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0" w:type="dxa"/>
        <w:tblLook w:val="04A0" w:firstRow="1" w:lastRow="0" w:firstColumn="1" w:lastColumn="0" w:noHBand="0" w:noVBand="1"/>
      </w:tblPr>
      <w:tblGrid>
        <w:gridCol w:w="1682"/>
        <w:gridCol w:w="7758"/>
      </w:tblGrid>
      <w:tr w:rsidR="00D5503F" w14:paraId="1B5C169E" w14:textId="77777777" w:rsidTr="007958B6">
        <w:trPr>
          <w:trHeight w:val="57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DAC25" w14:textId="77777777" w:rsidR="00D5503F" w:rsidRDefault="00D5503F" w:rsidP="0079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E3F0AC7" wp14:editId="438D4BCF">
                  <wp:simplePos x="0" y="0"/>
                  <wp:positionH relativeFrom="margin">
                    <wp:posOffset>-136525</wp:posOffset>
                  </wp:positionH>
                  <wp:positionV relativeFrom="paragraph">
                    <wp:posOffset>262255</wp:posOffset>
                  </wp:positionV>
                  <wp:extent cx="1237615" cy="923925"/>
                  <wp:effectExtent l="0" t="0" r="0" b="0"/>
                  <wp:wrapNone/>
                  <wp:docPr id="6" name="Picture 6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923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EA22409" wp14:editId="4D4D2CF5">
                      <wp:extent cx="781050" cy="781050"/>
                      <wp:effectExtent l="0" t="0" r="0" b="0"/>
                      <wp:docPr id="5" name="Rectangl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81050" cy="781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8974DD4" id="Rectangle 5" o:spid="_x0000_s1026" style="width:61.5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207A4" w14:textId="77777777" w:rsidR="00D5503F" w:rsidRDefault="00D5503F" w:rsidP="0079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AIR UNIVERSITY</w:t>
            </w:r>
          </w:p>
        </w:tc>
      </w:tr>
      <w:tr w:rsidR="00D5503F" w14:paraId="0AECC331" w14:textId="77777777" w:rsidTr="007958B6">
        <w:trPr>
          <w:trHeight w:val="70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DC5E93" w14:textId="77777777" w:rsidR="00D5503F" w:rsidRDefault="00D5503F" w:rsidP="007958B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50991" w14:textId="77777777" w:rsidR="00D5503F" w:rsidRDefault="00D5503F" w:rsidP="007958B6">
            <w:pPr>
              <w:spacing w:after="0" w:line="240" w:lineRule="auto"/>
              <w:ind w:left="709" w:right="6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DEPARTMENT OF COMPUTER SCIENCE</w:t>
            </w:r>
          </w:p>
        </w:tc>
      </w:tr>
      <w:tr w:rsidR="00D5503F" w14:paraId="37B33EC1" w14:textId="77777777" w:rsidTr="007958B6">
        <w:trPr>
          <w:trHeight w:val="42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08D52A" w14:textId="77777777" w:rsidR="00D5503F" w:rsidRDefault="00D5503F" w:rsidP="007958B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68619" w14:textId="391CF100" w:rsidR="00D5503F" w:rsidRPr="00E67532" w:rsidRDefault="00D5503F" w:rsidP="007958B6">
            <w:pPr>
              <w:spacing w:after="0" w:line="240" w:lineRule="auto"/>
              <w:ind w:left="1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REPORT</w:t>
            </w:r>
          </w:p>
        </w:tc>
      </w:tr>
    </w:tbl>
    <w:p w14:paraId="727B4B80" w14:textId="77777777" w:rsidR="00D5503F" w:rsidRDefault="00D5503F" w:rsidP="00D550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0C6216" w14:textId="77777777" w:rsidR="00D5503F" w:rsidRPr="006D5890" w:rsidRDefault="00D5503F" w:rsidP="00D5503F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Student Name: Hamza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Umer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Farooq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Reg. No: 200789</w:t>
      </w:r>
    </w:p>
    <w:p w14:paraId="191BD81C" w14:textId="0A2DDC68" w:rsidR="00D5503F" w:rsidRPr="00E67532" w:rsidRDefault="00D5503F" w:rsidP="00D5503F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Subject: OPERATING SYSTEMS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Semester: IV</w:t>
      </w:r>
    </w:p>
    <w:p w14:paraId="406B566D" w14:textId="375F916E" w:rsidR="00D5503F" w:rsidRPr="00D5503F" w:rsidRDefault="00D5503F" w:rsidP="00D5503F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Objective: LUDO GAME IN C++ USING Operating Systems Concepts</w:t>
      </w:r>
    </w:p>
    <w:p w14:paraId="634A508E" w14:textId="77777777" w:rsidR="00D5503F" w:rsidRDefault="00D5503F" w:rsidP="00D5503F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ASSESSMENT: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3074"/>
        <w:gridCol w:w="1039"/>
        <w:gridCol w:w="717"/>
        <w:gridCol w:w="1100"/>
        <w:gridCol w:w="1530"/>
        <w:gridCol w:w="1890"/>
      </w:tblGrid>
      <w:tr w:rsidR="00D5503F" w14:paraId="77BC0FB1" w14:textId="77777777" w:rsidTr="007958B6">
        <w:trPr>
          <w:trHeight w:val="603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14E59" w14:textId="77777777" w:rsidR="00D5503F" w:rsidRDefault="00D5503F" w:rsidP="0079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Attributes 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7825A" w14:textId="77777777" w:rsidR="00D5503F" w:rsidRDefault="00D5503F" w:rsidP="0079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Excellent </w:t>
            </w:r>
          </w:p>
          <w:p w14:paraId="1CC07E41" w14:textId="77777777" w:rsidR="00D5503F" w:rsidRDefault="00D5503F" w:rsidP="0079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(5)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84900" w14:textId="77777777" w:rsidR="00D5503F" w:rsidRDefault="00D5503F" w:rsidP="0079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Good </w:t>
            </w:r>
          </w:p>
          <w:p w14:paraId="7BD5401D" w14:textId="77777777" w:rsidR="00D5503F" w:rsidRDefault="00D5503F" w:rsidP="0079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(4)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9A4CD" w14:textId="77777777" w:rsidR="00D5503F" w:rsidRDefault="00D5503F" w:rsidP="0079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Average </w:t>
            </w:r>
          </w:p>
          <w:p w14:paraId="70042782" w14:textId="77777777" w:rsidR="00D5503F" w:rsidRDefault="00D5503F" w:rsidP="0079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C9AAA" w14:textId="77777777" w:rsidR="00D5503F" w:rsidRDefault="00D5503F" w:rsidP="0079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Satisfactory </w:t>
            </w:r>
          </w:p>
          <w:p w14:paraId="63765016" w14:textId="77777777" w:rsidR="00D5503F" w:rsidRDefault="00D5503F" w:rsidP="0079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(2)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B3E26" w14:textId="77777777" w:rsidR="00D5503F" w:rsidRDefault="00D5503F" w:rsidP="007958B6">
            <w:pPr>
              <w:spacing w:after="0" w:line="240" w:lineRule="auto"/>
              <w:ind w:left="202" w:right="1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Unsatisfactory (1)</w:t>
            </w:r>
          </w:p>
        </w:tc>
      </w:tr>
      <w:tr w:rsidR="00D5503F" w14:paraId="0E22BE74" w14:textId="77777777" w:rsidTr="007958B6">
        <w:trPr>
          <w:trHeight w:val="540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2FBFB" w14:textId="77777777" w:rsidR="00D5503F" w:rsidRDefault="00D5503F" w:rsidP="007958B6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Ability to Conduct  </w:t>
            </w:r>
          </w:p>
          <w:p w14:paraId="61797744" w14:textId="77777777" w:rsidR="00D5503F" w:rsidRDefault="00D5503F" w:rsidP="007958B6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1568E" w14:textId="77777777" w:rsidR="00D5503F" w:rsidRDefault="00D5503F" w:rsidP="007958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239CF" w14:textId="77777777" w:rsidR="00D5503F" w:rsidRDefault="00D5503F" w:rsidP="007958B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0AB31" w14:textId="77777777" w:rsidR="00D5503F" w:rsidRDefault="00D5503F" w:rsidP="007958B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44D58" w14:textId="77777777" w:rsidR="00D5503F" w:rsidRDefault="00D5503F" w:rsidP="007958B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7FAF0" w14:textId="77777777" w:rsidR="00D5503F" w:rsidRDefault="00D5503F" w:rsidP="007958B6">
            <w:pPr>
              <w:spacing w:after="0"/>
              <w:rPr>
                <w:sz w:val="20"/>
                <w:szCs w:val="20"/>
              </w:rPr>
            </w:pPr>
          </w:p>
        </w:tc>
      </w:tr>
      <w:tr w:rsidR="00D5503F" w14:paraId="2C989051" w14:textId="77777777" w:rsidTr="007958B6">
        <w:trPr>
          <w:trHeight w:val="470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125E1" w14:textId="77777777" w:rsidR="00D5503F" w:rsidRDefault="00D5503F" w:rsidP="007958B6">
            <w:pPr>
              <w:spacing w:after="0" w:line="240" w:lineRule="auto"/>
              <w:ind w:left="115" w:right="340" w:hanging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Ability to assimilate the results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71C5A" w14:textId="77777777" w:rsidR="00D5503F" w:rsidRDefault="00D5503F" w:rsidP="007958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78CF4" w14:textId="77777777" w:rsidR="00D5503F" w:rsidRDefault="00D5503F" w:rsidP="007958B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7219E" w14:textId="77777777" w:rsidR="00D5503F" w:rsidRDefault="00D5503F" w:rsidP="007958B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16DFB" w14:textId="77777777" w:rsidR="00D5503F" w:rsidRDefault="00D5503F" w:rsidP="007958B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5303E" w14:textId="77777777" w:rsidR="00D5503F" w:rsidRDefault="00D5503F" w:rsidP="007958B6">
            <w:pPr>
              <w:spacing w:after="0"/>
              <w:rPr>
                <w:sz w:val="20"/>
                <w:szCs w:val="20"/>
              </w:rPr>
            </w:pPr>
          </w:p>
        </w:tc>
      </w:tr>
      <w:tr w:rsidR="00D5503F" w14:paraId="5D12496D" w14:textId="77777777" w:rsidTr="007958B6">
        <w:trPr>
          <w:trHeight w:val="701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54C70" w14:textId="77777777" w:rsidR="00D5503F" w:rsidRDefault="00D5503F" w:rsidP="007958B6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Effective use of theorems/postulates/formulas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25CCC" w14:textId="77777777" w:rsidR="00D5503F" w:rsidRDefault="00D5503F" w:rsidP="007958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EDE8A" w14:textId="77777777" w:rsidR="00D5503F" w:rsidRDefault="00D5503F" w:rsidP="007958B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C4B91" w14:textId="77777777" w:rsidR="00D5503F" w:rsidRDefault="00D5503F" w:rsidP="007958B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BE80B" w14:textId="77777777" w:rsidR="00D5503F" w:rsidRDefault="00D5503F" w:rsidP="007958B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1DD44" w14:textId="77777777" w:rsidR="00D5503F" w:rsidRDefault="00D5503F" w:rsidP="007958B6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2197BEA1" w14:textId="77777777" w:rsidR="00D5503F" w:rsidRDefault="00D5503F" w:rsidP="00D550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78ECC5" w14:textId="77777777" w:rsidR="00D5503F" w:rsidRDefault="00D5503F" w:rsidP="00D5503F">
      <w:pPr>
        <w:spacing w:after="0" w:line="240" w:lineRule="auto"/>
        <w:ind w:left="12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Total Marks:</w:t>
      </w:r>
    </w:p>
    <w:p w14:paraId="1B2029F2" w14:textId="77777777" w:rsidR="00D5503F" w:rsidRDefault="00D5503F" w:rsidP="00D5503F">
      <w:pPr>
        <w:spacing w:after="0" w:line="240" w:lineRule="auto"/>
        <w:ind w:left="1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Obtained Marks: </w:t>
      </w:r>
    </w:p>
    <w:p w14:paraId="3BF5DD5D" w14:textId="77777777" w:rsidR="00D5503F" w:rsidRDefault="00D5503F" w:rsidP="00D5503F">
      <w:pPr>
        <w:spacing w:before="277" w:after="0" w:line="240" w:lineRule="auto"/>
        <w:ind w:left="1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REPORT ASSESSMENT: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2829"/>
        <w:gridCol w:w="1301"/>
        <w:gridCol w:w="1080"/>
        <w:gridCol w:w="1028"/>
        <w:gridCol w:w="1272"/>
        <w:gridCol w:w="1840"/>
      </w:tblGrid>
      <w:tr w:rsidR="00D5503F" w14:paraId="203348BF" w14:textId="77777777" w:rsidTr="007958B6">
        <w:trPr>
          <w:trHeight w:val="480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A1851" w14:textId="77777777" w:rsidR="00D5503F" w:rsidRDefault="00D5503F" w:rsidP="0079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Attributes 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3CBF7" w14:textId="77777777" w:rsidR="00D5503F" w:rsidRDefault="00D5503F" w:rsidP="0079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Excellent </w:t>
            </w:r>
          </w:p>
          <w:p w14:paraId="1774BC31" w14:textId="77777777" w:rsidR="00D5503F" w:rsidRDefault="00D5503F" w:rsidP="0079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46822" w14:textId="77777777" w:rsidR="00D5503F" w:rsidRDefault="00D5503F" w:rsidP="0079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Good </w:t>
            </w:r>
          </w:p>
          <w:p w14:paraId="4AFBD35E" w14:textId="77777777" w:rsidR="00D5503F" w:rsidRDefault="00D5503F" w:rsidP="0079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(4)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89018" w14:textId="77777777" w:rsidR="00D5503F" w:rsidRDefault="00D5503F" w:rsidP="0079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Average </w:t>
            </w:r>
          </w:p>
          <w:p w14:paraId="29ECC57B" w14:textId="77777777" w:rsidR="00D5503F" w:rsidRDefault="00D5503F" w:rsidP="0079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(3)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0D493" w14:textId="77777777" w:rsidR="00D5503F" w:rsidRDefault="00D5503F" w:rsidP="0079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Satisfactory </w:t>
            </w:r>
          </w:p>
          <w:p w14:paraId="4CC803E3" w14:textId="77777777" w:rsidR="00D5503F" w:rsidRDefault="00D5503F" w:rsidP="0079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(2)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9F84D" w14:textId="77777777" w:rsidR="00D5503F" w:rsidRDefault="00D5503F" w:rsidP="007958B6">
            <w:pPr>
              <w:spacing w:after="0" w:line="240" w:lineRule="auto"/>
              <w:ind w:left="202" w:right="19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Unsatisfactory</w:t>
            </w:r>
          </w:p>
          <w:p w14:paraId="20C77DD6" w14:textId="77777777" w:rsidR="00D5503F" w:rsidRDefault="00D5503F" w:rsidP="007958B6">
            <w:pPr>
              <w:spacing w:after="0" w:line="240" w:lineRule="auto"/>
              <w:ind w:left="202" w:right="1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(1)</w:t>
            </w:r>
          </w:p>
        </w:tc>
      </w:tr>
      <w:tr w:rsidR="00D5503F" w14:paraId="2FABFF30" w14:textId="77777777" w:rsidTr="007958B6">
        <w:trPr>
          <w:trHeight w:val="303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A7E3B" w14:textId="77777777" w:rsidR="00D5503F" w:rsidRDefault="00D5503F" w:rsidP="007958B6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 presentation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99C22" w14:textId="77777777" w:rsidR="00D5503F" w:rsidRDefault="00D5503F" w:rsidP="007958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7CA79" w14:textId="77777777" w:rsidR="00D5503F" w:rsidRDefault="00D5503F" w:rsidP="007958B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F6331" w14:textId="77777777" w:rsidR="00D5503F" w:rsidRDefault="00D5503F" w:rsidP="007958B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D2379" w14:textId="77777777" w:rsidR="00D5503F" w:rsidRDefault="00D5503F" w:rsidP="007958B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6962D" w14:textId="77777777" w:rsidR="00D5503F" w:rsidRDefault="00D5503F" w:rsidP="007958B6">
            <w:pPr>
              <w:spacing w:after="0"/>
              <w:rPr>
                <w:sz w:val="20"/>
                <w:szCs w:val="20"/>
              </w:rPr>
            </w:pPr>
          </w:p>
        </w:tc>
      </w:tr>
      <w:tr w:rsidR="00D5503F" w14:paraId="429DB6BD" w14:textId="77777777" w:rsidTr="007958B6">
        <w:trPr>
          <w:trHeight w:val="141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99FD0" w14:textId="77777777" w:rsidR="00D5503F" w:rsidRDefault="00D5503F" w:rsidP="007958B6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Experimental results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4E46E" w14:textId="77777777" w:rsidR="00D5503F" w:rsidRDefault="00D5503F" w:rsidP="007958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BF8CD" w14:textId="77777777" w:rsidR="00D5503F" w:rsidRDefault="00D5503F" w:rsidP="007958B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483BA" w14:textId="77777777" w:rsidR="00D5503F" w:rsidRDefault="00D5503F" w:rsidP="007958B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E3357" w14:textId="77777777" w:rsidR="00D5503F" w:rsidRDefault="00D5503F" w:rsidP="007958B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44FFF" w14:textId="77777777" w:rsidR="00D5503F" w:rsidRDefault="00D5503F" w:rsidP="007958B6">
            <w:pPr>
              <w:spacing w:after="0"/>
              <w:rPr>
                <w:sz w:val="20"/>
                <w:szCs w:val="20"/>
              </w:rPr>
            </w:pPr>
          </w:p>
        </w:tc>
      </w:tr>
      <w:tr w:rsidR="00D5503F" w14:paraId="6ECB077C" w14:textId="77777777" w:rsidTr="007958B6">
        <w:trPr>
          <w:trHeight w:val="20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846FA" w14:textId="77777777" w:rsidR="00D5503F" w:rsidRDefault="00D5503F" w:rsidP="007958B6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Conclusion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7C841" w14:textId="77777777" w:rsidR="00D5503F" w:rsidRDefault="00D5503F" w:rsidP="007958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A1A84" w14:textId="77777777" w:rsidR="00D5503F" w:rsidRDefault="00D5503F" w:rsidP="007958B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7F692" w14:textId="77777777" w:rsidR="00D5503F" w:rsidRDefault="00D5503F" w:rsidP="007958B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B16DB" w14:textId="77777777" w:rsidR="00D5503F" w:rsidRDefault="00D5503F" w:rsidP="007958B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8A4E6" w14:textId="77777777" w:rsidR="00D5503F" w:rsidRDefault="00D5503F" w:rsidP="007958B6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65D338A0" w14:textId="36C4B9EF" w:rsidR="00D5503F" w:rsidRDefault="00D5503F" w:rsidP="00D5503F">
      <w:pPr>
        <w:spacing w:line="259" w:lineRule="auto"/>
        <w:rPr>
          <w:b/>
          <w:bCs/>
          <w:sz w:val="30"/>
          <w:szCs w:val="30"/>
          <w:u w:val="single"/>
        </w:rPr>
      </w:pPr>
    </w:p>
    <w:p w14:paraId="2A9C870F" w14:textId="35BDBCC3" w:rsidR="00D5503F" w:rsidRDefault="00D5503F" w:rsidP="00D5503F">
      <w:pPr>
        <w:rPr>
          <w:b/>
          <w:bCs/>
          <w:sz w:val="30"/>
          <w:szCs w:val="30"/>
          <w:u w:val="single"/>
        </w:rPr>
      </w:pPr>
    </w:p>
    <w:p w14:paraId="4AFF6173" w14:textId="4048A713" w:rsidR="00D5503F" w:rsidRDefault="00D5503F" w:rsidP="00D5503F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Ludo Board Game</w:t>
      </w:r>
    </w:p>
    <w:p w14:paraId="5C193861" w14:textId="77777777" w:rsidR="0041151E" w:rsidRDefault="0041151E">
      <w:pPr>
        <w:spacing w:line="259" w:lineRule="auto"/>
      </w:pPr>
    </w:p>
    <w:p w14:paraId="3E26D9EB" w14:textId="77777777" w:rsidR="0041151E" w:rsidRDefault="0041151E">
      <w:pPr>
        <w:spacing w:line="259" w:lineRule="auto"/>
      </w:pPr>
    </w:p>
    <w:p w14:paraId="7C5C9E9A" w14:textId="7642875A" w:rsidR="0041151E" w:rsidRDefault="0041151E">
      <w:pPr>
        <w:spacing w:line="259" w:lineRule="auto"/>
      </w:pPr>
      <w:r>
        <w:t>SYSTEM SPECIFICATIONS:</w:t>
      </w:r>
    </w:p>
    <w:p w14:paraId="714F7E4E" w14:textId="62596408" w:rsidR="0041151E" w:rsidRDefault="0041151E">
      <w:pPr>
        <w:spacing w:line="259" w:lineRule="auto"/>
      </w:pPr>
    </w:p>
    <w:p w14:paraId="0BED3FD3" w14:textId="6336E9C2" w:rsidR="000674B7" w:rsidRDefault="000674B7">
      <w:pPr>
        <w:spacing w:line="259" w:lineRule="auto"/>
      </w:pPr>
      <w:r>
        <w:t xml:space="preserve">Hamza </w:t>
      </w:r>
      <w:proofErr w:type="spellStart"/>
      <w:r>
        <w:t>Umer</w:t>
      </w:r>
      <w:proofErr w:type="spellEnd"/>
      <w:r>
        <w:t xml:space="preserve"> Farooq – 200789</w:t>
      </w:r>
      <w:r w:rsidR="007F0A38">
        <w:t xml:space="preserve"> (TL)</w:t>
      </w:r>
    </w:p>
    <w:p w14:paraId="7BEDE291" w14:textId="144662FB" w:rsidR="00E75943" w:rsidRDefault="0041151E" w:rsidP="000674B7">
      <w:pPr>
        <w:spacing w:line="259" w:lineRule="auto"/>
        <w:ind w:left="720"/>
      </w:pPr>
      <w:r>
        <w:t>CPU: AMD Ryzen 7 4700U</w:t>
      </w:r>
      <w:r>
        <w:br/>
        <w:t xml:space="preserve">GPU: </w:t>
      </w:r>
      <w:r w:rsidR="00E75943">
        <w:t xml:space="preserve">AMD </w:t>
      </w:r>
      <w:r>
        <w:t>Radeon</w:t>
      </w:r>
      <w:r w:rsidR="00E75943">
        <w:t xml:space="preserve"> Vega (Integrated)</w:t>
      </w:r>
      <w:r w:rsidR="00E75943">
        <w:br/>
        <w:t>RAM: 8GB DDR4</w:t>
      </w:r>
    </w:p>
    <w:p w14:paraId="77511FE1" w14:textId="77777777" w:rsidR="000674B7" w:rsidRDefault="000674B7">
      <w:pPr>
        <w:spacing w:line="259" w:lineRule="auto"/>
      </w:pPr>
    </w:p>
    <w:p w14:paraId="54515C52" w14:textId="77777777" w:rsidR="000674B7" w:rsidRDefault="000674B7">
      <w:pPr>
        <w:spacing w:line="259" w:lineRule="auto"/>
      </w:pPr>
      <w:proofErr w:type="spellStart"/>
      <w:r>
        <w:t>Sarib</w:t>
      </w:r>
      <w:proofErr w:type="spellEnd"/>
      <w:r>
        <w:t xml:space="preserve"> Hanif – 201947</w:t>
      </w:r>
    </w:p>
    <w:p w14:paraId="5ED1BA23" w14:textId="4BD63943" w:rsidR="00A13A47" w:rsidRDefault="000674B7" w:rsidP="00B22AFC">
      <w:pPr>
        <w:spacing w:line="259" w:lineRule="auto"/>
        <w:ind w:left="720"/>
      </w:pPr>
      <w:r>
        <w:t>CPU: Intel i5 11</w:t>
      </w:r>
      <w:r w:rsidR="00A13A47">
        <w:t>55</w:t>
      </w:r>
      <w:r>
        <w:t>g</w:t>
      </w:r>
      <w:r w:rsidR="00A13A47">
        <w:t>7</w:t>
      </w:r>
      <w:r w:rsidR="00A13A47">
        <w:br/>
        <w:t>GPU: Intel iris Xe (Integrated)</w:t>
      </w:r>
      <w:r w:rsidR="00A13A47">
        <w:br/>
        <w:t>RAM: 8GB DDR4</w:t>
      </w:r>
      <w:r w:rsidR="0041151E">
        <w:br w:type="page"/>
      </w:r>
      <w:r w:rsidR="00A13A47">
        <w:lastRenderedPageBreak/>
        <w:t>GROUP CONTRIBUTIONS:</w:t>
      </w:r>
    </w:p>
    <w:p w14:paraId="33A2E8D2" w14:textId="77777777" w:rsidR="00A13A47" w:rsidRDefault="00A13A47" w:rsidP="00A13A47">
      <w:pPr>
        <w:spacing w:line="259" w:lineRule="auto"/>
        <w:jc w:val="center"/>
      </w:pPr>
    </w:p>
    <w:p w14:paraId="25BDC91C" w14:textId="18109972" w:rsidR="00A13A47" w:rsidRDefault="00A13A47" w:rsidP="00A13A47">
      <w:pPr>
        <w:spacing w:line="259" w:lineRule="auto"/>
      </w:pPr>
      <w:r>
        <w:t xml:space="preserve">Hamza </w:t>
      </w:r>
      <w:proofErr w:type="spellStart"/>
      <w:r>
        <w:t>Umer</w:t>
      </w:r>
      <w:proofErr w:type="spellEnd"/>
      <w:r>
        <w:t xml:space="preserve"> Farooq – 200789</w:t>
      </w:r>
      <w:r w:rsidR="000A75DC">
        <w:br/>
      </w:r>
    </w:p>
    <w:p w14:paraId="2DDC68D7" w14:textId="5303BC8F" w:rsidR="000A75DC" w:rsidRDefault="000A75DC" w:rsidP="000A75DC">
      <w:pPr>
        <w:pStyle w:val="ListParagraph"/>
        <w:numPr>
          <w:ilvl w:val="0"/>
          <w:numId w:val="5"/>
        </w:numPr>
        <w:spacing w:line="259" w:lineRule="auto"/>
      </w:pPr>
      <w:r>
        <w:t>PHASE 1 COMPLETE</w:t>
      </w:r>
    </w:p>
    <w:p w14:paraId="516594FD" w14:textId="40FA88ED" w:rsidR="000A75DC" w:rsidRDefault="008A6F81" w:rsidP="008A6F81">
      <w:pPr>
        <w:spacing w:line="259" w:lineRule="auto"/>
        <w:ind w:left="720"/>
      </w:pPr>
      <w:r>
        <w:t xml:space="preserve">                 + </w:t>
      </w:r>
    </w:p>
    <w:p w14:paraId="50604285" w14:textId="72ACE6C7" w:rsidR="00A13A47" w:rsidRDefault="00A13A47" w:rsidP="00A13A47">
      <w:pPr>
        <w:pStyle w:val="ListParagraph"/>
        <w:numPr>
          <w:ilvl w:val="0"/>
          <w:numId w:val="3"/>
        </w:numPr>
        <w:spacing w:line="259" w:lineRule="auto"/>
      </w:pPr>
      <w:r>
        <w:t>Created Grid</w:t>
      </w:r>
    </w:p>
    <w:p w14:paraId="6E1E64C4" w14:textId="634991AA" w:rsidR="00AF213B" w:rsidRDefault="00AF213B" w:rsidP="00A13A47">
      <w:pPr>
        <w:pStyle w:val="ListParagraph"/>
        <w:numPr>
          <w:ilvl w:val="0"/>
          <w:numId w:val="3"/>
        </w:numPr>
        <w:spacing w:line="259" w:lineRule="auto"/>
      </w:pPr>
      <w:r>
        <w:t>Created Player and token Struct</w:t>
      </w:r>
    </w:p>
    <w:p w14:paraId="3C6C3137" w14:textId="77777777" w:rsidR="00A13A47" w:rsidRDefault="00A13A47" w:rsidP="00A13A47">
      <w:pPr>
        <w:pStyle w:val="ListParagraph"/>
        <w:numPr>
          <w:ilvl w:val="0"/>
          <w:numId w:val="3"/>
        </w:numPr>
        <w:spacing w:line="259" w:lineRule="auto"/>
      </w:pPr>
      <w:r>
        <w:t>Created Master Thread</w:t>
      </w:r>
    </w:p>
    <w:p w14:paraId="0EDEFD03" w14:textId="6288CFC8" w:rsidR="00A13A47" w:rsidRDefault="00A13A47" w:rsidP="00A13A47">
      <w:pPr>
        <w:pStyle w:val="ListParagraph"/>
        <w:numPr>
          <w:ilvl w:val="0"/>
          <w:numId w:val="3"/>
        </w:numPr>
        <w:spacing w:line="259" w:lineRule="auto"/>
      </w:pPr>
      <w:r>
        <w:t>Created Player Kill</w:t>
      </w:r>
    </w:p>
    <w:p w14:paraId="526C0A28" w14:textId="05A7B724" w:rsidR="00A13A47" w:rsidRDefault="00A13A47" w:rsidP="00A13A47">
      <w:pPr>
        <w:pStyle w:val="ListParagraph"/>
        <w:numPr>
          <w:ilvl w:val="0"/>
          <w:numId w:val="3"/>
        </w:numPr>
        <w:spacing w:line="259" w:lineRule="auto"/>
      </w:pPr>
      <w:r>
        <w:t>Created Movement of Player on Grid</w:t>
      </w:r>
    </w:p>
    <w:p w14:paraId="599D4D35" w14:textId="1DC2CDE5" w:rsidR="00A13A47" w:rsidRDefault="00A13A47" w:rsidP="007576C3">
      <w:pPr>
        <w:pStyle w:val="ListParagraph"/>
        <w:numPr>
          <w:ilvl w:val="0"/>
          <w:numId w:val="3"/>
        </w:numPr>
        <w:spacing w:line="259" w:lineRule="auto"/>
      </w:pPr>
      <w:r>
        <w:t>Threads and Semaphores Implementation</w:t>
      </w:r>
    </w:p>
    <w:p w14:paraId="05265F24" w14:textId="5F8893C4" w:rsidR="00A13A47" w:rsidRDefault="00A13A47" w:rsidP="00A13A47">
      <w:pPr>
        <w:spacing w:line="259" w:lineRule="auto"/>
      </w:pPr>
      <w:proofErr w:type="spellStart"/>
      <w:r>
        <w:t>Sarib</w:t>
      </w:r>
      <w:proofErr w:type="spellEnd"/>
      <w:r>
        <w:t xml:space="preserve"> Hanif – 201947</w:t>
      </w:r>
    </w:p>
    <w:p w14:paraId="00815692" w14:textId="1E6785C4" w:rsidR="00A13A47" w:rsidRDefault="00187EB1" w:rsidP="00AF213B">
      <w:pPr>
        <w:pStyle w:val="ListParagraph"/>
        <w:numPr>
          <w:ilvl w:val="0"/>
          <w:numId w:val="4"/>
        </w:numPr>
        <w:spacing w:line="259" w:lineRule="auto"/>
      </w:pPr>
      <w:r>
        <w:t>Created Input of Number of Tokens/Player</w:t>
      </w:r>
    </w:p>
    <w:p w14:paraId="7E08EA97" w14:textId="77777777" w:rsidR="008A6F81" w:rsidRDefault="00110C6E" w:rsidP="008A6F81">
      <w:pPr>
        <w:pStyle w:val="ListParagraph"/>
        <w:numPr>
          <w:ilvl w:val="0"/>
          <w:numId w:val="4"/>
        </w:numPr>
        <w:spacing w:line="259" w:lineRule="auto"/>
      </w:pPr>
      <w:r>
        <w:t>Player Turns Randomization</w:t>
      </w:r>
    </w:p>
    <w:p w14:paraId="4AF87F34" w14:textId="77777777" w:rsidR="008A6F81" w:rsidRDefault="00CB1A2E" w:rsidP="008A6F81">
      <w:pPr>
        <w:pStyle w:val="ListParagraph"/>
        <w:numPr>
          <w:ilvl w:val="0"/>
          <w:numId w:val="4"/>
        </w:numPr>
        <w:spacing w:line="259" w:lineRule="auto"/>
      </w:pPr>
      <w:r>
        <w:t xml:space="preserve">Created player return if no </w:t>
      </w:r>
      <w:proofErr w:type="spellStart"/>
      <w:r w:rsidR="00187EB1">
        <w:t>hitrate</w:t>
      </w:r>
      <w:proofErr w:type="spellEnd"/>
    </w:p>
    <w:p w14:paraId="18E7B10B" w14:textId="04836FBF" w:rsidR="0041151E" w:rsidRDefault="00187EB1" w:rsidP="008A6F81">
      <w:pPr>
        <w:pStyle w:val="ListParagraph"/>
        <w:numPr>
          <w:ilvl w:val="0"/>
          <w:numId w:val="4"/>
        </w:numPr>
        <w:spacing w:line="259" w:lineRule="auto"/>
      </w:pPr>
      <w:r>
        <w:t>Created Disqualify, if no 6 in 10 turns</w:t>
      </w:r>
    </w:p>
    <w:p w14:paraId="7130FEF0" w14:textId="2648BCAB" w:rsidR="007576C3" w:rsidRDefault="00AF213B" w:rsidP="007576C3">
      <w:pPr>
        <w:pStyle w:val="ListParagraph"/>
        <w:numPr>
          <w:ilvl w:val="0"/>
          <w:numId w:val="4"/>
        </w:numPr>
        <w:spacing w:line="259" w:lineRule="auto"/>
      </w:pPr>
      <w:r>
        <w:t>Created Safe Point to No Kill</w:t>
      </w:r>
    </w:p>
    <w:p w14:paraId="04133DA8" w14:textId="1D384A89" w:rsidR="007576C3" w:rsidRDefault="007576C3" w:rsidP="007576C3">
      <w:pPr>
        <w:pStyle w:val="ListParagraph"/>
        <w:numPr>
          <w:ilvl w:val="0"/>
          <w:numId w:val="4"/>
        </w:numPr>
        <w:spacing w:line="259" w:lineRule="auto"/>
      </w:pPr>
      <w:r>
        <w:t>Created Positioning System (1</w:t>
      </w:r>
      <w:r w:rsidRPr="00187EB1">
        <w:rPr>
          <w:vertAlign w:val="superscript"/>
        </w:rPr>
        <w:t>st</w:t>
      </w:r>
      <w:r>
        <w:t>, 2</w:t>
      </w:r>
      <w:r w:rsidRPr="00187EB1">
        <w:rPr>
          <w:vertAlign w:val="superscript"/>
        </w:rPr>
        <w:t>nd</w:t>
      </w:r>
      <w:r>
        <w:t xml:space="preserve"> and so on)</w:t>
      </w:r>
    </w:p>
    <w:p w14:paraId="07B353EF" w14:textId="00153538" w:rsidR="00A13A47" w:rsidRDefault="00A13A47">
      <w:pPr>
        <w:spacing w:line="259" w:lineRule="auto"/>
      </w:pPr>
      <w:r>
        <w:br w:type="page"/>
      </w:r>
      <w:r w:rsidR="00187EB1">
        <w:lastRenderedPageBreak/>
        <w:t>S</w:t>
      </w:r>
    </w:p>
    <w:p w14:paraId="26CD4433" w14:textId="7F840B52" w:rsidR="00D40D8F" w:rsidRDefault="00D40D8F" w:rsidP="0041151E">
      <w:pPr>
        <w:spacing w:line="259" w:lineRule="auto"/>
      </w:pPr>
      <w:r>
        <w:t>Passing Parameters to each thread:</w:t>
      </w:r>
    </w:p>
    <w:p w14:paraId="2BA36920" w14:textId="77777777" w:rsidR="00D40D8F" w:rsidRDefault="00D40D8F" w:rsidP="00D5503F"/>
    <w:p w14:paraId="78387B9D" w14:textId="4D53CEDA" w:rsidR="00D40D8F" w:rsidRDefault="00D40D8F" w:rsidP="00D5503F">
      <w:r>
        <w:t>The parent thread will create the worker threads, passing each worker the location that it must check in the grid. This step will require passing several parameters to each thread.</w:t>
      </w:r>
    </w:p>
    <w:p w14:paraId="23335857" w14:textId="03D0BE9A" w:rsidR="00D40D8F" w:rsidRDefault="00D40D8F" w:rsidP="00D5503F"/>
    <w:p w14:paraId="7A2CC7E0" w14:textId="339203E2" w:rsidR="00D40D8F" w:rsidRDefault="00D40D8F" w:rsidP="00D5503F">
      <w:r>
        <w:t>A struct is made to create a data structure for each thread, which includes row and column where a thread must begin validating</w:t>
      </w:r>
    </w:p>
    <w:p w14:paraId="03ABC547" w14:textId="6FBBF5E7" w:rsidR="00D40D8F" w:rsidRDefault="00D40D8F" w:rsidP="00D5503F"/>
    <w:p w14:paraId="601DA171" w14:textId="77777777" w:rsidR="00652D41" w:rsidRDefault="00652D41" w:rsidP="00652D4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struct </w:t>
      </w:r>
      <w:r>
        <w:rPr>
          <w:color w:val="B5B6E3"/>
        </w:rPr>
        <w:t xml:space="preserve">token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373A5"/>
        </w:rPr>
        <w:t>value</w:t>
      </w:r>
      <w:r>
        <w:rPr>
          <w:color w:val="CC7832"/>
        </w:rPr>
        <w:t xml:space="preserve">, </w:t>
      </w:r>
      <w:r>
        <w:rPr>
          <w:color w:val="9373A5"/>
        </w:rPr>
        <w:t>x</w:t>
      </w:r>
      <w:r>
        <w:rPr>
          <w:color w:val="CC7832"/>
        </w:rPr>
        <w:t xml:space="preserve">, </w:t>
      </w:r>
      <w:r>
        <w:rPr>
          <w:color w:val="9373A5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bool </w:t>
      </w:r>
      <w:r>
        <w:rPr>
          <w:color w:val="9373A5"/>
        </w:rPr>
        <w:t>open</w:t>
      </w:r>
      <w:r>
        <w:rPr>
          <w:color w:val="CC7832"/>
        </w:rPr>
        <w:t xml:space="preserve">, </w:t>
      </w:r>
      <w:r>
        <w:rPr>
          <w:color w:val="9373A5"/>
        </w:rPr>
        <w:t>home</w:t>
      </w:r>
      <w:r>
        <w:rPr>
          <w:color w:val="CC7832"/>
        </w:rPr>
        <w:t xml:space="preserve">, </w:t>
      </w:r>
      <w:r>
        <w:rPr>
          <w:color w:val="9373A5"/>
        </w:rPr>
        <w:t>stop</w:t>
      </w:r>
      <w:r>
        <w:rPr>
          <w:color w:val="CC7832"/>
        </w:rPr>
        <w:t xml:space="preserve">, </w:t>
      </w:r>
      <w:r>
        <w:rPr>
          <w:color w:val="9373A5"/>
        </w:rPr>
        <w:t>win</w:t>
      </w:r>
      <w:r>
        <w:rPr>
          <w:color w:val="CC7832"/>
        </w:rPr>
        <w:t>;</w:t>
      </w:r>
      <w:r>
        <w:rPr>
          <w:color w:val="CC7832"/>
        </w:rPr>
        <w:br/>
        <w:t xml:space="preserve">    char </w:t>
      </w:r>
      <w:proofErr w:type="spellStart"/>
      <w:r>
        <w:rPr>
          <w:color w:val="9373A5"/>
        </w:rPr>
        <w:t>sym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token</w:t>
      </w:r>
      <w:r>
        <w:rPr>
          <w:color w:val="A9B7C6"/>
        </w:rPr>
        <w:t>() {</w:t>
      </w:r>
      <w:r>
        <w:rPr>
          <w:color w:val="808080"/>
        </w:rPr>
        <w:t>//CONSTRUCTORS</w:t>
      </w:r>
      <w:r>
        <w:rPr>
          <w:color w:val="808080"/>
        </w:rPr>
        <w:br/>
        <w:t xml:space="preserve">        </w:t>
      </w:r>
      <w:r>
        <w:rPr>
          <w:color w:val="9373A5"/>
        </w:rPr>
        <w:t xml:space="preserve">value </w:t>
      </w:r>
      <w:r>
        <w:rPr>
          <w:color w:val="A9B7C6"/>
        </w:rPr>
        <w:t>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373A5"/>
        </w:rPr>
        <w:t xml:space="preserve">x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373A5"/>
        </w:rPr>
        <w:t xml:space="preserve">y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373A5"/>
        </w:rPr>
        <w:t xml:space="preserve">stop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373A5"/>
        </w:rPr>
        <w:t xml:space="preserve">win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373A5"/>
        </w:rPr>
        <w:t xml:space="preserve">open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373A5"/>
        </w:rPr>
        <w:t>sym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'!'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FFC66D"/>
        </w:rPr>
        <w:t>token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v</w:t>
      </w:r>
      <w:r>
        <w:rPr>
          <w:color w:val="CC7832"/>
        </w:rPr>
        <w:t xml:space="preserve">, int </w:t>
      </w:r>
      <w:r>
        <w:rPr>
          <w:color w:val="A9B7C6"/>
        </w:rPr>
        <w:t>x1</w:t>
      </w:r>
      <w:r>
        <w:rPr>
          <w:color w:val="CC7832"/>
        </w:rPr>
        <w:t xml:space="preserve">, int </w:t>
      </w:r>
      <w:r>
        <w:rPr>
          <w:color w:val="A9B7C6"/>
        </w:rPr>
        <w:t>y1</w:t>
      </w:r>
      <w:r>
        <w:rPr>
          <w:color w:val="CC7832"/>
        </w:rPr>
        <w:t xml:space="preserve">, bool </w:t>
      </w:r>
      <w:r>
        <w:rPr>
          <w:color w:val="A9B7C6"/>
        </w:rPr>
        <w:t>o</w:t>
      </w:r>
      <w:r>
        <w:rPr>
          <w:color w:val="CC7832"/>
        </w:rPr>
        <w:t xml:space="preserve">, bool </w:t>
      </w:r>
      <w:r>
        <w:rPr>
          <w:color w:val="A9B7C6"/>
        </w:rPr>
        <w:t>s</w:t>
      </w:r>
      <w:r>
        <w:rPr>
          <w:color w:val="CC7832"/>
        </w:rPr>
        <w:t xml:space="preserve">, bool </w:t>
      </w:r>
      <w:r>
        <w:rPr>
          <w:color w:val="A9B7C6"/>
        </w:rPr>
        <w:t>w</w:t>
      </w:r>
      <w:r>
        <w:rPr>
          <w:color w:val="CC7832"/>
        </w:rPr>
        <w:t xml:space="preserve">, char </w:t>
      </w:r>
      <w:proofErr w:type="spellStart"/>
      <w:r>
        <w:rPr>
          <w:color w:val="A9B7C6"/>
        </w:rPr>
        <w:t>sy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9373A5"/>
        </w:rPr>
        <w:t xml:space="preserve">value </w:t>
      </w:r>
      <w:r>
        <w:rPr>
          <w:color w:val="A9B7C6"/>
        </w:rPr>
        <w:t>= v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373A5"/>
        </w:rPr>
        <w:t xml:space="preserve">x </w:t>
      </w:r>
      <w:r>
        <w:rPr>
          <w:color w:val="A9B7C6"/>
        </w:rPr>
        <w:t>= x1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373A5"/>
        </w:rPr>
        <w:t xml:space="preserve">y </w:t>
      </w:r>
      <w:r>
        <w:rPr>
          <w:color w:val="A9B7C6"/>
        </w:rPr>
        <w:t>= y1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373A5"/>
        </w:rPr>
        <w:t xml:space="preserve">stop </w:t>
      </w:r>
      <w:r>
        <w:rPr>
          <w:color w:val="A9B7C6"/>
        </w:rPr>
        <w:t>= 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373A5"/>
        </w:rPr>
        <w:t xml:space="preserve">win </w:t>
      </w:r>
      <w:r>
        <w:rPr>
          <w:color w:val="A9B7C6"/>
        </w:rPr>
        <w:t>= w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373A5"/>
        </w:rPr>
        <w:t xml:space="preserve">open </w:t>
      </w:r>
      <w:r>
        <w:rPr>
          <w:color w:val="A9B7C6"/>
        </w:rPr>
        <w:t>= o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373A5"/>
        </w:rPr>
        <w:t>sym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CC7832"/>
        </w:rPr>
        <w:t>;</w:t>
      </w:r>
    </w:p>
    <w:p w14:paraId="18D59934" w14:textId="77A8170F" w:rsidR="00D40D8F" w:rsidRDefault="00D40D8F" w:rsidP="00D5503F"/>
    <w:p w14:paraId="0689854D" w14:textId="64CB8F58" w:rsidR="00652D41" w:rsidRDefault="00652D41" w:rsidP="00D5503F"/>
    <w:p w14:paraId="704721E5" w14:textId="4B4C06F7" w:rsidR="00652D41" w:rsidRDefault="00652D41" w:rsidP="00D5503F">
      <w:r>
        <w:t>A player thread is made, which has the data for hits, turns with sixes, and scoreboard level</w:t>
      </w:r>
    </w:p>
    <w:p w14:paraId="73647E5D" w14:textId="7044A0CF" w:rsidR="00FE2A5A" w:rsidRDefault="00FE2A5A">
      <w:pPr>
        <w:spacing w:line="259" w:lineRule="auto"/>
      </w:pPr>
      <w:r>
        <w:br w:type="page"/>
      </w:r>
    </w:p>
    <w:p w14:paraId="1CF0A5B2" w14:textId="6B9CE8A7" w:rsidR="00FE2A5A" w:rsidRDefault="00FE2A5A">
      <w:pPr>
        <w:spacing w:line="259" w:lineRule="auto"/>
      </w:pPr>
      <w:r>
        <w:lastRenderedPageBreak/>
        <w:t>Designing the board:</w:t>
      </w:r>
    </w:p>
    <w:p w14:paraId="07F4E850" w14:textId="2A49D010" w:rsidR="00FE2A5A" w:rsidRDefault="00FC4458" w:rsidP="00FE2A5A">
      <w:proofErr w:type="spellStart"/>
      <w:r>
        <w:t>i</w:t>
      </w:r>
      <w:proofErr w:type="spellEnd"/>
      <w:r>
        <w:t>/j</w:t>
      </w:r>
      <w:r w:rsidR="00FE2A5A">
        <w:t xml:space="preserve">   1   2   3   4   5   6   7   8   9   10   11   12   13   14   15 </w:t>
      </w:r>
    </w:p>
    <w:p w14:paraId="0F7D46C8" w14:textId="41A2BE5E" w:rsidR="00FE2A5A" w:rsidRDefault="00FE2A5A" w:rsidP="00FE2A5A">
      <w:r>
        <w:t>1</w:t>
      </w:r>
    </w:p>
    <w:p w14:paraId="42C8E372" w14:textId="1B6DF9E3" w:rsidR="00FE2A5A" w:rsidRDefault="00FE2A5A" w:rsidP="00FE2A5A">
      <w:r>
        <w:t xml:space="preserve">2                                   </w:t>
      </w:r>
      <w:proofErr w:type="gramStart"/>
      <w:r>
        <w:t>|  -</w:t>
      </w:r>
      <w:proofErr w:type="gramEnd"/>
      <w:r>
        <w:t xml:space="preserve">    -    -  |</w:t>
      </w:r>
    </w:p>
    <w:p w14:paraId="00C7B40D" w14:textId="1E01193E" w:rsidR="00FE2A5A" w:rsidRDefault="00FE2A5A" w:rsidP="00FE2A5A">
      <w:r>
        <w:t xml:space="preserve">3      </w:t>
      </w:r>
      <w:r w:rsidR="00004ED9">
        <w:t xml:space="preserve">   </w:t>
      </w:r>
      <w:r>
        <w:t xml:space="preserve"> &amp;              &amp;       </w:t>
      </w:r>
      <w:proofErr w:type="gramStart"/>
      <w:r>
        <w:t>|  -</w:t>
      </w:r>
      <w:proofErr w:type="gramEnd"/>
      <w:r>
        <w:t xml:space="preserve">    B    </w:t>
      </w:r>
      <w:proofErr w:type="spellStart"/>
      <w:r>
        <w:t>B</w:t>
      </w:r>
      <w:proofErr w:type="spellEnd"/>
      <w:r>
        <w:t xml:space="preserve">  |       #              #</w:t>
      </w:r>
    </w:p>
    <w:p w14:paraId="741FDF2E" w14:textId="055CBA52" w:rsidR="00FE2A5A" w:rsidRDefault="00FE2A5A" w:rsidP="00FE2A5A">
      <w:r>
        <w:t xml:space="preserve">4         </w:t>
      </w:r>
      <w:r w:rsidR="00004ED9">
        <w:t xml:space="preserve">   </w:t>
      </w:r>
      <w:r>
        <w:t xml:space="preserve">                         </w:t>
      </w:r>
      <w:proofErr w:type="gramStart"/>
      <w:r>
        <w:t>|  B</w:t>
      </w:r>
      <w:proofErr w:type="gramEnd"/>
      <w:r>
        <w:t xml:space="preserve">    </w:t>
      </w:r>
      <w:proofErr w:type="spellStart"/>
      <w:r>
        <w:t>B</w:t>
      </w:r>
      <w:proofErr w:type="spellEnd"/>
      <w:r>
        <w:t xml:space="preserve">    -  |</w:t>
      </w:r>
    </w:p>
    <w:p w14:paraId="7B6D97E8" w14:textId="316BE90C" w:rsidR="00FE2A5A" w:rsidRDefault="00FE2A5A" w:rsidP="00FE2A5A">
      <w:r>
        <w:t xml:space="preserve">5      </w:t>
      </w:r>
      <w:r w:rsidR="00004ED9">
        <w:t xml:space="preserve">   </w:t>
      </w:r>
      <w:r>
        <w:t xml:space="preserve">                            </w:t>
      </w:r>
      <w:proofErr w:type="gramStart"/>
      <w:r>
        <w:t>|  -</w:t>
      </w:r>
      <w:proofErr w:type="gramEnd"/>
      <w:r>
        <w:t xml:space="preserve">    B    -  |</w:t>
      </w:r>
    </w:p>
    <w:p w14:paraId="097D7363" w14:textId="7F6AF36D" w:rsidR="00FE2A5A" w:rsidRDefault="00FE2A5A" w:rsidP="00FE2A5A">
      <w:r>
        <w:t xml:space="preserve">6   </w:t>
      </w:r>
      <w:r w:rsidR="00004ED9">
        <w:t xml:space="preserve">   </w:t>
      </w:r>
      <w:r>
        <w:t xml:space="preserve">   &amp;                &amp;      </w:t>
      </w:r>
      <w:proofErr w:type="gramStart"/>
      <w:r>
        <w:t>|  -</w:t>
      </w:r>
      <w:proofErr w:type="gramEnd"/>
      <w:r>
        <w:t xml:space="preserve">    B    -  |       #              #</w:t>
      </w:r>
    </w:p>
    <w:p w14:paraId="67E67BB7" w14:textId="6D36F6E7" w:rsidR="00FE2A5A" w:rsidRDefault="00FE2A5A" w:rsidP="00FE2A5A">
      <w:r>
        <w:t>7</w:t>
      </w:r>
      <w:r w:rsidR="00004ED9">
        <w:t xml:space="preserve">   </w:t>
      </w:r>
      <w:r>
        <w:t xml:space="preserve"> </w:t>
      </w:r>
      <w:proofErr w:type="gramStart"/>
      <w:r>
        <w:t>---  ---</w:t>
      </w:r>
      <w:proofErr w:type="gramEnd"/>
      <w:r>
        <w:t xml:space="preserve">  ---  ---  ---  ---   -    B    -   ---  ---  ---  ---  ---  ---</w:t>
      </w:r>
    </w:p>
    <w:p w14:paraId="75937492" w14:textId="5928D228" w:rsidR="00FE2A5A" w:rsidRDefault="00FE2A5A" w:rsidP="00FE2A5A">
      <w:r>
        <w:t xml:space="preserve">8  </w:t>
      </w:r>
      <w:r w:rsidR="00004ED9">
        <w:t xml:space="preserve">   </w:t>
      </w:r>
      <w:r>
        <w:t xml:space="preserve">-    A    -    -    -    -    H    </w:t>
      </w:r>
      <w:proofErr w:type="spellStart"/>
      <w:r>
        <w:t>H</w:t>
      </w:r>
      <w:proofErr w:type="spellEnd"/>
      <w:r>
        <w:t xml:space="preserve">    </w:t>
      </w:r>
      <w:proofErr w:type="spellStart"/>
      <w:r>
        <w:t>H</w:t>
      </w:r>
      <w:proofErr w:type="spellEnd"/>
      <w:r>
        <w:t xml:space="preserve">    -    -    -    D    -    -</w:t>
      </w:r>
    </w:p>
    <w:p w14:paraId="5A5332B8" w14:textId="3AF15CCF" w:rsidR="00FE2A5A" w:rsidRDefault="00FE2A5A" w:rsidP="00FE2A5A">
      <w:r>
        <w:t xml:space="preserve">9  </w:t>
      </w:r>
      <w:r w:rsidR="00004ED9">
        <w:t xml:space="preserve">   </w:t>
      </w:r>
      <w:r>
        <w:t xml:space="preserve">-    A    </w:t>
      </w:r>
      <w:proofErr w:type="spellStart"/>
      <w:r>
        <w:t>A</w:t>
      </w:r>
      <w:proofErr w:type="spellEnd"/>
      <w:r>
        <w:t xml:space="preserve">    </w:t>
      </w:r>
      <w:proofErr w:type="spellStart"/>
      <w:r>
        <w:t>A</w:t>
      </w:r>
      <w:proofErr w:type="spellEnd"/>
      <w:r>
        <w:t xml:space="preserve">    </w:t>
      </w:r>
      <w:proofErr w:type="spellStart"/>
      <w:proofErr w:type="gramStart"/>
      <w:r>
        <w:t>A</w:t>
      </w:r>
      <w:proofErr w:type="spellEnd"/>
      <w:proofErr w:type="gramEnd"/>
      <w:r>
        <w:t xml:space="preserve">    </w:t>
      </w:r>
      <w:proofErr w:type="spellStart"/>
      <w:r>
        <w:t>A</w:t>
      </w:r>
      <w:proofErr w:type="spellEnd"/>
      <w:r>
        <w:t xml:space="preserve">    H    </w:t>
      </w:r>
      <w:proofErr w:type="spellStart"/>
      <w:r>
        <w:t>H</w:t>
      </w:r>
      <w:proofErr w:type="spellEnd"/>
      <w:r>
        <w:t xml:space="preserve">    </w:t>
      </w:r>
      <w:proofErr w:type="spellStart"/>
      <w:r>
        <w:t>H</w:t>
      </w:r>
      <w:proofErr w:type="spellEnd"/>
      <w:r>
        <w:t xml:space="preserve">    D    </w:t>
      </w:r>
      <w:proofErr w:type="spellStart"/>
      <w:r>
        <w:t>D</w:t>
      </w:r>
      <w:proofErr w:type="spellEnd"/>
      <w:r>
        <w:t xml:space="preserve">    </w:t>
      </w:r>
      <w:proofErr w:type="spellStart"/>
      <w:r>
        <w:t>D</w:t>
      </w:r>
      <w:proofErr w:type="spellEnd"/>
      <w:r>
        <w:t xml:space="preserve">    </w:t>
      </w:r>
      <w:proofErr w:type="spellStart"/>
      <w:r>
        <w:t>D</w:t>
      </w:r>
      <w:proofErr w:type="spellEnd"/>
      <w:r>
        <w:t xml:space="preserve">    </w:t>
      </w:r>
      <w:proofErr w:type="spellStart"/>
      <w:r>
        <w:t>D</w:t>
      </w:r>
      <w:proofErr w:type="spellEnd"/>
      <w:r>
        <w:t xml:space="preserve">    -</w:t>
      </w:r>
    </w:p>
    <w:p w14:paraId="20620EFF" w14:textId="7350654E" w:rsidR="00FE2A5A" w:rsidRDefault="00FE2A5A" w:rsidP="00FE2A5A">
      <w:r>
        <w:t xml:space="preserve">10 </w:t>
      </w:r>
      <w:r w:rsidR="00004ED9">
        <w:t xml:space="preserve">  </w:t>
      </w:r>
      <w:r>
        <w:t xml:space="preserve">-    -    A    -    -    -    H    </w:t>
      </w:r>
      <w:proofErr w:type="spellStart"/>
      <w:r>
        <w:t>H</w:t>
      </w:r>
      <w:proofErr w:type="spellEnd"/>
      <w:r>
        <w:t xml:space="preserve">    </w:t>
      </w:r>
      <w:proofErr w:type="spellStart"/>
      <w:r>
        <w:t>H</w:t>
      </w:r>
      <w:proofErr w:type="spellEnd"/>
      <w:r>
        <w:t xml:space="preserve">    -    -    -    -    D    -</w:t>
      </w:r>
    </w:p>
    <w:p w14:paraId="4FAA7E2E" w14:textId="4FF557F3" w:rsidR="00FE2A5A" w:rsidRDefault="00FE2A5A" w:rsidP="00FE2A5A">
      <w:r>
        <w:t>11</w:t>
      </w:r>
      <w:r w:rsidR="00004ED9">
        <w:t xml:space="preserve">   </w:t>
      </w:r>
      <w:proofErr w:type="gramStart"/>
      <w:r>
        <w:t>---  ---</w:t>
      </w:r>
      <w:proofErr w:type="gramEnd"/>
      <w:r>
        <w:t xml:space="preserve">  ---  ---  ---  ---   -    C    -   ---  ---  ---  ---  ---  ---</w:t>
      </w:r>
    </w:p>
    <w:p w14:paraId="4D64E6E5" w14:textId="76169A18" w:rsidR="00FE2A5A" w:rsidRDefault="00FE2A5A" w:rsidP="00FE2A5A">
      <w:r>
        <w:t xml:space="preserve">12    </w:t>
      </w:r>
      <w:r w:rsidR="00004ED9">
        <w:t xml:space="preserve">   </w:t>
      </w:r>
      <w:r>
        <w:t xml:space="preserve">   %              %       </w:t>
      </w:r>
      <w:proofErr w:type="gramStart"/>
      <w:r>
        <w:t>|  -</w:t>
      </w:r>
      <w:proofErr w:type="gramEnd"/>
      <w:r>
        <w:t xml:space="preserve">    C    -  |      @              @</w:t>
      </w:r>
    </w:p>
    <w:p w14:paraId="5787FA5A" w14:textId="77DAAD89" w:rsidR="00FE2A5A" w:rsidRDefault="00FE2A5A" w:rsidP="00FE2A5A">
      <w:r>
        <w:t xml:space="preserve">13             </w:t>
      </w:r>
      <w:r w:rsidR="00004ED9">
        <w:t xml:space="preserve">   </w:t>
      </w:r>
      <w:r>
        <w:t xml:space="preserve">                      </w:t>
      </w:r>
      <w:proofErr w:type="gramStart"/>
      <w:r>
        <w:t>|  -</w:t>
      </w:r>
      <w:proofErr w:type="gramEnd"/>
      <w:r>
        <w:t xml:space="preserve">    C    -  |</w:t>
      </w:r>
    </w:p>
    <w:p w14:paraId="036F378B" w14:textId="07808A4B" w:rsidR="00FE2A5A" w:rsidRDefault="00FE2A5A" w:rsidP="00FE2A5A">
      <w:r>
        <w:t xml:space="preserve">14          </w:t>
      </w:r>
      <w:r w:rsidR="00004ED9">
        <w:t xml:space="preserve">   </w:t>
      </w:r>
      <w:r>
        <w:t xml:space="preserve">                         </w:t>
      </w:r>
      <w:proofErr w:type="gramStart"/>
      <w:r>
        <w:t>|  -</w:t>
      </w:r>
      <w:proofErr w:type="gramEnd"/>
      <w:r>
        <w:t xml:space="preserve">    C    </w:t>
      </w:r>
      <w:proofErr w:type="spellStart"/>
      <w:r>
        <w:t>C</w:t>
      </w:r>
      <w:proofErr w:type="spellEnd"/>
      <w:r>
        <w:t xml:space="preserve">  |</w:t>
      </w:r>
    </w:p>
    <w:p w14:paraId="48658FF9" w14:textId="221E86F2" w:rsidR="00FE2A5A" w:rsidRDefault="00004ED9" w:rsidP="00FE2A5A">
      <w:r>
        <w:t>15</w:t>
      </w:r>
      <w:r w:rsidR="00FE2A5A">
        <w:t xml:space="preserve">       </w:t>
      </w:r>
      <w:r>
        <w:t xml:space="preserve">   </w:t>
      </w:r>
      <w:r w:rsidR="00FE2A5A">
        <w:t xml:space="preserve">%              %       </w:t>
      </w:r>
      <w:proofErr w:type="gramStart"/>
      <w:r w:rsidR="00FE2A5A">
        <w:t>|  C</w:t>
      </w:r>
      <w:proofErr w:type="gramEnd"/>
      <w:r w:rsidR="00FE2A5A">
        <w:t xml:space="preserve">    </w:t>
      </w:r>
      <w:proofErr w:type="spellStart"/>
      <w:r w:rsidR="00FE2A5A">
        <w:t>C</w:t>
      </w:r>
      <w:proofErr w:type="spellEnd"/>
      <w:r w:rsidR="00FE2A5A">
        <w:t xml:space="preserve">    -  |      @              @</w:t>
      </w:r>
    </w:p>
    <w:p w14:paraId="3B37289D" w14:textId="59EE1A37" w:rsidR="00D0792B" w:rsidRDefault="00FE2A5A" w:rsidP="00FE2A5A">
      <w:r>
        <w:t xml:space="preserve">    </w:t>
      </w:r>
      <w:r w:rsidR="00004ED9">
        <w:t xml:space="preserve">        </w:t>
      </w:r>
      <w:r>
        <w:t xml:space="preserve">                               |  -    -    -  |</w:t>
      </w:r>
    </w:p>
    <w:p w14:paraId="789AB778" w14:textId="647D3887" w:rsidR="00FE2A5A" w:rsidRDefault="00FE2A5A" w:rsidP="00FE2A5A"/>
    <w:p w14:paraId="32EE737A" w14:textId="00D0E066" w:rsidR="00FE2A5A" w:rsidRDefault="00FE2A5A" w:rsidP="00FE2A5A"/>
    <w:p w14:paraId="683D4AB2" w14:textId="0512EEC0" w:rsidR="0041151E" w:rsidRDefault="00FE2A5A" w:rsidP="00FE2A5A">
      <w:r>
        <w:t>Grid of 15*15 Matrix</w:t>
      </w:r>
    </w:p>
    <w:p w14:paraId="425E0135" w14:textId="77777777" w:rsidR="0041151E" w:rsidRDefault="0041151E">
      <w:pPr>
        <w:spacing w:line="259" w:lineRule="auto"/>
      </w:pPr>
      <w:r>
        <w:br w:type="page"/>
      </w:r>
    </w:p>
    <w:p w14:paraId="14A7D13E" w14:textId="451A5920" w:rsidR="0041151E" w:rsidRDefault="0041151E" w:rsidP="00FE2A5A">
      <w:r>
        <w:lastRenderedPageBreak/>
        <w:t>Pseudocode Phase 1:</w:t>
      </w:r>
    </w:p>
    <w:p w14:paraId="5B8FFD08" w14:textId="77777777" w:rsidR="006874F8" w:rsidRDefault="006874F8" w:rsidP="006874F8">
      <w:pPr>
        <w:pStyle w:val="ListParagraph"/>
        <w:numPr>
          <w:ilvl w:val="0"/>
          <w:numId w:val="6"/>
        </w:numPr>
        <w:spacing w:line="259" w:lineRule="auto"/>
      </w:pPr>
      <w:r>
        <w:t>Make a 15*15 array</w:t>
      </w:r>
    </w:p>
    <w:p w14:paraId="52D1CBCB" w14:textId="77777777" w:rsidR="006874F8" w:rsidRDefault="006874F8" w:rsidP="006874F8">
      <w:pPr>
        <w:pStyle w:val="ListParagraph"/>
        <w:numPr>
          <w:ilvl w:val="0"/>
          <w:numId w:val="6"/>
        </w:numPr>
        <w:spacing w:line="259" w:lineRule="auto"/>
      </w:pPr>
      <w:r>
        <w:t>Place Tokens according to the number of tokens chosen (1/2/3/4)</w:t>
      </w:r>
    </w:p>
    <w:p w14:paraId="5463806F" w14:textId="77777777" w:rsidR="006874F8" w:rsidRDefault="006874F8" w:rsidP="006874F8">
      <w:pPr>
        <w:pStyle w:val="ListParagraph"/>
        <w:numPr>
          <w:ilvl w:val="0"/>
          <w:numId w:val="6"/>
        </w:numPr>
        <w:spacing w:line="259" w:lineRule="auto"/>
      </w:pPr>
      <w:r>
        <w:t>Make rest of board using positions for 2D arrays.</w:t>
      </w:r>
    </w:p>
    <w:p w14:paraId="1ED9F30C" w14:textId="7792C383" w:rsidR="0041151E" w:rsidRDefault="0041151E" w:rsidP="006874F8">
      <w:pPr>
        <w:pStyle w:val="ListParagraph"/>
        <w:numPr>
          <w:ilvl w:val="0"/>
          <w:numId w:val="6"/>
        </w:numPr>
        <w:spacing w:line="259" w:lineRule="auto"/>
      </w:pPr>
      <w:r>
        <w:br w:type="page"/>
      </w:r>
    </w:p>
    <w:p w14:paraId="4F993F33" w14:textId="047C8E24" w:rsidR="00FE2A5A" w:rsidRDefault="0041151E" w:rsidP="00FE2A5A">
      <w:r>
        <w:lastRenderedPageBreak/>
        <w:t>Pseudocode Phase 2:</w:t>
      </w:r>
    </w:p>
    <w:p w14:paraId="3965B945" w14:textId="0E815CC4" w:rsidR="006874F8" w:rsidRDefault="006874F8" w:rsidP="00FE2A5A"/>
    <w:p w14:paraId="4981C70D" w14:textId="50686A87" w:rsidR="006874F8" w:rsidRDefault="006874F8" w:rsidP="00FE2A5A">
      <w:r>
        <w:t>Complete Ludo Implementation</w:t>
      </w:r>
    </w:p>
    <w:p w14:paraId="50CBAFE8" w14:textId="640318AA" w:rsidR="006874F8" w:rsidRDefault="006874F8" w:rsidP="006874F8">
      <w:pPr>
        <w:pStyle w:val="ListParagraph"/>
        <w:numPr>
          <w:ilvl w:val="0"/>
          <w:numId w:val="7"/>
        </w:numPr>
      </w:pPr>
      <w:r>
        <w:t>Tokens implemented</w:t>
      </w:r>
    </w:p>
    <w:p w14:paraId="65D62D8A" w14:textId="1C56FF9B" w:rsidR="006874F8" w:rsidRDefault="006874F8" w:rsidP="006874F8">
      <w:pPr>
        <w:pStyle w:val="ListParagraph"/>
        <w:numPr>
          <w:ilvl w:val="1"/>
          <w:numId w:val="7"/>
        </w:numPr>
      </w:pPr>
      <w:r>
        <w:t>Using semaphores</w:t>
      </w:r>
    </w:p>
    <w:p w14:paraId="084B8449" w14:textId="2DBBAA24" w:rsidR="006874F8" w:rsidRDefault="006874F8" w:rsidP="006874F8">
      <w:pPr>
        <w:pStyle w:val="ListParagraph"/>
        <w:numPr>
          <w:ilvl w:val="1"/>
          <w:numId w:val="7"/>
        </w:numPr>
      </w:pPr>
      <w:r>
        <w:t>Every player giver 1-4 threads according to number of tokens chosen</w:t>
      </w:r>
    </w:p>
    <w:p w14:paraId="137AEF16" w14:textId="03CDE872" w:rsidR="006874F8" w:rsidRDefault="006874F8" w:rsidP="006874F8">
      <w:pPr>
        <w:pStyle w:val="ListParagraph"/>
        <w:numPr>
          <w:ilvl w:val="1"/>
          <w:numId w:val="7"/>
        </w:numPr>
      </w:pPr>
      <w:r>
        <w:t>Total threads therefore will be 4-16</w:t>
      </w:r>
      <w:r>
        <w:br/>
      </w:r>
    </w:p>
    <w:p w14:paraId="40BCE34E" w14:textId="5115E637" w:rsidR="006874F8" w:rsidRDefault="006874F8" w:rsidP="006874F8">
      <w:pPr>
        <w:pStyle w:val="ListParagraph"/>
        <w:numPr>
          <w:ilvl w:val="0"/>
          <w:numId w:val="7"/>
        </w:numPr>
      </w:pPr>
      <w:r>
        <w:t>Turn Randomization</w:t>
      </w:r>
    </w:p>
    <w:p w14:paraId="502DBF98" w14:textId="594F5874" w:rsidR="006874F8" w:rsidRDefault="006874F8" w:rsidP="006874F8">
      <w:pPr>
        <w:pStyle w:val="ListParagraph"/>
        <w:numPr>
          <w:ilvl w:val="1"/>
          <w:numId w:val="7"/>
        </w:numPr>
      </w:pPr>
      <w:r>
        <w:t>Turns will be given in an alternate fashion.</w:t>
      </w:r>
    </w:p>
    <w:p w14:paraId="540151F3" w14:textId="7E91D314" w:rsidR="006874F8" w:rsidRDefault="006874F8" w:rsidP="006874F8">
      <w:pPr>
        <w:pStyle w:val="ListParagraph"/>
        <w:numPr>
          <w:ilvl w:val="1"/>
          <w:numId w:val="7"/>
        </w:numPr>
      </w:pPr>
      <w:r>
        <w:t xml:space="preserve">As asked to give random every time. It makes the </w:t>
      </w:r>
      <w:r w:rsidR="008E75E1">
        <w:t>program sometimes go in starvation as some threads might never be called</w:t>
      </w:r>
    </w:p>
    <w:p w14:paraId="3B5B9E87" w14:textId="77B2E7B4" w:rsidR="008E75E1" w:rsidRDefault="008E75E1" w:rsidP="006874F8">
      <w:pPr>
        <w:pStyle w:val="ListParagraph"/>
        <w:numPr>
          <w:ilvl w:val="1"/>
          <w:numId w:val="7"/>
        </w:numPr>
      </w:pPr>
      <w:r>
        <w:t>So only first time random is called in which the turns then repeat.</w:t>
      </w:r>
      <w:r>
        <w:br/>
      </w:r>
    </w:p>
    <w:p w14:paraId="5B50675F" w14:textId="37349321" w:rsidR="008E75E1" w:rsidRDefault="008E75E1" w:rsidP="008E75E1">
      <w:pPr>
        <w:pStyle w:val="ListParagraph"/>
        <w:numPr>
          <w:ilvl w:val="0"/>
          <w:numId w:val="7"/>
        </w:numPr>
      </w:pPr>
      <w:r>
        <w:t>Safe squares</w:t>
      </w:r>
    </w:p>
    <w:p w14:paraId="76FD2C28" w14:textId="5007CD57" w:rsidR="008E75E1" w:rsidRDefault="008E75E1" w:rsidP="008E75E1">
      <w:pPr>
        <w:pStyle w:val="ListParagraph"/>
        <w:numPr>
          <w:ilvl w:val="1"/>
          <w:numId w:val="7"/>
        </w:numPr>
      </w:pPr>
      <w:r>
        <w:t>Safe squares have been made on the board (total 8, NOT INCLUDING THE HOME PATH)</w:t>
      </w:r>
    </w:p>
    <w:p w14:paraId="565D619D" w14:textId="1BF7E8F9" w:rsidR="008E75E1" w:rsidRDefault="008E75E1" w:rsidP="008E75E1">
      <w:pPr>
        <w:pStyle w:val="ListParagraph"/>
        <w:numPr>
          <w:ilvl w:val="1"/>
          <w:numId w:val="7"/>
        </w:numPr>
      </w:pPr>
      <w:r>
        <w:t>On these safe points the player cannot be killed.</w:t>
      </w:r>
    </w:p>
    <w:p w14:paraId="10B15DEB" w14:textId="357A58DD" w:rsidR="008E75E1" w:rsidRDefault="008E75E1" w:rsidP="008E75E1">
      <w:pPr>
        <w:pStyle w:val="ListParagraph"/>
        <w:numPr>
          <w:ilvl w:val="1"/>
          <w:numId w:val="7"/>
        </w:numPr>
      </w:pPr>
      <w:r>
        <w:t>On any other point on the table the individual thread is cancelled and sent back to home using 2D array position.</w:t>
      </w:r>
      <w:r w:rsidR="002E3EF6">
        <w:br/>
      </w:r>
    </w:p>
    <w:p w14:paraId="42C0B3AB" w14:textId="56780F68" w:rsidR="008E75E1" w:rsidRDefault="002E3EF6" w:rsidP="002E3EF6">
      <w:pPr>
        <w:pStyle w:val="ListParagraph"/>
        <w:numPr>
          <w:ilvl w:val="0"/>
          <w:numId w:val="7"/>
        </w:numPr>
      </w:pPr>
      <w:r>
        <w:t>No hits</w:t>
      </w:r>
    </w:p>
    <w:p w14:paraId="56F3E3E5" w14:textId="01A382D6" w:rsidR="002E3EF6" w:rsidRDefault="002E3EF6" w:rsidP="002E3EF6">
      <w:pPr>
        <w:pStyle w:val="ListParagraph"/>
        <w:numPr>
          <w:ilvl w:val="1"/>
          <w:numId w:val="7"/>
        </w:numPr>
      </w:pPr>
      <w:r>
        <w:t xml:space="preserve">If a player doesn’t hit another player, he </w:t>
      </w:r>
      <w:proofErr w:type="spellStart"/>
      <w:proofErr w:type="gramStart"/>
      <w:r>
        <w:t>cant</w:t>
      </w:r>
      <w:proofErr w:type="spellEnd"/>
      <w:proofErr w:type="gramEnd"/>
      <w:r>
        <w:t xml:space="preserve"> go to HOME</w:t>
      </w:r>
    </w:p>
    <w:p w14:paraId="78DF0390" w14:textId="28F4C137" w:rsidR="00B86C82" w:rsidRDefault="00B86C82" w:rsidP="002E3EF6">
      <w:pPr>
        <w:pStyle w:val="ListParagraph"/>
        <w:numPr>
          <w:ilvl w:val="1"/>
          <w:numId w:val="7"/>
        </w:numPr>
      </w:pPr>
      <w:proofErr w:type="spellStart"/>
      <w:r>
        <w:t>i.e</w:t>
      </w:r>
      <w:proofErr w:type="spellEnd"/>
      <w:r>
        <w:t xml:space="preserve"> they will continue to circle around the board till they have a hit</w:t>
      </w:r>
      <w:r>
        <w:br/>
      </w:r>
    </w:p>
    <w:p w14:paraId="3F39D6DD" w14:textId="0B45D0DE" w:rsidR="00B86C82" w:rsidRDefault="00B86C82" w:rsidP="00B86C82">
      <w:pPr>
        <w:pStyle w:val="ListParagraph"/>
        <w:numPr>
          <w:ilvl w:val="0"/>
          <w:numId w:val="7"/>
        </w:numPr>
      </w:pPr>
      <w:r>
        <w:t>3 Sixes</w:t>
      </w:r>
    </w:p>
    <w:p w14:paraId="106A9B16" w14:textId="4C94B90D" w:rsidR="00B86C82" w:rsidRDefault="00B86C82" w:rsidP="00B86C82">
      <w:pPr>
        <w:pStyle w:val="ListParagraph"/>
        <w:numPr>
          <w:ilvl w:val="1"/>
          <w:numId w:val="7"/>
        </w:numPr>
      </w:pPr>
      <w:r>
        <w:t xml:space="preserve">If a player gets three sixes in a row, their turn will be </w:t>
      </w:r>
      <w:proofErr w:type="gramStart"/>
      <w:r>
        <w:t>cancelled</w:t>
      </w:r>
      <w:proofErr w:type="gramEnd"/>
      <w:r>
        <w:t xml:space="preserve"> and the dice will be passed on to the next player</w:t>
      </w:r>
      <w:r w:rsidR="00CF098B">
        <w:br/>
      </w:r>
    </w:p>
    <w:p w14:paraId="4AF5A3AB" w14:textId="261B3E7D" w:rsidR="00CF098B" w:rsidRPr="00D5503F" w:rsidRDefault="00CF098B" w:rsidP="00CF098B">
      <w:pPr>
        <w:pStyle w:val="ListParagraph"/>
        <w:numPr>
          <w:ilvl w:val="0"/>
          <w:numId w:val="7"/>
        </w:numPr>
      </w:pPr>
      <w:r>
        <w:t>Winners will be declared according to the ones who take all their tokens into home first and so on.</w:t>
      </w:r>
    </w:p>
    <w:sectPr w:rsidR="00CF098B" w:rsidRPr="00D55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64A"/>
    <w:multiLevelType w:val="hybridMultilevel"/>
    <w:tmpl w:val="25601C1C"/>
    <w:lvl w:ilvl="0" w:tplc="1206E2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C195C"/>
    <w:multiLevelType w:val="hybridMultilevel"/>
    <w:tmpl w:val="0C30D4BE"/>
    <w:lvl w:ilvl="0" w:tplc="49BAD7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C65D5"/>
    <w:multiLevelType w:val="hybridMultilevel"/>
    <w:tmpl w:val="84E00138"/>
    <w:lvl w:ilvl="0" w:tplc="04AC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63B1A"/>
    <w:multiLevelType w:val="hybridMultilevel"/>
    <w:tmpl w:val="D9F890E6"/>
    <w:lvl w:ilvl="0" w:tplc="048E3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C50BBF"/>
    <w:multiLevelType w:val="hybridMultilevel"/>
    <w:tmpl w:val="B9B02DDC"/>
    <w:lvl w:ilvl="0" w:tplc="1D047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90341"/>
    <w:multiLevelType w:val="hybridMultilevel"/>
    <w:tmpl w:val="0EEE1D12"/>
    <w:lvl w:ilvl="0" w:tplc="9CCA5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740469"/>
    <w:multiLevelType w:val="hybridMultilevel"/>
    <w:tmpl w:val="438EEC9A"/>
    <w:lvl w:ilvl="0" w:tplc="1602C6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341665">
    <w:abstractNumId w:val="2"/>
  </w:num>
  <w:num w:numId="2" w16cid:durableId="1299267094">
    <w:abstractNumId w:val="3"/>
  </w:num>
  <w:num w:numId="3" w16cid:durableId="258029159">
    <w:abstractNumId w:val="5"/>
  </w:num>
  <w:num w:numId="4" w16cid:durableId="833228703">
    <w:abstractNumId w:val="6"/>
  </w:num>
  <w:num w:numId="5" w16cid:durableId="240602384">
    <w:abstractNumId w:val="1"/>
  </w:num>
  <w:num w:numId="6" w16cid:durableId="844133497">
    <w:abstractNumId w:val="0"/>
  </w:num>
  <w:num w:numId="7" w16cid:durableId="16076912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3F"/>
    <w:rsid w:val="00004ED9"/>
    <w:rsid w:val="000674B7"/>
    <w:rsid w:val="000A75DC"/>
    <w:rsid w:val="00110C6E"/>
    <w:rsid w:val="00187EB1"/>
    <w:rsid w:val="002E3EF6"/>
    <w:rsid w:val="0041151E"/>
    <w:rsid w:val="0050459F"/>
    <w:rsid w:val="00530A13"/>
    <w:rsid w:val="005345C8"/>
    <w:rsid w:val="00652D41"/>
    <w:rsid w:val="006874F8"/>
    <w:rsid w:val="00693F27"/>
    <w:rsid w:val="007576C3"/>
    <w:rsid w:val="007F0A38"/>
    <w:rsid w:val="0088548C"/>
    <w:rsid w:val="008A6F81"/>
    <w:rsid w:val="008E75E1"/>
    <w:rsid w:val="00A13A47"/>
    <w:rsid w:val="00A24F2A"/>
    <w:rsid w:val="00AF213B"/>
    <w:rsid w:val="00B22AFC"/>
    <w:rsid w:val="00B86C82"/>
    <w:rsid w:val="00BC4D31"/>
    <w:rsid w:val="00CB1A2E"/>
    <w:rsid w:val="00CF098B"/>
    <w:rsid w:val="00D0792B"/>
    <w:rsid w:val="00D40D8F"/>
    <w:rsid w:val="00D5503F"/>
    <w:rsid w:val="00D65980"/>
    <w:rsid w:val="00E75943"/>
    <w:rsid w:val="00FC4458"/>
    <w:rsid w:val="00FE2A5A"/>
    <w:rsid w:val="00FE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EEB3"/>
  <w15:chartTrackingRefBased/>
  <w15:docId w15:val="{D8F8812E-2791-4014-9A12-3A277D87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0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0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D4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E2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7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01-131202-022</dc:creator>
  <cp:keywords/>
  <dc:description/>
  <cp:lastModifiedBy>01-131202-022</cp:lastModifiedBy>
  <cp:revision>27</cp:revision>
  <dcterms:created xsi:type="dcterms:W3CDTF">2022-05-15T15:35:00Z</dcterms:created>
  <dcterms:modified xsi:type="dcterms:W3CDTF">2022-05-26T08:18:00Z</dcterms:modified>
</cp:coreProperties>
</file>