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3237" w14:textId="16685D8E" w:rsidR="00CF33FB" w:rsidRPr="007933EF" w:rsidRDefault="00CF33FB">
      <w:pPr>
        <w:rPr>
          <w:b/>
          <w:bCs/>
        </w:rPr>
      </w:pPr>
      <w:r>
        <w:t>HAMZA UMER</w:t>
      </w:r>
      <w:r w:rsidR="005C0252">
        <w:tab/>
      </w:r>
      <w:r w:rsidR="005C0252">
        <w:tab/>
      </w:r>
      <w:r w:rsidR="005C0252">
        <w:tab/>
      </w:r>
      <w:r w:rsidR="00ED6F91">
        <w:tab/>
      </w:r>
      <w:r>
        <w:t>BSCS – 4 – B</w:t>
      </w:r>
      <w:r w:rsidR="00ED6F91">
        <w:tab/>
      </w:r>
      <w:r w:rsidR="00ED6F91">
        <w:tab/>
      </w:r>
      <w:r>
        <w:t>OS LAB ASSIGNMENT  # 2</w:t>
      </w:r>
    </w:p>
    <w:p w14:paraId="18530735" w14:textId="372542CD" w:rsidR="007933EF" w:rsidRPr="007933EF" w:rsidRDefault="008B5DFB" w:rsidP="001267E5">
      <w:pPr>
        <w:rPr>
          <w:b/>
          <w:bCs/>
        </w:rPr>
      </w:pPr>
      <w:r w:rsidRPr="007933EF">
        <w:rPr>
          <w:b/>
          <w:bCs/>
        </w:rPr>
        <w:t>Q2.</w:t>
      </w:r>
      <w:r w:rsidR="007933EF">
        <w:rPr>
          <w:b/>
          <w:bCs/>
        </w:rPr>
        <w:br/>
        <w:t>Output:</w:t>
      </w:r>
    </w:p>
    <w:p w14:paraId="1D23634E" w14:textId="3DB58994" w:rsidR="001267E5" w:rsidRDefault="001267E5" w:rsidP="001267E5">
      <w:r>
        <w:t>PARENT0</w:t>
      </w:r>
      <w:r>
        <w:br/>
      </w:r>
      <w:proofErr w:type="spellStart"/>
      <w:r>
        <w:t>PARENT0</w:t>
      </w:r>
      <w:proofErr w:type="spellEnd"/>
      <w:r>
        <w:br/>
      </w:r>
      <w:proofErr w:type="spellStart"/>
      <w:r>
        <w:t>PARENT0</w:t>
      </w:r>
      <w:proofErr w:type="spellEnd"/>
      <w:r>
        <w:br/>
      </w:r>
      <w:proofErr w:type="spellStart"/>
      <w:r>
        <w:t>PARENT0</w:t>
      </w:r>
      <w:proofErr w:type="spellEnd"/>
      <w:r>
        <w:br/>
      </w:r>
      <w:proofErr w:type="spellStart"/>
      <w:r>
        <w:t>PARENT0</w:t>
      </w:r>
      <w:proofErr w:type="spellEnd"/>
      <w:r>
        <w:br/>
        <w:t>CHILD0</w:t>
      </w:r>
      <w:r>
        <w:br/>
        <w:t>CHILD1</w:t>
      </w:r>
      <w:r>
        <w:br/>
        <w:t>CHILD2</w:t>
      </w:r>
      <w:r>
        <w:br/>
        <w:t>CHILD3</w:t>
      </w:r>
      <w:r>
        <w:br/>
        <w:t>CHILD4</w:t>
      </w:r>
    </w:p>
    <w:p w14:paraId="099BD0EF" w14:textId="0C29F467" w:rsidR="008B5DFB" w:rsidRDefault="008B5DFB">
      <w:r w:rsidRPr="008B5DFB">
        <w:rPr>
          <w:noProof/>
        </w:rPr>
        <w:drawing>
          <wp:inline distT="0" distB="0" distL="0" distR="0" wp14:anchorId="00619671" wp14:editId="15308C07">
            <wp:extent cx="5943600" cy="19323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EDE9" w14:textId="227A5DEC" w:rsidR="008B5DFB" w:rsidRDefault="007933EF">
      <w:r>
        <w:t>Explanation:</w:t>
      </w:r>
    </w:p>
    <w:p w14:paraId="2C793B37" w14:textId="77777777" w:rsidR="00A24CFA" w:rsidRDefault="00A24CFA" w:rsidP="00A24CFA">
      <w:pPr>
        <w:pStyle w:val="ListParagraph"/>
      </w:pPr>
    </w:p>
    <w:p w14:paraId="374693C8" w14:textId="346BF3EB" w:rsidR="00A24CFA" w:rsidRDefault="007933EF" w:rsidP="00A24CFA">
      <w:pPr>
        <w:pStyle w:val="ListParagraph"/>
        <w:numPr>
          <w:ilvl w:val="0"/>
          <w:numId w:val="1"/>
        </w:numPr>
      </w:pPr>
      <w:r>
        <w:t xml:space="preserve">pid_t forkreturn; stores ID of </w:t>
      </w:r>
      <w:proofErr w:type="gramStart"/>
      <w:r>
        <w:t>fork(</w:t>
      </w:r>
      <w:proofErr w:type="gramEnd"/>
      <w:r>
        <w:t>) into the variable forkreturn</w:t>
      </w:r>
      <w:r w:rsidR="00527010">
        <w:t xml:space="preserve">. Then </w:t>
      </w:r>
      <w:proofErr w:type="gramStart"/>
      <w:r w:rsidR="00527010">
        <w:t>fork(</w:t>
      </w:r>
      <w:proofErr w:type="gramEnd"/>
      <w:r w:rsidR="00527010">
        <w:t>) is made.</w:t>
      </w:r>
    </w:p>
    <w:p w14:paraId="271556A5" w14:textId="77777777" w:rsidR="00A24CFA" w:rsidRDefault="00A24CFA" w:rsidP="00A24CFA">
      <w:pPr>
        <w:pStyle w:val="ListParagraph"/>
      </w:pPr>
    </w:p>
    <w:p w14:paraId="360896C4" w14:textId="77777777" w:rsidR="00A24CFA" w:rsidRDefault="007933EF" w:rsidP="00A24CFA">
      <w:pPr>
        <w:pStyle w:val="ListParagraph"/>
        <w:numPr>
          <w:ilvl w:val="0"/>
          <w:numId w:val="1"/>
        </w:numPr>
      </w:pPr>
      <w:proofErr w:type="gramStart"/>
      <w:r>
        <w:t>Buffer[</w:t>
      </w:r>
      <w:proofErr w:type="gramEnd"/>
      <w:r>
        <w:t xml:space="preserve">10] is made which is same for both parent and child process. It is storing temporary data as it contains </w:t>
      </w:r>
      <w:r w:rsidR="00527010">
        <w:t>“CHILD”</w:t>
      </w:r>
      <w:r>
        <w:t xml:space="preserve"> in Child process and </w:t>
      </w:r>
      <w:r w:rsidR="00527010">
        <w:t>“PARENT”</w:t>
      </w:r>
      <w:r>
        <w:t xml:space="preserve"> in Parent Process </w:t>
      </w:r>
    </w:p>
    <w:p w14:paraId="028CB7CC" w14:textId="77777777" w:rsidR="00A24CFA" w:rsidRDefault="00A24CFA" w:rsidP="00A24CFA">
      <w:pPr>
        <w:pStyle w:val="ListParagraph"/>
      </w:pPr>
    </w:p>
    <w:p w14:paraId="2F2920F2" w14:textId="77777777" w:rsidR="00A24CFA" w:rsidRDefault="00527010" w:rsidP="00A24CFA">
      <w:pPr>
        <w:pStyle w:val="ListParagraph"/>
        <w:numPr>
          <w:ilvl w:val="0"/>
          <w:numId w:val="1"/>
        </w:numPr>
      </w:pPr>
      <w:r>
        <w:t>In THIS IF-ELSE condition “forkreturn&gt;0” is running first for some reason. Normally child runs before parent process.</w:t>
      </w:r>
    </w:p>
    <w:p w14:paraId="57E1A0FB" w14:textId="77777777" w:rsidR="00A24CFA" w:rsidRDefault="00A24CFA" w:rsidP="00A24CFA">
      <w:pPr>
        <w:pStyle w:val="ListParagraph"/>
      </w:pPr>
    </w:p>
    <w:p w14:paraId="13411A5B" w14:textId="77777777" w:rsidR="00A24CFA" w:rsidRDefault="00527010" w:rsidP="00A24CFA">
      <w:pPr>
        <w:pStyle w:val="ListParagraph"/>
        <w:numPr>
          <w:ilvl w:val="1"/>
          <w:numId w:val="1"/>
        </w:numPr>
      </w:pPr>
      <w:r>
        <w:t>NOW as We move into the parent process, we see statement is running 5 times with the help of for loop</w:t>
      </w:r>
    </w:p>
    <w:p w14:paraId="439CC024" w14:textId="77777777" w:rsidR="00A24CFA" w:rsidRDefault="00A24CFA" w:rsidP="00A24CFA">
      <w:pPr>
        <w:pStyle w:val="ListParagraph"/>
      </w:pPr>
    </w:p>
    <w:p w14:paraId="1FBCA7F6" w14:textId="77777777" w:rsidR="00A24CFA" w:rsidRDefault="00527010" w:rsidP="00A24CFA">
      <w:pPr>
        <w:pStyle w:val="ListParagraph"/>
        <w:numPr>
          <w:ilvl w:val="2"/>
          <w:numId w:val="1"/>
        </w:numPr>
      </w:pPr>
      <w:r>
        <w:t>IT PRINTS buffer which we saved “PARENT”</w:t>
      </w:r>
      <w:r w:rsidR="008E63F5">
        <w:t xml:space="preserve"> and then number. As we declared it 0 above. It will print PARENT0 five times</w:t>
      </w:r>
    </w:p>
    <w:p w14:paraId="23843ED8" w14:textId="77777777" w:rsidR="00A24CFA" w:rsidRDefault="00A24CFA" w:rsidP="00A24CFA">
      <w:pPr>
        <w:pStyle w:val="ListParagraph"/>
      </w:pPr>
    </w:p>
    <w:p w14:paraId="198F95A1" w14:textId="77777777" w:rsidR="00A24CFA" w:rsidRDefault="00A24CFA" w:rsidP="00A24CFA">
      <w:pPr>
        <w:pStyle w:val="ListParagraph"/>
        <w:ind w:left="1440"/>
      </w:pPr>
    </w:p>
    <w:p w14:paraId="0791C164" w14:textId="7DB4BBA5" w:rsidR="00A24CFA" w:rsidRDefault="008E63F5" w:rsidP="00A24CFA">
      <w:pPr>
        <w:pStyle w:val="ListParagraph"/>
        <w:numPr>
          <w:ilvl w:val="1"/>
          <w:numId w:val="1"/>
        </w:numPr>
      </w:pPr>
      <w:r>
        <w:lastRenderedPageBreak/>
        <w:t xml:space="preserve">NOW we go into the child process. </w:t>
      </w:r>
      <w:r w:rsidR="00A24CFA">
        <w:t>It does the same things, firstly copying “CHILD’ into buffer. Then 5 times running loop</w:t>
      </w:r>
    </w:p>
    <w:p w14:paraId="57F91753" w14:textId="017884F8" w:rsidR="00A24CFA" w:rsidRDefault="00A24CFA" w:rsidP="00A24CFA">
      <w:pPr>
        <w:pStyle w:val="ListParagraph"/>
        <w:numPr>
          <w:ilvl w:val="2"/>
          <w:numId w:val="1"/>
        </w:numPr>
      </w:pPr>
      <w:r>
        <w:t xml:space="preserve">In this case, the </w:t>
      </w:r>
      <w:proofErr w:type="spellStart"/>
      <w:r>
        <w:t>mynum</w:t>
      </w:r>
      <w:proofErr w:type="spellEnd"/>
      <w:r>
        <w:t xml:space="preserve"> is incrementing by 1 every loop. </w:t>
      </w:r>
      <w:proofErr w:type="gramStart"/>
      <w:r>
        <w:t>So</w:t>
      </w:r>
      <w:proofErr w:type="gramEnd"/>
      <w:r>
        <w:t xml:space="preserve"> the loop will run 5 times with output like “CHILD0 CHILD1 and so on”</w:t>
      </w:r>
    </w:p>
    <w:sectPr w:rsidR="00A24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64D00"/>
    <w:multiLevelType w:val="hybridMultilevel"/>
    <w:tmpl w:val="B3E6E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43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FB"/>
    <w:rsid w:val="001267E5"/>
    <w:rsid w:val="00130011"/>
    <w:rsid w:val="00527010"/>
    <w:rsid w:val="005C0252"/>
    <w:rsid w:val="007933EF"/>
    <w:rsid w:val="008B5DFB"/>
    <w:rsid w:val="008E63F5"/>
    <w:rsid w:val="00A24CFA"/>
    <w:rsid w:val="00CF33FB"/>
    <w:rsid w:val="00ED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A51E"/>
  <w15:chartTrackingRefBased/>
  <w15:docId w15:val="{23938643-1092-4FB7-B99E-B2B20DF0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01-131202-022</dc:creator>
  <cp:keywords/>
  <dc:description/>
  <cp:lastModifiedBy>01-131202-022</cp:lastModifiedBy>
  <cp:revision>7</cp:revision>
  <dcterms:created xsi:type="dcterms:W3CDTF">2022-03-22T22:49:00Z</dcterms:created>
  <dcterms:modified xsi:type="dcterms:W3CDTF">2022-07-09T14:58:00Z</dcterms:modified>
</cp:coreProperties>
</file>