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C5678" w14:textId="2B1B660B" w:rsidR="00275ACA" w:rsidRPr="00A868DC" w:rsidRDefault="005452D9" w:rsidP="005452D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868D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INTRODUCTION:</w:t>
      </w:r>
    </w:p>
    <w:p w14:paraId="76910E37" w14:textId="1F55D378" w:rsidR="005452D9" w:rsidRPr="00A868DC" w:rsidRDefault="005452D9" w:rsidP="005452D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68DC">
        <w:rPr>
          <w:rFonts w:ascii="Times New Roman" w:hAnsi="Times New Roman" w:cs="Times New Roman"/>
          <w:sz w:val="24"/>
          <w:szCs w:val="24"/>
          <w:lang w:val="en-US"/>
        </w:rPr>
        <w:t>Classification is the process of predicting the class from a set of parameters of a particular record. It is all about learning how to make predictions from past example. It is the type of supervised learning as the data used for training of a model is labelled(each record belongs to a class).</w:t>
      </w:r>
      <w:r w:rsidR="00275ACA" w:rsidRPr="00A868DC">
        <w:rPr>
          <w:rFonts w:ascii="Times New Roman" w:hAnsi="Times New Roman" w:cs="Times New Roman"/>
          <w:sz w:val="24"/>
          <w:szCs w:val="24"/>
          <w:lang w:val="en-US"/>
        </w:rPr>
        <w:t xml:space="preserve"> This is the training data for our example which labelled as each entity belongs to category</w:t>
      </w:r>
    </w:p>
    <w:tbl>
      <w:tblPr>
        <w:tblW w:w="4288" w:type="dxa"/>
        <w:jc w:val="center"/>
        <w:tblLook w:val="04A0" w:firstRow="1" w:lastRow="0" w:firstColumn="1" w:lastColumn="0" w:noHBand="0" w:noVBand="1"/>
      </w:tblPr>
      <w:tblGrid>
        <w:gridCol w:w="960"/>
        <w:gridCol w:w="1116"/>
        <w:gridCol w:w="1116"/>
        <w:gridCol w:w="1096"/>
      </w:tblGrid>
      <w:tr w:rsidR="00572804" w:rsidRPr="00A868DC" w14:paraId="6102A7FE" w14:textId="77777777" w:rsidTr="00572804">
        <w:trPr>
          <w:trHeight w:val="315"/>
          <w:jc w:val="center"/>
        </w:trPr>
        <w:tc>
          <w:tcPr>
            <w:tcW w:w="4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CA92A" w14:textId="4916822C" w:rsidR="00572804" w:rsidRPr="00572804" w:rsidRDefault="00572804" w:rsidP="005728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P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PK"/>
              </w:rPr>
              <w:t>Table 1</w:t>
            </w:r>
          </w:p>
        </w:tc>
      </w:tr>
      <w:tr w:rsidR="00275ACA" w:rsidRPr="00A868DC" w14:paraId="37815493" w14:textId="77777777" w:rsidTr="00572804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618ECD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Firm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B01655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WC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5575C5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DC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3FDEE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Category</w:t>
            </w:r>
          </w:p>
        </w:tc>
      </w:tr>
      <w:tr w:rsidR="00275ACA" w:rsidRPr="00A868DC" w14:paraId="3E3CDC35" w14:textId="77777777" w:rsidTr="00572804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65F52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3B769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3338.61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02343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0.56555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5C5AB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1</w:t>
            </w:r>
          </w:p>
        </w:tc>
      </w:tr>
      <w:tr w:rsidR="00275ACA" w:rsidRPr="00A868DC" w14:paraId="387B7C06" w14:textId="77777777" w:rsidTr="00572804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FD8A1BD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C1B5B6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3801.72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64F017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0.570567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95B8EA1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1</w:t>
            </w:r>
          </w:p>
        </w:tc>
      </w:tr>
      <w:tr w:rsidR="00275ACA" w:rsidRPr="00A868DC" w14:paraId="0B2522C8" w14:textId="77777777" w:rsidTr="00572804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451BB3B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88CA74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2818.817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CBC670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0.572058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488B219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1</w:t>
            </w:r>
          </w:p>
        </w:tc>
      </w:tr>
      <w:tr w:rsidR="00275ACA" w:rsidRPr="00A868DC" w14:paraId="210A1AA1" w14:textId="77777777" w:rsidTr="00572804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AB400E3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4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92E113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1250.953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D18339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0.568258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FA3FC13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1</w:t>
            </w:r>
          </w:p>
        </w:tc>
      </w:tr>
      <w:tr w:rsidR="00275ACA" w:rsidRPr="00A868DC" w14:paraId="0C859A01" w14:textId="77777777" w:rsidTr="00572804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BAC4F08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5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60B6C1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2444.406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4FE393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0.553276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4DA79F6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1</w:t>
            </w:r>
          </w:p>
        </w:tc>
      </w:tr>
      <w:tr w:rsidR="00275ACA" w:rsidRPr="00A868DC" w14:paraId="44149F96" w14:textId="77777777" w:rsidTr="00572804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C71BE59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6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A0600F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937.917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91DF83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0.561066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0388A0A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1</w:t>
            </w:r>
          </w:p>
        </w:tc>
      </w:tr>
      <w:tr w:rsidR="00275ACA" w:rsidRPr="00A868DC" w14:paraId="6B67F04C" w14:textId="77777777" w:rsidTr="00572804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63B245E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7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EF130D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1600.792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BA9896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0.534662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47C9B8A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1</w:t>
            </w:r>
          </w:p>
        </w:tc>
      </w:tr>
      <w:tr w:rsidR="00275ACA" w:rsidRPr="00A868DC" w14:paraId="058C537A" w14:textId="77777777" w:rsidTr="00572804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D7A747F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8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D3DA5E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3128.813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6D24C3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0.564714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D2813CB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1</w:t>
            </w:r>
          </w:p>
        </w:tc>
      </w:tr>
      <w:tr w:rsidR="00275ACA" w:rsidRPr="00A868DC" w14:paraId="05F66AB5" w14:textId="77777777" w:rsidTr="00572804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36B2531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9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7EB9A4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2486.803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A4B7B2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0.564239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2280FE3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1</w:t>
            </w:r>
          </w:p>
        </w:tc>
      </w:tr>
      <w:tr w:rsidR="00275ACA" w:rsidRPr="00A868DC" w14:paraId="43CACA3D" w14:textId="77777777" w:rsidTr="00572804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9686351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10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B6F1CC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4220.996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66CAA4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0.58465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778E3E0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1</w:t>
            </w:r>
          </w:p>
        </w:tc>
      </w:tr>
      <w:tr w:rsidR="00275ACA" w:rsidRPr="00A868DC" w14:paraId="56DE23DC" w14:textId="77777777" w:rsidTr="00572804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5BD5309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11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7680B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2585.41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CF5DCB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0.572457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B4DE885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1</w:t>
            </w:r>
          </w:p>
        </w:tc>
      </w:tr>
      <w:tr w:rsidR="00275ACA" w:rsidRPr="00A868DC" w14:paraId="610D066E" w14:textId="77777777" w:rsidTr="00572804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3129E31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12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4B8D87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3512.085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8131B6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0.550878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C5CD967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1</w:t>
            </w:r>
          </w:p>
        </w:tc>
      </w:tr>
      <w:tr w:rsidR="00275ACA" w:rsidRPr="00A868DC" w14:paraId="3C8E53DC" w14:textId="77777777" w:rsidTr="00572804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BBC84C6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13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3E7F77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4170.333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ACC268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0.569516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0AB093F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1</w:t>
            </w:r>
          </w:p>
        </w:tc>
      </w:tr>
      <w:tr w:rsidR="00275ACA" w:rsidRPr="00A868DC" w14:paraId="0AC0B8FB" w14:textId="77777777" w:rsidTr="00572804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B33EB93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14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E144BC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938.879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16D46F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0.545574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8E094FE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1</w:t>
            </w:r>
          </w:p>
        </w:tc>
      </w:tr>
      <w:tr w:rsidR="00275ACA" w:rsidRPr="00A868DC" w14:paraId="083F3729" w14:textId="77777777" w:rsidTr="00572804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E852D75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15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2DA4C9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1437.695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17B791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0.529922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8EA1BF4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1</w:t>
            </w:r>
          </w:p>
        </w:tc>
      </w:tr>
      <w:tr w:rsidR="00275ACA" w:rsidRPr="00A868DC" w14:paraId="52E2196D" w14:textId="77777777" w:rsidTr="00572804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C33D95C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16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26AAD6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627.985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74BCDE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0.51941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37E647E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1</w:t>
            </w:r>
          </w:p>
        </w:tc>
      </w:tr>
      <w:tr w:rsidR="00275ACA" w:rsidRPr="00A868DC" w14:paraId="2F6A80B5" w14:textId="77777777" w:rsidTr="00572804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6F65AEA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17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0AA78F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4430.049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CB1002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0.567547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4320EB2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1</w:t>
            </w:r>
          </w:p>
        </w:tc>
      </w:tr>
      <w:tr w:rsidR="00275ACA" w:rsidRPr="00A868DC" w14:paraId="42789E24" w14:textId="77777777" w:rsidTr="00572804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3D86284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18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4835B9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989.568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41D6E5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0.534501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8DDDD1F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1</w:t>
            </w:r>
          </w:p>
        </w:tc>
      </w:tr>
      <w:tr w:rsidR="00275ACA" w:rsidRPr="00A868DC" w14:paraId="5619F18B" w14:textId="77777777" w:rsidTr="00572804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857A78B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19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C33884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3275.474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5C028E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0.555306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DDB0349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1</w:t>
            </w:r>
          </w:p>
        </w:tc>
      </w:tr>
      <w:tr w:rsidR="00275ACA" w:rsidRPr="00A868DC" w14:paraId="3A427257" w14:textId="77777777" w:rsidTr="00572804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C543C3C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20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97A25E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1500.437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3C9817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0.565886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9A356B6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1</w:t>
            </w:r>
          </w:p>
        </w:tc>
      </w:tr>
      <w:tr w:rsidR="00275ACA" w:rsidRPr="00A868DC" w14:paraId="7ADC39CD" w14:textId="77777777" w:rsidTr="00572804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2294581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21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5C2DCC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848.989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55ACF8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0.548603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4D99956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1</w:t>
            </w:r>
          </w:p>
        </w:tc>
      </w:tr>
      <w:tr w:rsidR="00275ACA" w:rsidRPr="00A868DC" w14:paraId="5A53BB0E" w14:textId="77777777" w:rsidTr="00572804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DA26B33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22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F77BF1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1386.494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5A7C21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0.56229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158E4F0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1</w:t>
            </w:r>
          </w:p>
        </w:tc>
      </w:tr>
      <w:tr w:rsidR="00275ACA" w:rsidRPr="00A868DC" w14:paraId="012FB6FC" w14:textId="77777777" w:rsidTr="00572804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93BE931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23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6DE639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1554.257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26085A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0.562346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F1B30E5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1</w:t>
            </w:r>
          </w:p>
        </w:tc>
      </w:tr>
      <w:tr w:rsidR="00275ACA" w:rsidRPr="00A868DC" w14:paraId="6FF1C5AA" w14:textId="77777777" w:rsidTr="00572804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E8B8358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24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3A775F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2228.338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0269E5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0.565556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EA5210E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1</w:t>
            </w:r>
          </w:p>
        </w:tc>
      </w:tr>
      <w:tr w:rsidR="00275ACA" w:rsidRPr="00A868DC" w14:paraId="61824EAA" w14:textId="77777777" w:rsidTr="00572804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93908B7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25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1014FF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2568.391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023D2C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0.54973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0F1A636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1</w:t>
            </w:r>
          </w:p>
        </w:tc>
      </w:tr>
      <w:tr w:rsidR="00275ACA" w:rsidRPr="00A868DC" w14:paraId="0927AE55" w14:textId="77777777" w:rsidTr="00572804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F10C2EC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26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12B88B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1720.128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3E7A0B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0.568458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5DCF821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1</w:t>
            </w:r>
          </w:p>
        </w:tc>
      </w:tr>
      <w:tr w:rsidR="00275ACA" w:rsidRPr="00A868DC" w14:paraId="637AF512" w14:textId="77777777" w:rsidTr="00572804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257AA06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27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229C66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4106.106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D69DF7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0.57767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E76ED4F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1</w:t>
            </w:r>
          </w:p>
        </w:tc>
      </w:tr>
      <w:tr w:rsidR="00275ACA" w:rsidRPr="00A868DC" w14:paraId="547B6E0E" w14:textId="77777777" w:rsidTr="00572804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F1899AA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28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CBFEB3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3500.883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F70141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0.557197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FF7E791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1</w:t>
            </w:r>
          </w:p>
        </w:tc>
      </w:tr>
      <w:tr w:rsidR="00275ACA" w:rsidRPr="00A868DC" w14:paraId="0FFB0D03" w14:textId="77777777" w:rsidTr="00572804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E39FAC3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29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55BEFE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1217.846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8CD9EF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0.525333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391807D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1</w:t>
            </w:r>
          </w:p>
        </w:tc>
      </w:tr>
      <w:tr w:rsidR="00275ACA" w:rsidRPr="00A868DC" w14:paraId="21FEA14A" w14:textId="77777777" w:rsidTr="00572804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D2ED826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30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26FC26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3544.406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A42F8B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0.568735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0C0DD83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1</w:t>
            </w:r>
          </w:p>
        </w:tc>
      </w:tr>
      <w:tr w:rsidR="00275ACA" w:rsidRPr="00A868DC" w14:paraId="3BE403B8" w14:textId="77777777" w:rsidTr="00572804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07E5E49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31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F3FE85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2082.873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7812A8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0.557527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2705E71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1</w:t>
            </w:r>
          </w:p>
        </w:tc>
      </w:tr>
      <w:tr w:rsidR="00275ACA" w:rsidRPr="00A868DC" w14:paraId="14D43614" w14:textId="77777777" w:rsidTr="00572804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56F8E8C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32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BC6F7F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709.01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0E1E6C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0.541673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BB1F36C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1</w:t>
            </w:r>
          </w:p>
        </w:tc>
      </w:tr>
      <w:tr w:rsidR="00275ACA" w:rsidRPr="00A868DC" w14:paraId="2E055A10" w14:textId="77777777" w:rsidTr="00572804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C2B4774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33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60EABC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2523.939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19ED9D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0.55366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5BD662B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1</w:t>
            </w:r>
          </w:p>
        </w:tc>
      </w:tr>
      <w:tr w:rsidR="00275ACA" w:rsidRPr="00A868DC" w14:paraId="6D68867F" w14:textId="77777777" w:rsidTr="00572804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E5CD482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lastRenderedPageBreak/>
              <w:t>34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5137A5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2781.307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D0AC87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0.569188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8778CFD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1</w:t>
            </w:r>
          </w:p>
        </w:tc>
      </w:tr>
      <w:tr w:rsidR="00275ACA" w:rsidRPr="00A868DC" w14:paraId="05B7167E" w14:textId="77777777" w:rsidTr="00572804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DFCA601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35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79558C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309.577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D3A5E4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0.557668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78FE0FD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</w:t>
            </w:r>
          </w:p>
        </w:tc>
      </w:tr>
      <w:tr w:rsidR="00275ACA" w:rsidRPr="00A868DC" w14:paraId="23F4CB51" w14:textId="77777777" w:rsidTr="00572804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BE68550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36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9527FA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363.79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2B7A76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0.561751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D05D623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</w:t>
            </w:r>
          </w:p>
        </w:tc>
      </w:tr>
      <w:tr w:rsidR="00275ACA" w:rsidRPr="00A868DC" w14:paraId="6CE8E6AF" w14:textId="77777777" w:rsidTr="00572804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128AAA9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37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27CCC5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341.399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E75DF5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0.550717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40C74C9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</w:t>
            </w:r>
          </w:p>
        </w:tc>
      </w:tr>
      <w:tr w:rsidR="00275ACA" w:rsidRPr="00A868DC" w14:paraId="66629785" w14:textId="77777777" w:rsidTr="00572804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DE6B319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38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7192BC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363.616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17092B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0.568882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4C78C6A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</w:t>
            </w:r>
          </w:p>
        </w:tc>
      </w:tr>
      <w:tr w:rsidR="00275ACA" w:rsidRPr="00A868DC" w14:paraId="742A4F5B" w14:textId="77777777" w:rsidTr="00572804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5BC16D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39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1852F5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323.673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334B41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0.554490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8DAFD0B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</w:t>
            </w:r>
          </w:p>
        </w:tc>
      </w:tr>
      <w:tr w:rsidR="00275ACA" w:rsidRPr="00A868DC" w14:paraId="03D7EF57" w14:textId="77777777" w:rsidTr="00572804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16335763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40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AC3839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323.353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F5B295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0.558233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BD0C9BC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</w:t>
            </w:r>
          </w:p>
        </w:tc>
      </w:tr>
      <w:tr w:rsidR="00275ACA" w:rsidRPr="00A868DC" w14:paraId="1D23021F" w14:textId="77777777" w:rsidTr="00572804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0E059F5F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41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BFACEC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350.371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9900F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0.566447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2F85D60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</w:t>
            </w:r>
          </w:p>
        </w:tc>
      </w:tr>
      <w:tr w:rsidR="00275ACA" w:rsidRPr="00A868DC" w14:paraId="553017FD" w14:textId="77777777" w:rsidTr="00572804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6315155C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42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E149CE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240.602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D94670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0.5656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D703863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</w:t>
            </w:r>
          </w:p>
        </w:tc>
      </w:tr>
      <w:tr w:rsidR="00275ACA" w:rsidRPr="00A868DC" w14:paraId="397BC1E0" w14:textId="77777777" w:rsidTr="00572804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31151FA6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43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6BFBDF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220.057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AA6850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0.544182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B7097C8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</w:t>
            </w:r>
          </w:p>
        </w:tc>
      </w:tr>
      <w:tr w:rsidR="00275ACA" w:rsidRPr="00A868DC" w14:paraId="003DEE23" w14:textId="77777777" w:rsidTr="00572804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5BC98FA1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44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80AD9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287.837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E50E3D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0.522119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35FE0C0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</w:t>
            </w:r>
          </w:p>
        </w:tc>
      </w:tr>
      <w:tr w:rsidR="00275ACA" w:rsidRPr="00A868DC" w14:paraId="7DD2FD9A" w14:textId="77777777" w:rsidTr="00572804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62E553A9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45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C754EA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274.6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1140B2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0.551492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4EB9C2C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</w:t>
            </w:r>
          </w:p>
        </w:tc>
      </w:tr>
      <w:tr w:rsidR="00275ACA" w:rsidRPr="00A868DC" w14:paraId="205B2394" w14:textId="77777777" w:rsidTr="00572804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2257F0F0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46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C2E18F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278.494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53F189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0.550846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465CC4B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</w:t>
            </w:r>
          </w:p>
        </w:tc>
      </w:tr>
      <w:tr w:rsidR="00275ACA" w:rsidRPr="00A868DC" w14:paraId="0F952E9D" w14:textId="77777777" w:rsidTr="00572804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63709F6F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47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A147C7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234.267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4B910F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0.554828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E08B85A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</w:t>
            </w:r>
          </w:p>
        </w:tc>
      </w:tr>
      <w:tr w:rsidR="00275ACA" w:rsidRPr="00A868DC" w14:paraId="0B28E8BF" w14:textId="77777777" w:rsidTr="00572804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6929EF4F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48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CEA556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284.923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A97C7A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0.533586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31942EA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</w:t>
            </w:r>
          </w:p>
        </w:tc>
      </w:tr>
      <w:tr w:rsidR="00275ACA" w:rsidRPr="00A868DC" w14:paraId="138AC51D" w14:textId="77777777" w:rsidTr="00572804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3B75A3C8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49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18F292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190.62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1E8661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0.54899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916320B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</w:t>
            </w:r>
          </w:p>
        </w:tc>
      </w:tr>
      <w:tr w:rsidR="00275ACA" w:rsidRPr="00A868DC" w14:paraId="004F7A12" w14:textId="77777777" w:rsidTr="00572804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4DB89957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50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DF7419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327.76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75C696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0.538896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504ABA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</w:t>
            </w:r>
          </w:p>
        </w:tc>
      </w:tr>
      <w:tr w:rsidR="00275ACA" w:rsidRPr="00A868DC" w14:paraId="184EBABC" w14:textId="77777777" w:rsidTr="00572804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040AB65F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51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031179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211.94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C20A72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0.551569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9179226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</w:t>
            </w:r>
          </w:p>
        </w:tc>
      </w:tr>
      <w:tr w:rsidR="00275ACA" w:rsidRPr="00A868DC" w14:paraId="3A24B82F" w14:textId="77777777" w:rsidTr="00572804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1F5E8CC0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52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4A5C0C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373.571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B9F7FA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0.549753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D6AED76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</w:t>
            </w:r>
          </w:p>
        </w:tc>
      </w:tr>
      <w:tr w:rsidR="00275ACA" w:rsidRPr="00A868DC" w14:paraId="5486B4BE" w14:textId="77777777" w:rsidTr="00572804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2DBAC7B4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53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8C1C0E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219.891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1D32DC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0.546936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634D972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</w:t>
            </w:r>
          </w:p>
        </w:tc>
      </w:tr>
      <w:tr w:rsidR="00275ACA" w:rsidRPr="00A868DC" w14:paraId="70BD478B" w14:textId="77777777" w:rsidTr="00572804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4ED0BE0E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54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18018B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193.489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FFFEE5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0.56059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FE28962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</w:t>
            </w:r>
          </w:p>
        </w:tc>
      </w:tr>
      <w:tr w:rsidR="00275ACA" w:rsidRPr="00A868DC" w14:paraId="45DF24A2" w14:textId="77777777" w:rsidTr="00572804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286EA29F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55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6182CE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204.333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E3F8E5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0.550777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ED03DC8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</w:t>
            </w:r>
          </w:p>
        </w:tc>
      </w:tr>
      <w:tr w:rsidR="00275ACA" w:rsidRPr="00A868DC" w14:paraId="401E6916" w14:textId="77777777" w:rsidTr="00572804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1C8D21D0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56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56DC8F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205.657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585C66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0.550677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0DD9809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</w:t>
            </w:r>
          </w:p>
        </w:tc>
      </w:tr>
      <w:tr w:rsidR="00275ACA" w:rsidRPr="00A868DC" w14:paraId="566F7F52" w14:textId="77777777" w:rsidTr="00572804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69B24655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57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4126CF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362.361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7ABDAD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0.551315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4CB4DAC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</w:t>
            </w:r>
          </w:p>
        </w:tc>
      </w:tr>
      <w:tr w:rsidR="00275ACA" w:rsidRPr="00A868DC" w14:paraId="7E132A4F" w14:textId="77777777" w:rsidTr="00572804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0E7463B4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58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21ADFC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285.562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1C5BDE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0.578965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7FCF36B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</w:t>
            </w:r>
          </w:p>
        </w:tc>
      </w:tr>
      <w:tr w:rsidR="00275ACA" w:rsidRPr="00A868DC" w14:paraId="740E5968" w14:textId="77777777" w:rsidTr="00572804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404B0738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59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60C630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352.649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9FE6EC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0.541763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6AAA27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</w:t>
            </w:r>
          </w:p>
        </w:tc>
      </w:tr>
      <w:tr w:rsidR="00275ACA" w:rsidRPr="00A868DC" w14:paraId="60B09A7F" w14:textId="77777777" w:rsidTr="00572804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6588D04F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60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AC50DF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400.44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A7639E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0.557809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5A54763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</w:t>
            </w:r>
          </w:p>
        </w:tc>
      </w:tr>
      <w:tr w:rsidR="00275ACA" w:rsidRPr="00A868DC" w14:paraId="4BB7FDA9" w14:textId="77777777" w:rsidTr="00572804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7223EBF3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61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1FC61B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307.301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FFEB53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0.578949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CF3B01D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</w:t>
            </w:r>
          </w:p>
        </w:tc>
      </w:tr>
      <w:tr w:rsidR="00275ACA" w:rsidRPr="00A868DC" w14:paraId="47DCA19D" w14:textId="77777777" w:rsidTr="00572804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6C8B0DEA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62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A1BBD3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240.314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AF6432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0.548355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3A3A422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</w:t>
            </w:r>
          </w:p>
        </w:tc>
      </w:tr>
      <w:tr w:rsidR="00275ACA" w:rsidRPr="00A868DC" w14:paraId="6DD83E03" w14:textId="77777777" w:rsidTr="00572804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7630E823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63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467A54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322.995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CFCCD9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0.569978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5F25C9F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</w:t>
            </w:r>
          </w:p>
        </w:tc>
      </w:tr>
      <w:tr w:rsidR="00275ACA" w:rsidRPr="00A868DC" w14:paraId="3DF4ECAD" w14:textId="77777777" w:rsidTr="00572804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1BCFFBD8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64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FD3F99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408.197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7D97EA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0.574972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739C2DA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</w:t>
            </w:r>
          </w:p>
        </w:tc>
      </w:tr>
      <w:tr w:rsidR="00275ACA" w:rsidRPr="00A868DC" w14:paraId="7BB6A468" w14:textId="77777777" w:rsidTr="00572804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78288DA0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65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CE18BA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209.027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977D19" w14:textId="77777777" w:rsidR="00275ACA" w:rsidRPr="00A868DC" w:rsidRDefault="00275ACA" w:rsidP="008B0A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0.554203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DA706A5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</w:t>
            </w:r>
          </w:p>
        </w:tc>
      </w:tr>
      <w:tr w:rsidR="00275ACA" w:rsidRPr="00A868DC" w14:paraId="43CE683E" w14:textId="77777777" w:rsidTr="00572804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28CE1A07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66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C935EB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198.979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2634C4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0.559771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BC3061D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</w:t>
            </w:r>
          </w:p>
        </w:tc>
      </w:tr>
      <w:tr w:rsidR="00275ACA" w:rsidRPr="00A868DC" w14:paraId="4565FEED" w14:textId="77777777" w:rsidTr="00572804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6081E6F7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67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8686C4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340.418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ED02C4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0.57343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88FF2E4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</w:t>
            </w:r>
          </w:p>
        </w:tc>
      </w:tr>
      <w:tr w:rsidR="00275ACA" w:rsidRPr="00A868DC" w14:paraId="5677E7A9" w14:textId="77777777" w:rsidTr="00572804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4F1ABBA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68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655F268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320.154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A417917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0.560660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CF4432" w14:textId="77777777" w:rsidR="00275ACA" w:rsidRPr="00A868DC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</w:t>
            </w:r>
          </w:p>
        </w:tc>
      </w:tr>
    </w:tbl>
    <w:p w14:paraId="3B953119" w14:textId="2238708C" w:rsidR="005452D9" w:rsidRPr="00A868DC" w:rsidRDefault="005452D9" w:rsidP="005452D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A426F6B" w14:textId="7C05B182" w:rsidR="00DF0F9E" w:rsidRPr="00A868DC" w:rsidRDefault="00DF0F9E" w:rsidP="005452D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77BD0B" w14:textId="699C095D" w:rsidR="00DF0F9E" w:rsidRPr="00A868DC" w:rsidRDefault="00DF0F9E" w:rsidP="005452D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22021BC" w14:textId="45BAEC48" w:rsidR="00DF0F9E" w:rsidRPr="00A868DC" w:rsidRDefault="00DF0F9E" w:rsidP="005452D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076ED5" w14:textId="4B33B1B4" w:rsidR="00DF0F9E" w:rsidRPr="00A868DC" w:rsidRDefault="00DF0F9E" w:rsidP="005452D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9351571" w14:textId="77777777" w:rsidR="00DF0F9E" w:rsidRPr="00A868DC" w:rsidRDefault="00DF0F9E" w:rsidP="005452D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339C33" w14:textId="5DC650F3" w:rsidR="004F5DD0" w:rsidRPr="00A868DC" w:rsidRDefault="004F5DD0" w:rsidP="005452D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68DC">
        <w:rPr>
          <w:rFonts w:ascii="Times New Roman" w:hAnsi="Times New Roman" w:cs="Times New Roman"/>
          <w:sz w:val="24"/>
          <w:szCs w:val="24"/>
          <w:lang w:val="en-US"/>
        </w:rPr>
        <w:t xml:space="preserve">This is the testing data of which we have to classify the </w:t>
      </w:r>
      <w:r w:rsidR="0049406B" w:rsidRPr="00A868DC">
        <w:rPr>
          <w:rFonts w:ascii="Times New Roman" w:hAnsi="Times New Roman" w:cs="Times New Roman"/>
          <w:sz w:val="24"/>
          <w:szCs w:val="24"/>
          <w:lang w:val="en-US"/>
        </w:rPr>
        <w:t>category.</w:t>
      </w:r>
    </w:p>
    <w:p w14:paraId="2A9008ED" w14:textId="77777777" w:rsidR="0049406B" w:rsidRPr="00A868DC" w:rsidRDefault="0049406B" w:rsidP="0049406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2880" w:type="dxa"/>
        <w:jc w:val="center"/>
        <w:tblLook w:val="04A0" w:firstRow="1" w:lastRow="0" w:firstColumn="1" w:lastColumn="0" w:noHBand="0" w:noVBand="1"/>
      </w:tblPr>
      <w:tblGrid>
        <w:gridCol w:w="683"/>
        <w:gridCol w:w="1116"/>
        <w:gridCol w:w="1116"/>
      </w:tblGrid>
      <w:tr w:rsidR="00572804" w:rsidRPr="003B00DD" w14:paraId="2F3F3AF4" w14:textId="77777777" w:rsidTr="00987899">
        <w:trPr>
          <w:trHeight w:val="300"/>
          <w:jc w:val="center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93C0958" w14:textId="2AB158F2" w:rsidR="00572804" w:rsidRPr="003B00DD" w:rsidRDefault="00572804" w:rsidP="005728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PK"/>
              </w:rPr>
            </w:pPr>
            <w:r w:rsidRPr="003B00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PK"/>
              </w:rPr>
              <w:t>Table 2</w:t>
            </w:r>
          </w:p>
        </w:tc>
      </w:tr>
      <w:tr w:rsidR="00275ACA" w:rsidRPr="003B00DD" w14:paraId="1D815A33" w14:textId="77777777" w:rsidTr="00572804">
        <w:trPr>
          <w:trHeight w:val="300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7BB7731D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Firm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47C8140C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WC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61B5FB94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DC</w:t>
            </w:r>
          </w:p>
        </w:tc>
      </w:tr>
      <w:tr w:rsidR="00275ACA" w:rsidRPr="003B00DD" w14:paraId="2919DC84" w14:textId="77777777" w:rsidTr="00572804">
        <w:trPr>
          <w:trHeight w:val="300"/>
          <w:jc w:val="center"/>
        </w:trPr>
        <w:tc>
          <w:tcPr>
            <w:tcW w:w="7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066E0C8E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E455A3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4204.066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0B634F1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0.578231</w:t>
            </w:r>
          </w:p>
        </w:tc>
      </w:tr>
      <w:tr w:rsidR="00275ACA" w:rsidRPr="003B00DD" w14:paraId="77A245DF" w14:textId="77777777" w:rsidTr="00572804">
        <w:trPr>
          <w:trHeight w:val="300"/>
          <w:jc w:val="center"/>
        </w:trPr>
        <w:tc>
          <w:tcPr>
            <w:tcW w:w="7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602D7B0F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D6D6C0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1411.733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BF95799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0.560415</w:t>
            </w:r>
          </w:p>
        </w:tc>
      </w:tr>
      <w:tr w:rsidR="00275ACA" w:rsidRPr="003B00DD" w14:paraId="55E5FF2C" w14:textId="77777777" w:rsidTr="00572804">
        <w:trPr>
          <w:trHeight w:val="300"/>
          <w:jc w:val="center"/>
        </w:trPr>
        <w:tc>
          <w:tcPr>
            <w:tcW w:w="7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275F6C2E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C5F768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4197.206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FB10A53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0.565368</w:t>
            </w:r>
          </w:p>
        </w:tc>
      </w:tr>
      <w:tr w:rsidR="00275ACA" w:rsidRPr="003B00DD" w14:paraId="32976966" w14:textId="77777777" w:rsidTr="00572804">
        <w:trPr>
          <w:trHeight w:val="300"/>
          <w:jc w:val="center"/>
        </w:trPr>
        <w:tc>
          <w:tcPr>
            <w:tcW w:w="7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737B1FD6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814150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1121.866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AB37B8B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0.540554</w:t>
            </w:r>
          </w:p>
        </w:tc>
      </w:tr>
      <w:tr w:rsidR="00275ACA" w:rsidRPr="003B00DD" w14:paraId="65624E22" w14:textId="77777777" w:rsidTr="00572804">
        <w:trPr>
          <w:trHeight w:val="300"/>
          <w:jc w:val="center"/>
        </w:trPr>
        <w:tc>
          <w:tcPr>
            <w:tcW w:w="7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75B34917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07EBCA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820.683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CEDAF14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0.566067</w:t>
            </w:r>
          </w:p>
        </w:tc>
      </w:tr>
      <w:tr w:rsidR="00275ACA" w:rsidRPr="003B00DD" w14:paraId="3CBCEA25" w14:textId="77777777" w:rsidTr="00572804">
        <w:trPr>
          <w:trHeight w:val="300"/>
          <w:jc w:val="center"/>
        </w:trPr>
        <w:tc>
          <w:tcPr>
            <w:tcW w:w="7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075C4D37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0AE8CE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1349.887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C921F05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0.524683</w:t>
            </w:r>
          </w:p>
        </w:tc>
      </w:tr>
      <w:tr w:rsidR="00275ACA" w:rsidRPr="003B00DD" w14:paraId="08AFCA7B" w14:textId="77777777" w:rsidTr="00572804">
        <w:trPr>
          <w:trHeight w:val="300"/>
          <w:jc w:val="center"/>
        </w:trPr>
        <w:tc>
          <w:tcPr>
            <w:tcW w:w="7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366F5380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E328F8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3128.736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0A79946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0.547596</w:t>
            </w:r>
          </w:p>
        </w:tc>
      </w:tr>
      <w:tr w:rsidR="00275ACA" w:rsidRPr="003B00DD" w14:paraId="75C88A9C" w14:textId="77777777" w:rsidTr="00572804">
        <w:trPr>
          <w:trHeight w:val="300"/>
          <w:jc w:val="center"/>
        </w:trPr>
        <w:tc>
          <w:tcPr>
            <w:tcW w:w="7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5AF77F10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D2735C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2551.433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BA07581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0.57368</w:t>
            </w:r>
          </w:p>
        </w:tc>
      </w:tr>
      <w:tr w:rsidR="00275ACA" w:rsidRPr="003B00DD" w14:paraId="55A326E3" w14:textId="77777777" w:rsidTr="00572804">
        <w:trPr>
          <w:trHeight w:val="300"/>
          <w:jc w:val="center"/>
        </w:trPr>
        <w:tc>
          <w:tcPr>
            <w:tcW w:w="7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297A7E15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43A566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809.115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D2D159E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0.552148</w:t>
            </w:r>
          </w:p>
        </w:tc>
      </w:tr>
      <w:tr w:rsidR="00275ACA" w:rsidRPr="003B00DD" w14:paraId="168C6ECE" w14:textId="77777777" w:rsidTr="00572804">
        <w:trPr>
          <w:trHeight w:val="300"/>
          <w:jc w:val="center"/>
        </w:trPr>
        <w:tc>
          <w:tcPr>
            <w:tcW w:w="7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6F17C028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10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33BBBC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2866.623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4B60937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0.559484</w:t>
            </w:r>
          </w:p>
        </w:tc>
      </w:tr>
      <w:tr w:rsidR="00275ACA" w:rsidRPr="003B00DD" w14:paraId="6C4E7CB3" w14:textId="77777777" w:rsidTr="00572804">
        <w:trPr>
          <w:trHeight w:val="300"/>
          <w:jc w:val="center"/>
        </w:trPr>
        <w:tc>
          <w:tcPr>
            <w:tcW w:w="7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248396ED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41BD84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1193.951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0104C5D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0.515996</w:t>
            </w:r>
          </w:p>
        </w:tc>
      </w:tr>
      <w:tr w:rsidR="00275ACA" w:rsidRPr="003B00DD" w14:paraId="714897C1" w14:textId="77777777" w:rsidTr="00572804">
        <w:trPr>
          <w:trHeight w:val="300"/>
          <w:jc w:val="center"/>
        </w:trPr>
        <w:tc>
          <w:tcPr>
            <w:tcW w:w="7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1A12D4F8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12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80DDF9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2014.445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DD075EB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0.564598</w:t>
            </w:r>
          </w:p>
        </w:tc>
      </w:tr>
      <w:tr w:rsidR="00275ACA" w:rsidRPr="003B00DD" w14:paraId="1D38622F" w14:textId="77777777" w:rsidTr="00572804">
        <w:trPr>
          <w:trHeight w:val="300"/>
          <w:jc w:val="center"/>
        </w:trPr>
        <w:tc>
          <w:tcPr>
            <w:tcW w:w="7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08F2A9CC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13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68B320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4400.268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BACBF6C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0.578645</w:t>
            </w:r>
          </w:p>
        </w:tc>
      </w:tr>
      <w:tr w:rsidR="00275ACA" w:rsidRPr="003B00DD" w14:paraId="17D12281" w14:textId="77777777" w:rsidTr="00572804">
        <w:trPr>
          <w:trHeight w:val="300"/>
          <w:jc w:val="center"/>
        </w:trPr>
        <w:tc>
          <w:tcPr>
            <w:tcW w:w="7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171B77A6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14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C9D53A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266.396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105D535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0.550131</w:t>
            </w:r>
          </w:p>
        </w:tc>
      </w:tr>
      <w:tr w:rsidR="00275ACA" w:rsidRPr="003B00DD" w14:paraId="396B4710" w14:textId="77777777" w:rsidTr="00572804">
        <w:trPr>
          <w:trHeight w:val="300"/>
          <w:jc w:val="center"/>
        </w:trPr>
        <w:tc>
          <w:tcPr>
            <w:tcW w:w="7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4D2576F2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15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50F1B7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243.554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955BE1E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0.559966</w:t>
            </w:r>
          </w:p>
        </w:tc>
      </w:tr>
      <w:tr w:rsidR="00275ACA" w:rsidRPr="003B00DD" w14:paraId="73B0D965" w14:textId="77777777" w:rsidTr="00572804">
        <w:trPr>
          <w:trHeight w:val="300"/>
          <w:jc w:val="center"/>
        </w:trPr>
        <w:tc>
          <w:tcPr>
            <w:tcW w:w="7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6391F332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16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2BC2D1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172.184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6DDBD38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0.566274</w:t>
            </w:r>
          </w:p>
        </w:tc>
      </w:tr>
      <w:tr w:rsidR="00275ACA" w:rsidRPr="003B00DD" w14:paraId="3F16FD1B" w14:textId="77777777" w:rsidTr="00572804">
        <w:trPr>
          <w:trHeight w:val="300"/>
          <w:jc w:val="center"/>
        </w:trPr>
        <w:tc>
          <w:tcPr>
            <w:tcW w:w="7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6290DF8A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17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DCA80B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362.479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2791F4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0.553563</w:t>
            </w:r>
          </w:p>
        </w:tc>
      </w:tr>
      <w:tr w:rsidR="00275ACA" w:rsidRPr="003B00DD" w14:paraId="045BB51B" w14:textId="77777777" w:rsidTr="00572804">
        <w:trPr>
          <w:trHeight w:val="300"/>
          <w:jc w:val="center"/>
        </w:trPr>
        <w:tc>
          <w:tcPr>
            <w:tcW w:w="7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6FF8C8E0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18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3F31F0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249.981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16B81B4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0.55274</w:t>
            </w:r>
          </w:p>
        </w:tc>
      </w:tr>
      <w:tr w:rsidR="00275ACA" w:rsidRPr="003B00DD" w14:paraId="6ECD9AD9" w14:textId="77777777" w:rsidTr="00572804">
        <w:trPr>
          <w:trHeight w:val="300"/>
          <w:jc w:val="center"/>
        </w:trPr>
        <w:tc>
          <w:tcPr>
            <w:tcW w:w="7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4D3F70B3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19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D35D18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327.877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8A721EE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0.565451</w:t>
            </w:r>
          </w:p>
        </w:tc>
      </w:tr>
      <w:tr w:rsidR="00275ACA" w:rsidRPr="003B00DD" w14:paraId="0FC6246F" w14:textId="77777777" w:rsidTr="00572804">
        <w:trPr>
          <w:trHeight w:val="300"/>
          <w:jc w:val="center"/>
        </w:trPr>
        <w:tc>
          <w:tcPr>
            <w:tcW w:w="7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60BA6C8B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20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E2F81F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286.696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0559F1F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0.572919</w:t>
            </w:r>
          </w:p>
        </w:tc>
      </w:tr>
      <w:tr w:rsidR="00275ACA" w:rsidRPr="003B00DD" w14:paraId="453B95CD" w14:textId="77777777" w:rsidTr="00572804">
        <w:trPr>
          <w:trHeight w:val="300"/>
          <w:jc w:val="center"/>
        </w:trPr>
        <w:tc>
          <w:tcPr>
            <w:tcW w:w="7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3F706455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21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C5D896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182.762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212C5D1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0.56313</w:t>
            </w:r>
          </w:p>
        </w:tc>
      </w:tr>
      <w:tr w:rsidR="00275ACA" w:rsidRPr="003B00DD" w14:paraId="12D6CED7" w14:textId="77777777" w:rsidTr="00572804">
        <w:trPr>
          <w:trHeight w:val="300"/>
          <w:jc w:val="center"/>
        </w:trPr>
        <w:tc>
          <w:tcPr>
            <w:tcW w:w="7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19EEC021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22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4D5F9E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338.347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E5A21FD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0.546618</w:t>
            </w:r>
          </w:p>
        </w:tc>
      </w:tr>
      <w:tr w:rsidR="00275ACA" w:rsidRPr="003B00DD" w14:paraId="429F6506" w14:textId="77777777" w:rsidTr="00572804">
        <w:trPr>
          <w:trHeight w:val="300"/>
          <w:jc w:val="center"/>
        </w:trPr>
        <w:tc>
          <w:tcPr>
            <w:tcW w:w="7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55C9BF2F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23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B846F1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302.57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3864F5D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0.551846</w:t>
            </w:r>
          </w:p>
        </w:tc>
      </w:tr>
      <w:tr w:rsidR="00275ACA" w:rsidRPr="003B00DD" w14:paraId="6BCA2BD4" w14:textId="77777777" w:rsidTr="00572804">
        <w:trPr>
          <w:trHeight w:val="300"/>
          <w:jc w:val="center"/>
        </w:trPr>
        <w:tc>
          <w:tcPr>
            <w:tcW w:w="7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77F36088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24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CB3AF0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1781.718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5A0FB00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0.564307</w:t>
            </w:r>
          </w:p>
        </w:tc>
      </w:tr>
      <w:tr w:rsidR="00275ACA" w:rsidRPr="003B00DD" w14:paraId="1DE35270" w14:textId="77777777" w:rsidTr="00572804">
        <w:trPr>
          <w:trHeight w:val="300"/>
          <w:jc w:val="center"/>
        </w:trPr>
        <w:tc>
          <w:tcPr>
            <w:tcW w:w="7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46005562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25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D863B3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3711.358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9758E5D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0.570857</w:t>
            </w:r>
          </w:p>
        </w:tc>
      </w:tr>
      <w:tr w:rsidR="00275ACA" w:rsidRPr="003B00DD" w14:paraId="37DAAF61" w14:textId="77777777" w:rsidTr="00572804">
        <w:trPr>
          <w:trHeight w:val="300"/>
          <w:jc w:val="center"/>
        </w:trPr>
        <w:tc>
          <w:tcPr>
            <w:tcW w:w="7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34DE658F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26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EAF4BE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2030.189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ABBF60A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0.564332</w:t>
            </w:r>
          </w:p>
        </w:tc>
      </w:tr>
      <w:tr w:rsidR="00275ACA" w:rsidRPr="003B00DD" w14:paraId="717AEBA1" w14:textId="77777777" w:rsidTr="00572804">
        <w:trPr>
          <w:trHeight w:val="300"/>
          <w:jc w:val="center"/>
        </w:trPr>
        <w:tc>
          <w:tcPr>
            <w:tcW w:w="7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5B86FC98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27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9543AF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845.019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D528310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0.550468</w:t>
            </w:r>
          </w:p>
        </w:tc>
      </w:tr>
      <w:tr w:rsidR="00275ACA" w:rsidRPr="003B00DD" w14:paraId="1ED32124" w14:textId="77777777" w:rsidTr="00572804">
        <w:trPr>
          <w:trHeight w:val="300"/>
          <w:jc w:val="center"/>
        </w:trPr>
        <w:tc>
          <w:tcPr>
            <w:tcW w:w="7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13AE7222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28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5D3288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1925.183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0685D60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0.574114</w:t>
            </w:r>
          </w:p>
        </w:tc>
      </w:tr>
      <w:tr w:rsidR="00275ACA" w:rsidRPr="003B00DD" w14:paraId="663C8327" w14:textId="77777777" w:rsidTr="00572804">
        <w:trPr>
          <w:trHeight w:val="300"/>
          <w:jc w:val="center"/>
        </w:trPr>
        <w:tc>
          <w:tcPr>
            <w:tcW w:w="7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24AB1FD2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29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F0888A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1549.089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DB2FA63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0.538726</w:t>
            </w:r>
          </w:p>
        </w:tc>
      </w:tr>
      <w:tr w:rsidR="00275ACA" w:rsidRPr="003B00DD" w14:paraId="58034E85" w14:textId="77777777" w:rsidTr="00572804">
        <w:trPr>
          <w:trHeight w:val="300"/>
          <w:jc w:val="center"/>
        </w:trPr>
        <w:tc>
          <w:tcPr>
            <w:tcW w:w="7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3A804B2E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30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D0FFA5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1953.371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AEC5845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0.577015</w:t>
            </w:r>
          </w:p>
        </w:tc>
      </w:tr>
      <w:tr w:rsidR="00275ACA" w:rsidRPr="003B00DD" w14:paraId="1410AF8C" w14:textId="77777777" w:rsidTr="00572804">
        <w:trPr>
          <w:trHeight w:val="300"/>
          <w:jc w:val="center"/>
        </w:trPr>
        <w:tc>
          <w:tcPr>
            <w:tcW w:w="7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11E81D1C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31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B17804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932.5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355F7D1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0.564721</w:t>
            </w:r>
          </w:p>
        </w:tc>
      </w:tr>
      <w:tr w:rsidR="00275ACA" w:rsidRPr="003B00DD" w14:paraId="546D89C3" w14:textId="77777777" w:rsidTr="00572804">
        <w:trPr>
          <w:trHeight w:val="300"/>
          <w:jc w:val="center"/>
        </w:trPr>
        <w:tc>
          <w:tcPr>
            <w:tcW w:w="7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5F2B3E30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32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FD9759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924.554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3A3F7FD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0.554162</w:t>
            </w:r>
          </w:p>
        </w:tc>
      </w:tr>
      <w:tr w:rsidR="00275ACA" w:rsidRPr="003B00DD" w14:paraId="2213B4B1" w14:textId="77777777" w:rsidTr="00572804">
        <w:trPr>
          <w:trHeight w:val="300"/>
          <w:jc w:val="center"/>
        </w:trPr>
        <w:tc>
          <w:tcPr>
            <w:tcW w:w="7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094AEA6A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33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0F9F8E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2386.011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468C328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0.545268</w:t>
            </w:r>
          </w:p>
        </w:tc>
      </w:tr>
      <w:tr w:rsidR="00275ACA" w:rsidRPr="003B00DD" w14:paraId="37F16F75" w14:textId="77777777" w:rsidTr="00572804">
        <w:trPr>
          <w:trHeight w:val="300"/>
          <w:jc w:val="center"/>
        </w:trPr>
        <w:tc>
          <w:tcPr>
            <w:tcW w:w="7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6907B800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34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2ABFB3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2112.875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B091EDA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0.560262</w:t>
            </w:r>
          </w:p>
        </w:tc>
      </w:tr>
      <w:tr w:rsidR="00275ACA" w:rsidRPr="003B00DD" w14:paraId="332EF2E4" w14:textId="77777777" w:rsidTr="00572804">
        <w:trPr>
          <w:trHeight w:val="300"/>
          <w:jc w:val="center"/>
        </w:trPr>
        <w:tc>
          <w:tcPr>
            <w:tcW w:w="7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444DA250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35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58A37D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3568.877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084D6BD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0.561775</w:t>
            </w:r>
          </w:p>
        </w:tc>
      </w:tr>
      <w:tr w:rsidR="00275ACA" w:rsidRPr="003B00DD" w14:paraId="43A5CABA" w14:textId="77777777" w:rsidTr="00572804">
        <w:trPr>
          <w:trHeight w:val="300"/>
          <w:jc w:val="center"/>
        </w:trPr>
        <w:tc>
          <w:tcPr>
            <w:tcW w:w="7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2B28F3C4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36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1C5EFF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4104.984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47550B4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0.570978</w:t>
            </w:r>
          </w:p>
        </w:tc>
      </w:tr>
      <w:tr w:rsidR="00275ACA" w:rsidRPr="003B00DD" w14:paraId="2E9C7535" w14:textId="77777777" w:rsidTr="00572804">
        <w:trPr>
          <w:trHeight w:val="300"/>
          <w:jc w:val="center"/>
        </w:trPr>
        <w:tc>
          <w:tcPr>
            <w:tcW w:w="7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4A5F2A65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37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EA42F4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367.325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9175173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0.533232</w:t>
            </w:r>
          </w:p>
        </w:tc>
      </w:tr>
      <w:tr w:rsidR="00275ACA" w:rsidRPr="003B00DD" w14:paraId="76F1ECA3" w14:textId="77777777" w:rsidTr="00572804">
        <w:trPr>
          <w:trHeight w:val="300"/>
          <w:jc w:val="center"/>
        </w:trPr>
        <w:tc>
          <w:tcPr>
            <w:tcW w:w="7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43493038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38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CBB67F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347.513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7252464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0.552354</w:t>
            </w:r>
          </w:p>
        </w:tc>
      </w:tr>
      <w:tr w:rsidR="00275ACA" w:rsidRPr="003B00DD" w14:paraId="3CEDF5DF" w14:textId="77777777" w:rsidTr="00572804">
        <w:trPr>
          <w:trHeight w:val="300"/>
          <w:jc w:val="center"/>
        </w:trPr>
        <w:tc>
          <w:tcPr>
            <w:tcW w:w="7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3A102107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lastRenderedPageBreak/>
              <w:t>39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CFCE1B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330.226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A229D01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0.549790</w:t>
            </w:r>
          </w:p>
        </w:tc>
      </w:tr>
      <w:tr w:rsidR="00275ACA" w:rsidRPr="003B00DD" w14:paraId="16C4B0F4" w14:textId="77777777" w:rsidTr="00572804">
        <w:trPr>
          <w:trHeight w:val="300"/>
          <w:jc w:val="center"/>
        </w:trPr>
        <w:tc>
          <w:tcPr>
            <w:tcW w:w="7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0FFE42EF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40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5A72EA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178.106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0F7354E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0.574400</w:t>
            </w:r>
          </w:p>
        </w:tc>
      </w:tr>
      <w:tr w:rsidR="00275ACA" w:rsidRPr="003B00DD" w14:paraId="08F6D64B" w14:textId="77777777" w:rsidTr="00572804">
        <w:trPr>
          <w:trHeight w:val="300"/>
          <w:jc w:val="center"/>
        </w:trPr>
        <w:tc>
          <w:tcPr>
            <w:tcW w:w="7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12C53C49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41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A6867A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378.899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681B483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0.531441</w:t>
            </w:r>
          </w:p>
        </w:tc>
      </w:tr>
      <w:tr w:rsidR="00275ACA" w:rsidRPr="003B00DD" w14:paraId="11DF6207" w14:textId="77777777" w:rsidTr="00572804">
        <w:trPr>
          <w:trHeight w:val="300"/>
          <w:jc w:val="center"/>
        </w:trPr>
        <w:tc>
          <w:tcPr>
            <w:tcW w:w="7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0087A06A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42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21B994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257.212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ED95004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0.565379</w:t>
            </w:r>
          </w:p>
        </w:tc>
      </w:tr>
      <w:tr w:rsidR="00275ACA" w:rsidRPr="003B00DD" w14:paraId="3D8C2418" w14:textId="77777777" w:rsidTr="00572804">
        <w:trPr>
          <w:trHeight w:val="300"/>
          <w:jc w:val="center"/>
        </w:trPr>
        <w:tc>
          <w:tcPr>
            <w:tcW w:w="7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41C05F57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43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65A4F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333.088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0934A09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0.54545</w:t>
            </w:r>
          </w:p>
        </w:tc>
      </w:tr>
      <w:tr w:rsidR="00275ACA" w:rsidRPr="003B00DD" w14:paraId="3B58105B" w14:textId="77777777" w:rsidTr="00572804">
        <w:trPr>
          <w:trHeight w:val="300"/>
          <w:jc w:val="center"/>
        </w:trPr>
        <w:tc>
          <w:tcPr>
            <w:tcW w:w="7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44518AFB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44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4D85FF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182.324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41A2DB3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0.569686</w:t>
            </w:r>
          </w:p>
        </w:tc>
      </w:tr>
      <w:tr w:rsidR="00275ACA" w:rsidRPr="003B00DD" w14:paraId="1843329A" w14:textId="77777777" w:rsidTr="00572804">
        <w:trPr>
          <w:trHeight w:val="300"/>
          <w:jc w:val="center"/>
        </w:trPr>
        <w:tc>
          <w:tcPr>
            <w:tcW w:w="7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3C785537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45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69F6DE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238.099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F30A553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0.563344</w:t>
            </w:r>
          </w:p>
        </w:tc>
      </w:tr>
      <w:tr w:rsidR="00275ACA" w:rsidRPr="003B00DD" w14:paraId="445570BD" w14:textId="77777777" w:rsidTr="00572804">
        <w:trPr>
          <w:trHeight w:val="300"/>
          <w:jc w:val="center"/>
        </w:trPr>
        <w:tc>
          <w:tcPr>
            <w:tcW w:w="7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64F9026E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46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DF108D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329.643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B8ABBD9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0.558005</w:t>
            </w:r>
          </w:p>
        </w:tc>
      </w:tr>
      <w:tr w:rsidR="00275ACA" w:rsidRPr="003B00DD" w14:paraId="090EF504" w14:textId="77777777" w:rsidTr="00572804">
        <w:trPr>
          <w:trHeight w:val="300"/>
          <w:jc w:val="center"/>
        </w:trPr>
        <w:tc>
          <w:tcPr>
            <w:tcW w:w="7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1CD2D4B6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47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36F99F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294.644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B1328BE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0.556574</w:t>
            </w:r>
          </w:p>
        </w:tc>
      </w:tr>
      <w:tr w:rsidR="00275ACA" w:rsidRPr="003B00DD" w14:paraId="0AE983E8" w14:textId="77777777" w:rsidTr="00572804">
        <w:trPr>
          <w:trHeight w:val="300"/>
          <w:jc w:val="center"/>
        </w:trPr>
        <w:tc>
          <w:tcPr>
            <w:tcW w:w="7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1DDA54D3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48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F4E93C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1058.649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DA480AE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0.54729</w:t>
            </w:r>
          </w:p>
        </w:tc>
      </w:tr>
      <w:tr w:rsidR="00275ACA" w:rsidRPr="003B00DD" w14:paraId="398728DB" w14:textId="77777777" w:rsidTr="00572804">
        <w:trPr>
          <w:trHeight w:val="300"/>
          <w:jc w:val="center"/>
        </w:trPr>
        <w:tc>
          <w:tcPr>
            <w:tcW w:w="7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3B7615F3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49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34EDBC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956.021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9112B2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0.546774</w:t>
            </w:r>
          </w:p>
        </w:tc>
      </w:tr>
      <w:tr w:rsidR="00275ACA" w:rsidRPr="003B00DD" w14:paraId="420E19F0" w14:textId="77777777" w:rsidTr="00572804">
        <w:trPr>
          <w:trHeight w:val="300"/>
          <w:jc w:val="center"/>
        </w:trPr>
        <w:tc>
          <w:tcPr>
            <w:tcW w:w="7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11372C82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50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B32DA1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2089.824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0EA2805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0.572031</w:t>
            </w:r>
          </w:p>
        </w:tc>
      </w:tr>
      <w:tr w:rsidR="00275ACA" w:rsidRPr="003B00DD" w14:paraId="5BB1B9D9" w14:textId="77777777" w:rsidTr="00572804">
        <w:trPr>
          <w:trHeight w:val="300"/>
          <w:jc w:val="center"/>
        </w:trPr>
        <w:tc>
          <w:tcPr>
            <w:tcW w:w="7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3205E906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51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C9670B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2198.033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482DEFE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0.558597</w:t>
            </w:r>
          </w:p>
        </w:tc>
      </w:tr>
      <w:tr w:rsidR="00275ACA" w:rsidRPr="003B00DD" w14:paraId="235B39FB" w14:textId="77777777" w:rsidTr="00572804">
        <w:trPr>
          <w:trHeight w:val="300"/>
          <w:jc w:val="center"/>
        </w:trPr>
        <w:tc>
          <w:tcPr>
            <w:tcW w:w="7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4C33922C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52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7B81BD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4538.527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A2D351C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0.560383</w:t>
            </w:r>
          </w:p>
        </w:tc>
      </w:tr>
      <w:tr w:rsidR="00275ACA" w:rsidRPr="003B00DD" w14:paraId="1027934C" w14:textId="77777777" w:rsidTr="00572804">
        <w:trPr>
          <w:trHeight w:val="300"/>
          <w:jc w:val="center"/>
        </w:trPr>
        <w:tc>
          <w:tcPr>
            <w:tcW w:w="7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7DCC1E9B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53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BF2B01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3137.934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2E1813B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0.544445</w:t>
            </w:r>
          </w:p>
        </w:tc>
      </w:tr>
      <w:tr w:rsidR="00275ACA" w:rsidRPr="003B00DD" w14:paraId="72B5FD91" w14:textId="77777777" w:rsidTr="00572804">
        <w:trPr>
          <w:trHeight w:val="300"/>
          <w:jc w:val="center"/>
        </w:trPr>
        <w:tc>
          <w:tcPr>
            <w:tcW w:w="7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594A7C6F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54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94A683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2002.459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6C4B08D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0.58141</w:t>
            </w:r>
          </w:p>
        </w:tc>
      </w:tr>
      <w:tr w:rsidR="00275ACA" w:rsidRPr="003B00DD" w14:paraId="3C7B7D33" w14:textId="77777777" w:rsidTr="00572804">
        <w:trPr>
          <w:trHeight w:val="300"/>
          <w:jc w:val="center"/>
        </w:trPr>
        <w:tc>
          <w:tcPr>
            <w:tcW w:w="7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4ACD96B1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55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1AD73F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2136.376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CC068A6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0.562953</w:t>
            </w:r>
          </w:p>
        </w:tc>
      </w:tr>
      <w:tr w:rsidR="00275ACA" w:rsidRPr="003B00DD" w14:paraId="4C2EEB8D" w14:textId="77777777" w:rsidTr="00572804">
        <w:trPr>
          <w:trHeight w:val="300"/>
          <w:jc w:val="center"/>
        </w:trPr>
        <w:tc>
          <w:tcPr>
            <w:tcW w:w="7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687EDFA6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56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56C024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281.666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91600F1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0.553904</w:t>
            </w:r>
          </w:p>
        </w:tc>
      </w:tr>
      <w:tr w:rsidR="00275ACA" w:rsidRPr="003B00DD" w14:paraId="1F70970A" w14:textId="77777777" w:rsidTr="00572804">
        <w:trPr>
          <w:trHeight w:val="300"/>
          <w:jc w:val="center"/>
        </w:trPr>
        <w:tc>
          <w:tcPr>
            <w:tcW w:w="7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3F0F5D6F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57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8043AA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308.086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2B0B085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0.553646</w:t>
            </w:r>
          </w:p>
        </w:tc>
      </w:tr>
      <w:tr w:rsidR="00275ACA" w:rsidRPr="003B00DD" w14:paraId="0CBEE643" w14:textId="77777777" w:rsidTr="00572804">
        <w:trPr>
          <w:trHeight w:val="300"/>
          <w:jc w:val="center"/>
        </w:trPr>
        <w:tc>
          <w:tcPr>
            <w:tcW w:w="7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3D5F215E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58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8FD89C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317.079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A759AC1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0.560538</w:t>
            </w:r>
          </w:p>
        </w:tc>
      </w:tr>
      <w:tr w:rsidR="00275ACA" w:rsidRPr="003B00DD" w14:paraId="201FE325" w14:textId="77777777" w:rsidTr="00572804">
        <w:trPr>
          <w:trHeight w:val="300"/>
          <w:jc w:val="center"/>
        </w:trPr>
        <w:tc>
          <w:tcPr>
            <w:tcW w:w="7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12944D78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59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6C9FC0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245.139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8397A92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0.567829</w:t>
            </w:r>
          </w:p>
        </w:tc>
      </w:tr>
      <w:tr w:rsidR="00275ACA" w:rsidRPr="003B00DD" w14:paraId="7858D7DC" w14:textId="77777777" w:rsidTr="00572804">
        <w:trPr>
          <w:trHeight w:val="300"/>
          <w:jc w:val="center"/>
        </w:trPr>
        <w:tc>
          <w:tcPr>
            <w:tcW w:w="7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0259CD73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60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2B616F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354.662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D45C30D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0.548939</w:t>
            </w:r>
          </w:p>
        </w:tc>
      </w:tr>
      <w:tr w:rsidR="00275ACA" w:rsidRPr="003B00DD" w14:paraId="489EB8EA" w14:textId="77777777" w:rsidTr="00572804">
        <w:trPr>
          <w:trHeight w:val="300"/>
          <w:jc w:val="center"/>
        </w:trPr>
        <w:tc>
          <w:tcPr>
            <w:tcW w:w="7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035E02CB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61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9DE091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292.256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BBCE4B4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0.557991</w:t>
            </w:r>
          </w:p>
        </w:tc>
      </w:tr>
      <w:tr w:rsidR="00275ACA" w:rsidRPr="003B00DD" w14:paraId="6B966E26" w14:textId="77777777" w:rsidTr="00572804">
        <w:trPr>
          <w:trHeight w:val="300"/>
          <w:jc w:val="center"/>
        </w:trPr>
        <w:tc>
          <w:tcPr>
            <w:tcW w:w="7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0C28B5AA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62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CDE745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306.79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62DF17F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0.57065</w:t>
            </w:r>
          </w:p>
        </w:tc>
      </w:tr>
      <w:tr w:rsidR="00275ACA" w:rsidRPr="003B00DD" w14:paraId="6E68A7A1" w14:textId="77777777" w:rsidTr="00572804">
        <w:trPr>
          <w:trHeight w:val="300"/>
          <w:jc w:val="center"/>
        </w:trPr>
        <w:tc>
          <w:tcPr>
            <w:tcW w:w="7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050C9FEB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63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5FB471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222.396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29A2421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0.547811</w:t>
            </w:r>
          </w:p>
        </w:tc>
      </w:tr>
      <w:tr w:rsidR="00275ACA" w:rsidRPr="003B00DD" w14:paraId="7C01C65A" w14:textId="77777777" w:rsidTr="00572804">
        <w:trPr>
          <w:trHeight w:val="300"/>
          <w:jc w:val="center"/>
        </w:trPr>
        <w:tc>
          <w:tcPr>
            <w:tcW w:w="7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3FF3BAAF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64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4DAB69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367.628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2B59AD6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0.53711</w:t>
            </w:r>
          </w:p>
        </w:tc>
      </w:tr>
      <w:tr w:rsidR="00275ACA" w:rsidRPr="003B00DD" w14:paraId="0C5F3BD4" w14:textId="77777777" w:rsidTr="00572804">
        <w:trPr>
          <w:trHeight w:val="300"/>
          <w:jc w:val="center"/>
        </w:trPr>
        <w:tc>
          <w:tcPr>
            <w:tcW w:w="7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6B2356E4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65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C94DC2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342.115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B8D8BA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0.562531</w:t>
            </w:r>
          </w:p>
        </w:tc>
      </w:tr>
      <w:tr w:rsidR="00275ACA" w:rsidRPr="003B00DD" w14:paraId="59E1D4B6" w14:textId="77777777" w:rsidTr="00572804">
        <w:trPr>
          <w:trHeight w:val="300"/>
          <w:jc w:val="center"/>
        </w:trPr>
        <w:tc>
          <w:tcPr>
            <w:tcW w:w="7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3C86E8D7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66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9F5C1F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353.326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29DC6D5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0.548094</w:t>
            </w:r>
          </w:p>
        </w:tc>
      </w:tr>
      <w:tr w:rsidR="00275ACA" w:rsidRPr="003B00DD" w14:paraId="268B355C" w14:textId="77777777" w:rsidTr="00572804">
        <w:trPr>
          <w:trHeight w:val="300"/>
          <w:jc w:val="center"/>
        </w:trPr>
        <w:tc>
          <w:tcPr>
            <w:tcW w:w="7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47AA2335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67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1580F8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336.39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5018656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0.539131</w:t>
            </w:r>
          </w:p>
        </w:tc>
      </w:tr>
      <w:tr w:rsidR="00275ACA" w:rsidRPr="003B00DD" w14:paraId="04E0FA5A" w14:textId="77777777" w:rsidTr="00572804">
        <w:trPr>
          <w:trHeight w:val="300"/>
          <w:jc w:val="center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58AD307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68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9CE8DC1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298.008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2119A1" w14:textId="77777777" w:rsidR="00275ACA" w:rsidRPr="003B00DD" w:rsidRDefault="00275ACA" w:rsidP="00275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</w:pPr>
            <w:r w:rsidRPr="003B0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K" w:eastAsia="en-PK"/>
              </w:rPr>
              <w:t>0.562856</w:t>
            </w:r>
          </w:p>
        </w:tc>
      </w:tr>
    </w:tbl>
    <w:p w14:paraId="6309810D" w14:textId="45786D8C" w:rsidR="005452D9" w:rsidRPr="00A868DC" w:rsidRDefault="005452D9" w:rsidP="005452D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26800C" w14:textId="7216AFDC" w:rsidR="005452D9" w:rsidRPr="00A868DC" w:rsidRDefault="005452D9" w:rsidP="005452D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68DC">
        <w:rPr>
          <w:rFonts w:ascii="Times New Roman" w:hAnsi="Times New Roman" w:cs="Times New Roman"/>
          <w:sz w:val="24"/>
          <w:szCs w:val="24"/>
          <w:lang w:val="en-US"/>
        </w:rPr>
        <w:t xml:space="preserve"> In our example we have performed three classification techniques which are given below:</w:t>
      </w:r>
    </w:p>
    <w:p w14:paraId="182B9360" w14:textId="419C5E9B" w:rsidR="005452D9" w:rsidRPr="00A868DC" w:rsidRDefault="005452D9" w:rsidP="005452D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68DC">
        <w:rPr>
          <w:rFonts w:ascii="Times New Roman" w:hAnsi="Times New Roman" w:cs="Times New Roman"/>
          <w:sz w:val="24"/>
          <w:szCs w:val="24"/>
          <w:lang w:val="en-US"/>
        </w:rPr>
        <w:t>1-Support vector machine</w:t>
      </w:r>
    </w:p>
    <w:p w14:paraId="05EC1178" w14:textId="41741710" w:rsidR="005452D9" w:rsidRPr="00A868DC" w:rsidRDefault="005452D9" w:rsidP="005452D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68DC">
        <w:rPr>
          <w:rFonts w:ascii="Times New Roman" w:hAnsi="Times New Roman" w:cs="Times New Roman"/>
          <w:sz w:val="24"/>
          <w:szCs w:val="24"/>
          <w:lang w:val="en-US"/>
        </w:rPr>
        <w:t>2-Na</w:t>
      </w:r>
      <w:r w:rsidR="000B5EAA" w:rsidRPr="00A868D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A868DC">
        <w:rPr>
          <w:rFonts w:ascii="Times New Roman" w:hAnsi="Times New Roman" w:cs="Times New Roman"/>
          <w:sz w:val="24"/>
          <w:szCs w:val="24"/>
          <w:lang w:val="en-US"/>
        </w:rPr>
        <w:t>ve Bayes</w:t>
      </w:r>
    </w:p>
    <w:p w14:paraId="1E7F036A" w14:textId="266D8D78" w:rsidR="005452D9" w:rsidRPr="00A868DC" w:rsidRDefault="005452D9" w:rsidP="005452D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68DC">
        <w:rPr>
          <w:rFonts w:ascii="Times New Roman" w:hAnsi="Times New Roman" w:cs="Times New Roman"/>
          <w:sz w:val="24"/>
          <w:szCs w:val="24"/>
          <w:lang w:val="en-US"/>
        </w:rPr>
        <w:t>3-Decision tree</w:t>
      </w:r>
    </w:p>
    <w:p w14:paraId="780F9B41" w14:textId="24D36AA1" w:rsidR="005452D9" w:rsidRPr="00A868DC" w:rsidRDefault="005452D9" w:rsidP="005452D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68DC">
        <w:rPr>
          <w:rFonts w:ascii="Times New Roman" w:hAnsi="Times New Roman" w:cs="Times New Roman"/>
          <w:sz w:val="24"/>
          <w:szCs w:val="24"/>
          <w:lang w:val="en-US"/>
        </w:rPr>
        <w:t xml:space="preserve">Each of them is described </w:t>
      </w:r>
      <w:proofErr w:type="gramStart"/>
      <w:r w:rsidRPr="00A868DC">
        <w:rPr>
          <w:rFonts w:ascii="Times New Roman" w:hAnsi="Times New Roman" w:cs="Times New Roman"/>
          <w:sz w:val="24"/>
          <w:szCs w:val="24"/>
          <w:lang w:val="en-US"/>
        </w:rPr>
        <w:t>below;</w:t>
      </w:r>
      <w:proofErr w:type="gramEnd"/>
    </w:p>
    <w:p w14:paraId="3D2A0251" w14:textId="77777777" w:rsidR="00DF0F9E" w:rsidRPr="00A868DC" w:rsidRDefault="00DF0F9E" w:rsidP="005452D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2F038AD4" w14:textId="77777777" w:rsidR="00DF0F9E" w:rsidRPr="00A868DC" w:rsidRDefault="00DF0F9E" w:rsidP="005452D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11AC5AD8" w14:textId="77777777" w:rsidR="00DF0F9E" w:rsidRPr="00A868DC" w:rsidRDefault="00DF0F9E" w:rsidP="005452D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70E360AF" w14:textId="77777777" w:rsidR="00DF0F9E" w:rsidRPr="00A868DC" w:rsidRDefault="00DF0F9E" w:rsidP="005452D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6BE1F20E" w14:textId="77777777" w:rsidR="00DF0F9E" w:rsidRPr="00A868DC" w:rsidRDefault="00DF0F9E" w:rsidP="005452D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A23A2EA" w14:textId="321FE543" w:rsidR="0049406B" w:rsidRPr="00A868DC" w:rsidRDefault="005452D9" w:rsidP="005452D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868D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1-SUPPORT VECTOR MACHINE:</w:t>
      </w:r>
    </w:p>
    <w:p w14:paraId="0CAAF8B6" w14:textId="60476A6B" w:rsidR="0049406B" w:rsidRPr="00A868DC" w:rsidRDefault="0049406B" w:rsidP="0049406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868D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</w:t>
      </w:r>
      <w:r w:rsidRPr="00A868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support-vector machine </w:t>
      </w:r>
      <w:r w:rsidRPr="00A868D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make</w:t>
      </w:r>
      <w:r w:rsidRPr="00A868DC">
        <w:rPr>
          <w:rFonts w:ascii="Times New Roman" w:hAnsi="Times New Roman" w:cs="Times New Roman"/>
          <w:sz w:val="24"/>
          <w:szCs w:val="24"/>
          <w:shd w:val="clear" w:color="auto" w:fill="FFFFFF"/>
        </w:rPr>
        <w:t>s a </w:t>
      </w:r>
      <w:hyperlink r:id="rId9" w:tooltip="Hyperplane" w:history="1">
        <w:r w:rsidRPr="00A868D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hyperplane</w:t>
        </w:r>
      </w:hyperlink>
      <w:r w:rsidRPr="00A868DC">
        <w:rPr>
          <w:rFonts w:ascii="Times New Roman" w:hAnsi="Times New Roman" w:cs="Times New Roman"/>
          <w:sz w:val="24"/>
          <w:szCs w:val="24"/>
          <w:shd w:val="clear" w:color="auto" w:fill="FFFFFF"/>
        </w:rPr>
        <w:t> which can be used</w:t>
      </w:r>
      <w:r w:rsidRPr="00A868D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A868DC">
        <w:rPr>
          <w:rFonts w:ascii="Times New Roman" w:hAnsi="Times New Roman" w:cs="Times New Roman"/>
          <w:sz w:val="24"/>
          <w:szCs w:val="24"/>
          <w:shd w:val="clear" w:color="auto" w:fill="FFFFFF"/>
        </w:rPr>
        <w:t>for </w:t>
      </w:r>
      <w:hyperlink r:id="rId10" w:tooltip="Statistical classification" w:history="1">
        <w:r w:rsidRPr="00A868D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classification</w:t>
        </w:r>
      </w:hyperlink>
      <w:r w:rsidRPr="00A868DC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hyperlink r:id="rId11" w:tooltip="Regression analysis" w:history="1">
        <w:r w:rsidRPr="00A868D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regression</w:t>
        </w:r>
      </w:hyperlink>
      <w:r w:rsidRPr="00A868DC">
        <w:rPr>
          <w:rFonts w:ascii="Times New Roman" w:hAnsi="Times New Roman" w:cs="Times New Roman"/>
          <w:sz w:val="24"/>
          <w:szCs w:val="24"/>
          <w:shd w:val="clear" w:color="auto" w:fill="FFFFFF"/>
        </w:rPr>
        <w:t>, or other tasks like outliers detection Intuitively, a good separation is achieved by the hyperplane that has the largest distance to the nearest training-data point of any class (so-called functional margin), since in general the larger the margin, the lower the </w:t>
      </w:r>
      <w:hyperlink r:id="rId12" w:tooltip="Generalization error" w:history="1">
        <w:r w:rsidRPr="00A868D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generalization error</w:t>
        </w:r>
      </w:hyperlink>
      <w:r w:rsidRPr="00A868DC">
        <w:rPr>
          <w:rFonts w:ascii="Times New Roman" w:hAnsi="Times New Roman" w:cs="Times New Roman"/>
          <w:sz w:val="24"/>
          <w:szCs w:val="24"/>
          <w:shd w:val="clear" w:color="auto" w:fill="FFFFFF"/>
        </w:rPr>
        <w:t> of the classifier.</w:t>
      </w:r>
      <w:r w:rsidRPr="00A868D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</w:p>
    <w:p w14:paraId="30EE7884" w14:textId="6BBB6C34" w:rsidR="005452D9" w:rsidRPr="00A868DC" w:rsidRDefault="0049406B" w:rsidP="005452D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68DC">
        <w:rPr>
          <w:rFonts w:ascii="Times New Roman" w:hAnsi="Times New Roman" w:cs="Times New Roman"/>
          <w:sz w:val="24"/>
          <w:szCs w:val="24"/>
          <w:lang w:val="en-US"/>
        </w:rPr>
        <w:t>We have selected randomly 40 records for the training</w:t>
      </w:r>
      <w:r w:rsidR="00A868DC" w:rsidRPr="00A868D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868DC">
        <w:rPr>
          <w:rFonts w:ascii="Times New Roman" w:hAnsi="Times New Roman" w:cs="Times New Roman"/>
          <w:sz w:val="24"/>
          <w:szCs w:val="24"/>
          <w:lang w:val="en-US"/>
        </w:rPr>
        <w:t xml:space="preserve"> The description of Trained model is shown below</w:t>
      </w:r>
      <w:r w:rsidR="001D0E09">
        <w:rPr>
          <w:rFonts w:ascii="Times New Roman" w:hAnsi="Times New Roman" w:cs="Times New Roman"/>
          <w:sz w:val="24"/>
          <w:szCs w:val="24"/>
          <w:lang w:val="en-US"/>
        </w:rPr>
        <w:t xml:space="preserve"> in Fig 1</w:t>
      </w:r>
    </w:p>
    <w:p w14:paraId="3DF15085" w14:textId="2E9D7429" w:rsidR="00A868DC" w:rsidRPr="00A868DC" w:rsidRDefault="00A868DC" w:rsidP="005452D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68DC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772928" behindDoc="0" locked="0" layoutInCell="1" allowOverlap="1" wp14:anchorId="3D11A828" wp14:editId="67EB4611">
            <wp:simplePos x="0" y="0"/>
            <wp:positionH relativeFrom="column">
              <wp:posOffset>1002827</wp:posOffset>
            </wp:positionH>
            <wp:positionV relativeFrom="paragraph">
              <wp:posOffset>172720</wp:posOffset>
            </wp:positionV>
            <wp:extent cx="3714750" cy="1400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3373B6" w14:textId="49EAFC16" w:rsidR="00A868DC" w:rsidRPr="00A868DC" w:rsidRDefault="00A868DC" w:rsidP="005452D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6D5B234" w14:textId="5F226967" w:rsidR="00A868DC" w:rsidRPr="00A868DC" w:rsidRDefault="00A868DC" w:rsidP="005452D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6327F91" w14:textId="1A54ADC7" w:rsidR="00A868DC" w:rsidRPr="00A868DC" w:rsidRDefault="00A868DC" w:rsidP="005452D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D9B6570" w14:textId="0D8F51BB" w:rsidR="00A868DC" w:rsidRPr="00A868DC" w:rsidRDefault="00A868DC" w:rsidP="005452D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E3F36D1" w14:textId="319A4D93" w:rsidR="00A868DC" w:rsidRDefault="008B0AFE" w:rsidP="008B0A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 1</w:t>
      </w:r>
    </w:p>
    <w:p w14:paraId="4A0C9FBF" w14:textId="3ECF03FD" w:rsidR="00A868DC" w:rsidRPr="00A868DC" w:rsidRDefault="001D0114" w:rsidP="005452D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Confusion matrix for the trained model is shown which is indicating that the model achieved accuracy of 100%</w:t>
      </w:r>
      <w:r w:rsidR="001D0E0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7058D05E" w14:textId="34CEB9F1" w:rsidR="00A868DC" w:rsidRPr="00A868DC" w:rsidRDefault="008B0AFE" w:rsidP="005452D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68DC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774976" behindDoc="0" locked="0" layoutInCell="1" allowOverlap="1" wp14:anchorId="7B962AF5" wp14:editId="653FBFC9">
            <wp:simplePos x="0" y="0"/>
            <wp:positionH relativeFrom="column">
              <wp:posOffset>1038860</wp:posOffset>
            </wp:positionH>
            <wp:positionV relativeFrom="paragraph">
              <wp:posOffset>106842</wp:posOffset>
            </wp:positionV>
            <wp:extent cx="3619500" cy="2590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8F274E" w14:textId="1B089F29" w:rsidR="00A868DC" w:rsidRPr="00A868DC" w:rsidRDefault="00A868DC" w:rsidP="005452D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C6E45D" w14:textId="6A9B9C9A" w:rsidR="00A868DC" w:rsidRPr="00A868DC" w:rsidRDefault="00A868DC" w:rsidP="005452D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851C57C" w14:textId="3411FD1E" w:rsidR="00A868DC" w:rsidRPr="00A868DC" w:rsidRDefault="00A868DC" w:rsidP="005452D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282963" w14:textId="6CC88B5C" w:rsidR="00A868DC" w:rsidRPr="00A868DC" w:rsidRDefault="00A868DC" w:rsidP="005452D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49744CD" w14:textId="1A375A65" w:rsidR="00A868DC" w:rsidRPr="00A868DC" w:rsidRDefault="00A868DC" w:rsidP="005452D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8939A13" w14:textId="318AAC63" w:rsidR="00A868DC" w:rsidRPr="00A868DC" w:rsidRDefault="00A868DC" w:rsidP="005452D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041181" w14:textId="27205CE7" w:rsidR="00A868DC" w:rsidRPr="00A868DC" w:rsidRDefault="00A868DC" w:rsidP="005452D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9AD65BF" w14:textId="6D35B22C" w:rsidR="008B0AFE" w:rsidRDefault="008B0AFE" w:rsidP="008B0A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Fig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1F98D7FF" w14:textId="45A30F74" w:rsidR="00A868DC" w:rsidRPr="00A868DC" w:rsidRDefault="00A868DC" w:rsidP="008B0A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B94A95D" w14:textId="31320E8E" w:rsidR="00A868DC" w:rsidRPr="00A868DC" w:rsidRDefault="00A868DC" w:rsidP="005452D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653925" w14:textId="17D96423" w:rsidR="00A868DC" w:rsidRDefault="001D0114" w:rsidP="005452D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tested the trained model on our tested data of 40 randomly selected samples and its successfully classified the dataset into respective category. </w:t>
      </w:r>
    </w:p>
    <w:p w14:paraId="30364668" w14:textId="09E3411A" w:rsidR="008B0AFE" w:rsidRPr="00A868DC" w:rsidRDefault="008B0AFE" w:rsidP="005452D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68DC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553792" behindDoc="0" locked="0" layoutInCell="1" allowOverlap="1" wp14:anchorId="31FC49FB" wp14:editId="44959965">
            <wp:simplePos x="0" y="0"/>
            <wp:positionH relativeFrom="margin">
              <wp:posOffset>714375</wp:posOffset>
            </wp:positionH>
            <wp:positionV relativeFrom="paragraph">
              <wp:posOffset>155413</wp:posOffset>
            </wp:positionV>
            <wp:extent cx="4095750" cy="28098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D4F35F" w14:textId="02886027" w:rsidR="004F5DD0" w:rsidRPr="00A868DC" w:rsidRDefault="004F5DD0" w:rsidP="005452D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34E167F2" w14:textId="6C8B3D35" w:rsidR="004F5DD0" w:rsidRPr="00A868DC" w:rsidRDefault="004F5DD0" w:rsidP="005452D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8F8D7F8" w14:textId="347DA7B9" w:rsidR="004F5DD0" w:rsidRPr="00A868DC" w:rsidRDefault="004F5DD0" w:rsidP="005452D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C4120B3" w14:textId="32E1881D" w:rsidR="004F5DD0" w:rsidRPr="00A868DC" w:rsidRDefault="004F5DD0" w:rsidP="005452D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6B91E3FB" w14:textId="6C9A13CD" w:rsidR="004F5DD0" w:rsidRPr="00A868DC" w:rsidRDefault="004F5DD0" w:rsidP="005452D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28DDE27" w14:textId="306A00B4" w:rsidR="004F5DD0" w:rsidRPr="00A868DC" w:rsidRDefault="004F5DD0" w:rsidP="005452D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122C345A" w14:textId="134FC895" w:rsidR="004F5DD0" w:rsidRPr="00A868DC" w:rsidRDefault="004F5DD0" w:rsidP="005452D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A0EEAD1" w14:textId="4809181C" w:rsidR="004F5DD0" w:rsidRPr="00A868DC" w:rsidRDefault="004F5DD0" w:rsidP="005452D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7F27E4EB" w14:textId="2BDE9DFA" w:rsidR="004F5DD0" w:rsidRDefault="008B0AFE" w:rsidP="008B0A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`</w:t>
      </w:r>
      <w:r w:rsidRPr="008B0A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Fig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165F38FF" w14:textId="77777777" w:rsidR="008B0AFE" w:rsidRPr="008B0AFE" w:rsidRDefault="008B0AFE" w:rsidP="008B0A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3840" w:type="dxa"/>
        <w:jc w:val="center"/>
        <w:tblLook w:val="04A0" w:firstRow="1" w:lastRow="0" w:firstColumn="1" w:lastColumn="0" w:noHBand="0" w:noVBand="1"/>
      </w:tblPr>
      <w:tblGrid>
        <w:gridCol w:w="960"/>
        <w:gridCol w:w="1041"/>
        <w:gridCol w:w="1041"/>
        <w:gridCol w:w="1084"/>
      </w:tblGrid>
      <w:tr w:rsidR="00395D35" w:rsidRPr="00A868DC" w14:paraId="1C8D620C" w14:textId="77777777" w:rsidTr="00395D3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2FE583" w14:textId="77777777" w:rsidR="00395D35" w:rsidRPr="00A868DC" w:rsidRDefault="00395D35" w:rsidP="00395D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PK" w:eastAsia="en-PK"/>
              </w:rPr>
              <w:t>Firm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8475CF" w14:textId="77777777" w:rsidR="00395D35" w:rsidRPr="00A868DC" w:rsidRDefault="00395D35" w:rsidP="00395D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PK" w:eastAsia="en-PK"/>
              </w:rPr>
              <w:t>WC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A847E9" w14:textId="77777777" w:rsidR="00395D35" w:rsidRPr="00A868DC" w:rsidRDefault="00395D35" w:rsidP="00395D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PK" w:eastAsia="en-PK"/>
              </w:rPr>
              <w:t>DC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DBA674" w14:textId="77777777" w:rsidR="00395D35" w:rsidRPr="00A868DC" w:rsidRDefault="00395D35" w:rsidP="00395D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PK" w:eastAsia="en-PK"/>
              </w:rPr>
              <w:t>Category</w:t>
            </w:r>
          </w:p>
        </w:tc>
      </w:tr>
      <w:tr w:rsidR="00395D35" w:rsidRPr="00A868DC" w14:paraId="0469C4C0" w14:textId="77777777" w:rsidTr="00395D3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718C8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EBA3B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306.79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B096E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0.57065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589F1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</w:t>
            </w:r>
          </w:p>
        </w:tc>
      </w:tr>
      <w:tr w:rsidR="00395D35" w:rsidRPr="00A868DC" w14:paraId="156B5D57" w14:textId="77777777" w:rsidTr="00395D3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D9B9E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7DA22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317.079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82D1B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0.560538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74E16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</w:t>
            </w:r>
          </w:p>
        </w:tc>
      </w:tr>
      <w:tr w:rsidR="00395D35" w:rsidRPr="00A868DC" w14:paraId="45FFA646" w14:textId="77777777" w:rsidTr="00395D3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880AF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DAE9D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3711.358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08C3D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0.570857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0B36A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1</w:t>
            </w:r>
          </w:p>
        </w:tc>
      </w:tr>
      <w:tr w:rsidR="00395D35" w:rsidRPr="00A868DC" w14:paraId="11630C77" w14:textId="77777777" w:rsidTr="00395D3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AB12E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C252C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4400.268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B05BE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0.578645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80E23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1</w:t>
            </w:r>
          </w:p>
        </w:tc>
      </w:tr>
      <w:tr w:rsidR="00395D35" w:rsidRPr="00A868DC" w14:paraId="51216C09" w14:textId="77777777" w:rsidTr="00395D3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1EA1A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EBC1D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298.008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3881D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0.562856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9A9BC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</w:t>
            </w:r>
          </w:p>
        </w:tc>
      </w:tr>
      <w:tr w:rsidR="00395D35" w:rsidRPr="00A868DC" w14:paraId="1D8EFB49" w14:textId="77777777" w:rsidTr="00395D3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A6DD7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4790A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281.666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46DB8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0.553904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1F3B3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</w:t>
            </w:r>
          </w:p>
        </w:tc>
      </w:tr>
      <w:tr w:rsidR="00395D35" w:rsidRPr="00A868DC" w14:paraId="543AB845" w14:textId="77777777" w:rsidTr="00395D3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AF085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9DF5C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4538.527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A7303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0.560383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B027A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1</w:t>
            </w:r>
          </w:p>
        </w:tc>
      </w:tr>
      <w:tr w:rsidR="00395D35" w:rsidRPr="00A868DC" w14:paraId="039B8690" w14:textId="77777777" w:rsidTr="00395D3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C0083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C8C71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257.212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47F6D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0.565379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9512A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</w:t>
            </w:r>
          </w:p>
        </w:tc>
      </w:tr>
      <w:tr w:rsidR="00395D35" w:rsidRPr="00A868DC" w14:paraId="0DDF8EB6" w14:textId="77777777" w:rsidTr="00395D3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5EEAD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20458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286.696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D5EDE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0.572919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D20C8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</w:t>
            </w:r>
          </w:p>
        </w:tc>
      </w:tr>
      <w:tr w:rsidR="00395D35" w:rsidRPr="00A868DC" w14:paraId="55B5332B" w14:textId="77777777" w:rsidTr="00395D3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28314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B817D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243.554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36F7A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0.559966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877B5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</w:t>
            </w:r>
          </w:p>
        </w:tc>
      </w:tr>
      <w:tr w:rsidR="00395D35" w:rsidRPr="00A868DC" w14:paraId="40792E5F" w14:textId="77777777" w:rsidTr="00395D3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8DF5A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D344B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238.099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C0EB7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0.563344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D6ADC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</w:t>
            </w:r>
          </w:p>
        </w:tc>
      </w:tr>
      <w:tr w:rsidR="00395D35" w:rsidRPr="00A868DC" w14:paraId="79674A37" w14:textId="77777777" w:rsidTr="00395D3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4D20D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AE089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367.325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4E13B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0.533232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158C5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</w:t>
            </w:r>
          </w:p>
        </w:tc>
      </w:tr>
      <w:tr w:rsidR="00395D35" w:rsidRPr="00A868DC" w14:paraId="3732E129" w14:textId="77777777" w:rsidTr="00395D3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71938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F28EC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338.347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1CCB0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0.546618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64572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</w:t>
            </w:r>
          </w:p>
        </w:tc>
      </w:tr>
      <w:tr w:rsidR="00395D35" w:rsidRPr="00A868DC" w14:paraId="33C66608" w14:textId="77777777" w:rsidTr="00395D3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4A4F5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91FC0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2002.459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3CCF0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0.58141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9D1E8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1</w:t>
            </w:r>
          </w:p>
        </w:tc>
      </w:tr>
      <w:tr w:rsidR="00395D35" w:rsidRPr="00A868DC" w14:paraId="0AAC2605" w14:textId="77777777" w:rsidTr="00395D3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515F3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7EB56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1121.866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C16D6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0.540554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4EC5A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1</w:t>
            </w:r>
          </w:p>
        </w:tc>
      </w:tr>
      <w:tr w:rsidR="00395D35" w:rsidRPr="00A868DC" w14:paraId="063FAD84" w14:textId="77777777" w:rsidTr="00395D3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B41D2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lastRenderedPageBreak/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8CB03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172.184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11500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0.566274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F4B7C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</w:t>
            </w:r>
          </w:p>
        </w:tc>
      </w:tr>
      <w:tr w:rsidR="00395D35" w:rsidRPr="00A868DC" w14:paraId="534D55A0" w14:textId="77777777" w:rsidTr="00395D3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04FC8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199A7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308.086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06806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0.553646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3652E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</w:t>
            </w:r>
          </w:p>
        </w:tc>
      </w:tr>
      <w:tr w:rsidR="00395D35" w:rsidRPr="00A868DC" w14:paraId="1E9758EA" w14:textId="77777777" w:rsidTr="00395D3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AB2A4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41D69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222.396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92B33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0.547811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B0623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</w:t>
            </w:r>
          </w:p>
        </w:tc>
      </w:tr>
      <w:tr w:rsidR="00395D35" w:rsidRPr="00A868DC" w14:paraId="139D766B" w14:textId="77777777" w:rsidTr="00395D3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AC793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71F93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4197.206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34E0E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0.565368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6281B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1</w:t>
            </w:r>
          </w:p>
        </w:tc>
      </w:tr>
      <w:tr w:rsidR="00395D35" w:rsidRPr="00A868DC" w14:paraId="6630F3BC" w14:textId="77777777" w:rsidTr="00395D3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49BD9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B976A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1058.649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CB790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0.54729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B0B65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1</w:t>
            </w:r>
          </w:p>
        </w:tc>
      </w:tr>
      <w:tr w:rsidR="00395D35" w:rsidRPr="00A868DC" w14:paraId="7497ED87" w14:textId="77777777" w:rsidTr="00395D3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36F86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A6E07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2198.033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BD03E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0.558597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0C23A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1</w:t>
            </w:r>
          </w:p>
        </w:tc>
      </w:tr>
      <w:tr w:rsidR="00395D35" w:rsidRPr="00A868DC" w14:paraId="3B0E720D" w14:textId="77777777" w:rsidTr="00395D3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058AC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65F13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809.115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A5CA1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0.552148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068BA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1</w:t>
            </w:r>
          </w:p>
        </w:tc>
      </w:tr>
      <w:tr w:rsidR="00395D35" w:rsidRPr="00A868DC" w14:paraId="554D4B64" w14:textId="77777777" w:rsidTr="00395D3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A2554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6E1BB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378.899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E9115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0.531441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0BDC7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</w:t>
            </w:r>
          </w:p>
        </w:tc>
      </w:tr>
      <w:tr w:rsidR="00395D35" w:rsidRPr="00A868DC" w14:paraId="5BA6C3A5" w14:textId="77777777" w:rsidTr="00395D3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21BD7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2B8C9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347.513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7BAE9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0.552354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A1F7C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</w:t>
            </w:r>
          </w:p>
        </w:tc>
      </w:tr>
      <w:tr w:rsidR="00395D35" w:rsidRPr="00A868DC" w14:paraId="29680071" w14:textId="77777777" w:rsidTr="00395D3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C6FF4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FA368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336.39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C965D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0.539131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12F80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</w:t>
            </w:r>
          </w:p>
        </w:tc>
      </w:tr>
      <w:tr w:rsidR="00395D35" w:rsidRPr="00A868DC" w14:paraId="4B8B5523" w14:textId="77777777" w:rsidTr="00395D3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5B8B5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BC070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820.683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24381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0.566067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49C41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1</w:t>
            </w:r>
          </w:p>
        </w:tc>
      </w:tr>
      <w:tr w:rsidR="00395D35" w:rsidRPr="00A868DC" w14:paraId="1DF04551" w14:textId="77777777" w:rsidTr="00395D3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DEC4B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EC526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1925.183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E1CB8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0.574114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0977B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1</w:t>
            </w:r>
          </w:p>
        </w:tc>
      </w:tr>
      <w:tr w:rsidR="00395D35" w:rsidRPr="00A868DC" w14:paraId="3340CD9A" w14:textId="77777777" w:rsidTr="00395D3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0032D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6AB85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245.139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EBC72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0.567829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044EC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</w:t>
            </w:r>
          </w:p>
        </w:tc>
      </w:tr>
      <w:tr w:rsidR="00395D35" w:rsidRPr="00A868DC" w14:paraId="4E977598" w14:textId="77777777" w:rsidTr="00395D3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C6BCE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09607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1411.733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85C5D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0.560415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C431D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1</w:t>
            </w:r>
          </w:p>
        </w:tc>
      </w:tr>
      <w:tr w:rsidR="00395D35" w:rsidRPr="00A868DC" w14:paraId="7E53A393" w14:textId="77777777" w:rsidTr="00395D3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71BB1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E161E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1549.089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334F3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0.538726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2FCA8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1</w:t>
            </w:r>
          </w:p>
        </w:tc>
      </w:tr>
      <w:tr w:rsidR="00395D35" w:rsidRPr="00A868DC" w14:paraId="378949DE" w14:textId="77777777" w:rsidTr="00395D3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749D7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8BEA8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3137.934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70F0A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0.544445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8F4EF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1</w:t>
            </w:r>
          </w:p>
        </w:tc>
      </w:tr>
      <w:tr w:rsidR="00395D35" w:rsidRPr="00A868DC" w14:paraId="2539E661" w14:textId="77777777" w:rsidTr="00395D3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3A9B5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25959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1193.951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A87F2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0.515996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E15DF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1</w:t>
            </w:r>
          </w:p>
        </w:tc>
      </w:tr>
      <w:tr w:rsidR="00395D35" w:rsidRPr="00A868DC" w14:paraId="67B9AC2B" w14:textId="77777777" w:rsidTr="00395D3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7CCF6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EDC47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1349.887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53A48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0.524683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98F43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1</w:t>
            </w:r>
          </w:p>
        </w:tc>
      </w:tr>
      <w:tr w:rsidR="00395D35" w:rsidRPr="00A868DC" w14:paraId="7867EE4A" w14:textId="77777777" w:rsidTr="00395D3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EDB9D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C08C1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329.643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88B1D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0.558005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D9774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</w:t>
            </w:r>
          </w:p>
        </w:tc>
      </w:tr>
      <w:tr w:rsidR="00395D35" w:rsidRPr="00A868DC" w14:paraId="1297F562" w14:textId="77777777" w:rsidTr="00395D3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D9314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04C64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2136.376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F8846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0.562953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BA725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1</w:t>
            </w:r>
          </w:p>
        </w:tc>
      </w:tr>
      <w:tr w:rsidR="00395D35" w:rsidRPr="00A868DC" w14:paraId="11A01440" w14:textId="77777777" w:rsidTr="00395D3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D7A41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7FEA9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4104.984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15437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0.570978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88C03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1</w:t>
            </w:r>
          </w:p>
        </w:tc>
      </w:tr>
      <w:tr w:rsidR="00395D35" w:rsidRPr="00A868DC" w14:paraId="7E347F29" w14:textId="77777777" w:rsidTr="00395D3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5A7D4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43BEB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182.762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B8049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0.56313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54929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</w:t>
            </w:r>
          </w:p>
        </w:tc>
      </w:tr>
      <w:tr w:rsidR="00395D35" w:rsidRPr="00A868DC" w14:paraId="4D6E5909" w14:textId="77777777" w:rsidTr="00395D3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F3CDC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E8C3A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249.981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671C5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0.55274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79791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</w:t>
            </w:r>
          </w:p>
        </w:tc>
      </w:tr>
      <w:tr w:rsidR="00395D35" w:rsidRPr="00A868DC" w14:paraId="1E5FBA47" w14:textId="77777777" w:rsidTr="00395D3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A936D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67851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2386.011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28C59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0.545268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F12C5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1</w:t>
            </w:r>
          </w:p>
        </w:tc>
      </w:tr>
      <w:tr w:rsidR="00395D35" w:rsidRPr="00A868DC" w14:paraId="14FD0624" w14:textId="77777777" w:rsidTr="00395D3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9FDCC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A6A4E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367.628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CFB18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0.53711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98981" w14:textId="77777777" w:rsidR="00395D35" w:rsidRPr="00A868DC" w:rsidRDefault="00395D35" w:rsidP="00395D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</w:t>
            </w:r>
          </w:p>
        </w:tc>
      </w:tr>
    </w:tbl>
    <w:p w14:paraId="7A823E52" w14:textId="28FCEBA6" w:rsidR="004F5DD0" w:rsidRPr="00A868DC" w:rsidRDefault="004F5DD0" w:rsidP="005452D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868D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br/>
      </w:r>
      <w:r w:rsidRPr="00A868D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br/>
      </w:r>
    </w:p>
    <w:p w14:paraId="57072C5D" w14:textId="4F46B837" w:rsidR="004F5DD0" w:rsidRPr="00A868DC" w:rsidRDefault="004F5DD0" w:rsidP="005452D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868D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2-NAIVE BAYES:</w:t>
      </w:r>
    </w:p>
    <w:p w14:paraId="5BF9C328" w14:textId="4951ED58" w:rsidR="00A868DC" w:rsidRDefault="00A868DC" w:rsidP="00A868DC">
      <w:pPr>
        <w:rPr>
          <w:rFonts w:ascii="Times New Roman" w:hAnsi="Times New Roman" w:cs="Times New Roman"/>
          <w:shd w:val="clear" w:color="auto" w:fill="FFFFFF"/>
        </w:rPr>
      </w:pPr>
      <w:r w:rsidRPr="00A868DC">
        <w:rPr>
          <w:rFonts w:ascii="Times New Roman" w:hAnsi="Times New Roman" w:cs="Times New Roman"/>
          <w:shd w:val="clear" w:color="auto" w:fill="FFFFFF"/>
        </w:rPr>
        <w:t>Naive Bayes classifiers based on applying </w:t>
      </w:r>
      <w:hyperlink r:id="rId16" w:tooltip="Bayes' theorem" w:history="1">
        <w:r w:rsidRPr="00A868D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Bayes' theorem</w:t>
        </w:r>
      </w:hyperlink>
      <w:r w:rsidRPr="00A868DC">
        <w:rPr>
          <w:rFonts w:ascii="Times New Roman" w:hAnsi="Times New Roman" w:cs="Times New Roman"/>
          <w:shd w:val="clear" w:color="auto" w:fill="FFFFFF"/>
        </w:rPr>
        <w:t> with</w:t>
      </w:r>
      <w:r>
        <w:rPr>
          <w:rFonts w:ascii="Times New Roman" w:hAnsi="Times New Roman" w:cs="Times New Roman"/>
          <w:shd w:val="clear" w:color="auto" w:fill="FFFFFF"/>
          <w:lang w:val="en-US"/>
        </w:rPr>
        <w:t xml:space="preserve"> strong(naïve) independence assumption</w:t>
      </w:r>
      <w:r w:rsidRPr="00A868DC">
        <w:rPr>
          <w:rFonts w:ascii="Times New Roman" w:hAnsi="Times New Roman" w:cs="Times New Roman"/>
          <w:shd w:val="clear" w:color="auto" w:fill="FFFFFF"/>
        </w:rPr>
        <w:t xml:space="preserve"> between the features. They are among the simplest </w:t>
      </w:r>
      <w:hyperlink r:id="rId17" w:tooltip="Bayesian network" w:history="1">
        <w:r w:rsidRPr="00A868D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Bayesian network</w:t>
        </w:r>
      </w:hyperlink>
      <w:r w:rsidRPr="00A868DC">
        <w:rPr>
          <w:rFonts w:ascii="Times New Roman" w:hAnsi="Times New Roman" w:cs="Times New Roman"/>
          <w:shd w:val="clear" w:color="auto" w:fill="FFFFFF"/>
        </w:rPr>
        <w:t> models</w:t>
      </w:r>
      <w:r w:rsidRPr="00A868DC">
        <w:rPr>
          <w:rFonts w:ascii="Times New Roman" w:hAnsi="Times New Roman" w:cs="Times New Roman"/>
          <w:shd w:val="clear" w:color="auto" w:fill="FFFFFF"/>
          <w:lang w:val="en-US"/>
        </w:rPr>
        <w:t>.</w:t>
      </w:r>
      <w:r w:rsidRPr="00A868DC">
        <w:rPr>
          <w:rFonts w:ascii="Times New Roman" w:hAnsi="Times New Roman" w:cs="Times New Roman"/>
          <w:shd w:val="clear" w:color="auto" w:fill="FFFFFF"/>
        </w:rPr>
        <w:t xml:space="preserve"> </w:t>
      </w:r>
      <w:r w:rsidRPr="00A868DC">
        <w:rPr>
          <w:rFonts w:ascii="Times New Roman" w:hAnsi="Times New Roman" w:cs="Times New Roman"/>
          <w:shd w:val="clear" w:color="auto" w:fill="FFFFFF"/>
        </w:rPr>
        <w:t>But they could be coupled with </w:t>
      </w:r>
      <w:hyperlink r:id="rId18" w:tooltip="Kernel density estimation" w:history="1">
        <w:r w:rsidRPr="00A868D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Kernel density estimation</w:t>
        </w:r>
      </w:hyperlink>
      <w:r w:rsidRPr="00A868DC">
        <w:rPr>
          <w:rFonts w:ascii="Times New Roman" w:hAnsi="Times New Roman" w:cs="Times New Roman"/>
          <w:shd w:val="clear" w:color="auto" w:fill="FFFFFF"/>
        </w:rPr>
        <w:t> and achieve higher accuracy levels</w:t>
      </w:r>
    </w:p>
    <w:p w14:paraId="670B2A00" w14:textId="32572475" w:rsidR="001D0114" w:rsidRDefault="001D0114" w:rsidP="00A868DC">
      <w:pPr>
        <w:rPr>
          <w:rFonts w:ascii="Times New Roman" w:hAnsi="Times New Roman" w:cs="Times New Roman"/>
          <w:shd w:val="clear" w:color="auto" w:fill="FFFFFF"/>
        </w:rPr>
      </w:pPr>
    </w:p>
    <w:p w14:paraId="2DD1B51C" w14:textId="184E0EAF" w:rsidR="001D0114" w:rsidRPr="00A868DC" w:rsidRDefault="008B0AFE" w:rsidP="001D011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68DC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777024" behindDoc="0" locked="0" layoutInCell="1" allowOverlap="1" wp14:anchorId="2EB5E30D" wp14:editId="20F9D814">
            <wp:simplePos x="0" y="0"/>
            <wp:positionH relativeFrom="column">
              <wp:posOffset>906780</wp:posOffset>
            </wp:positionH>
            <wp:positionV relativeFrom="paragraph">
              <wp:posOffset>349412</wp:posOffset>
            </wp:positionV>
            <wp:extent cx="3962400" cy="138112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0114" w:rsidRPr="00A868DC">
        <w:rPr>
          <w:rFonts w:ascii="Times New Roman" w:hAnsi="Times New Roman" w:cs="Times New Roman"/>
          <w:sz w:val="24"/>
          <w:szCs w:val="24"/>
          <w:lang w:val="en-US"/>
        </w:rPr>
        <w:t>We have selected randomly 40 records for the training.</w:t>
      </w:r>
      <w:r w:rsidR="001D0114">
        <w:rPr>
          <w:rFonts w:ascii="Times New Roman" w:hAnsi="Times New Roman" w:cs="Times New Roman"/>
          <w:sz w:val="24"/>
          <w:szCs w:val="24"/>
          <w:lang w:val="en-US"/>
        </w:rPr>
        <w:t xml:space="preserve"> The description of Trained model is shown below:</w:t>
      </w:r>
    </w:p>
    <w:p w14:paraId="541E69E7" w14:textId="097994CC" w:rsidR="001D0114" w:rsidRDefault="001D0114" w:rsidP="00A868DC">
      <w:pPr>
        <w:rPr>
          <w:rFonts w:ascii="Times New Roman" w:hAnsi="Times New Roman" w:cs="Times New Roman"/>
          <w:shd w:val="clear" w:color="auto" w:fill="FFFFFF"/>
        </w:rPr>
      </w:pPr>
    </w:p>
    <w:p w14:paraId="3ECAE977" w14:textId="1441CE8C" w:rsidR="001D0114" w:rsidRDefault="001D0114" w:rsidP="00A868DC">
      <w:pPr>
        <w:rPr>
          <w:rFonts w:ascii="Times New Roman" w:hAnsi="Times New Roman" w:cs="Times New Roman"/>
          <w:shd w:val="clear" w:color="auto" w:fill="FFFFFF"/>
        </w:rPr>
      </w:pPr>
    </w:p>
    <w:p w14:paraId="65602364" w14:textId="77777777" w:rsidR="00A868DC" w:rsidRPr="00A868DC" w:rsidRDefault="00A868DC" w:rsidP="00A868DC">
      <w:pPr>
        <w:rPr>
          <w:rFonts w:ascii="Times New Roman" w:hAnsi="Times New Roman" w:cs="Times New Roman"/>
          <w:lang w:val="en-US"/>
        </w:rPr>
      </w:pPr>
    </w:p>
    <w:p w14:paraId="16C1492A" w14:textId="6B8B0D1C" w:rsidR="00A868DC" w:rsidRPr="00A868DC" w:rsidRDefault="00A868DC" w:rsidP="005452D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98C5AE9" w14:textId="2F40F956" w:rsidR="001D0114" w:rsidRPr="008B0AFE" w:rsidRDefault="008B0AFE" w:rsidP="008B0A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Fig 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616A139E" w14:textId="7DF902FA" w:rsidR="001D0114" w:rsidRPr="001D0114" w:rsidRDefault="001D0114" w:rsidP="005452D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Confusion matrix for the trained model is shown which is indicating that the model achieved accuracy of 100%</w:t>
      </w:r>
    </w:p>
    <w:p w14:paraId="081AAD4E" w14:textId="3D7F86AA" w:rsidR="004F5DD0" w:rsidRDefault="001D0114" w:rsidP="005452D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868DC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779072" behindDoc="0" locked="0" layoutInCell="1" allowOverlap="1" wp14:anchorId="5D85C09A" wp14:editId="0FCBFA5B">
            <wp:simplePos x="0" y="0"/>
            <wp:positionH relativeFrom="margin">
              <wp:posOffset>1241898</wp:posOffset>
            </wp:positionH>
            <wp:positionV relativeFrom="paragraph">
              <wp:posOffset>344805</wp:posOffset>
            </wp:positionV>
            <wp:extent cx="3524250" cy="261937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3CA2F6" w14:textId="77777777" w:rsidR="001D0114" w:rsidRDefault="001D0114" w:rsidP="005452D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12366658" w14:textId="0C107510" w:rsidR="001D0114" w:rsidRDefault="001D0114" w:rsidP="005452D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6E678BD3" w14:textId="77777777" w:rsidR="001D0114" w:rsidRPr="00A868DC" w:rsidRDefault="001D0114" w:rsidP="005452D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34A6BAC0" w14:textId="36AADB94" w:rsidR="004F5DD0" w:rsidRPr="00A868DC" w:rsidRDefault="004F5DD0" w:rsidP="005452D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3C9EAA73" w14:textId="22E271B8" w:rsidR="004F5DD0" w:rsidRPr="00A868DC" w:rsidRDefault="004F5DD0" w:rsidP="005452D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4E81D340" w14:textId="4B96D7EA" w:rsidR="004F5DD0" w:rsidRPr="00A868DC" w:rsidRDefault="004F5DD0" w:rsidP="005452D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2FD5A5FD" w14:textId="49AC6A46" w:rsidR="004F5DD0" w:rsidRPr="00A868DC" w:rsidRDefault="004F5DD0" w:rsidP="005452D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9CCC10B" w14:textId="238D2378" w:rsidR="00832044" w:rsidRPr="008B0AFE" w:rsidRDefault="008B0AFE" w:rsidP="008B0A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Fig 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7AB5D7E4" w14:textId="50EBBC19" w:rsidR="001D0114" w:rsidRPr="001D0114" w:rsidRDefault="001D0114" w:rsidP="005452D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tested the trained model on our tested data of 40 randomly selected samples and its successfully classified the dataset into respective category. </w:t>
      </w:r>
    </w:p>
    <w:p w14:paraId="6CCBA61E" w14:textId="0B907628" w:rsidR="00832044" w:rsidRDefault="008B0AFE" w:rsidP="005452D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868DC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81792" behindDoc="0" locked="0" layoutInCell="1" allowOverlap="1" wp14:anchorId="659692DB" wp14:editId="7A85710A">
            <wp:simplePos x="0" y="0"/>
            <wp:positionH relativeFrom="column">
              <wp:posOffset>963295</wp:posOffset>
            </wp:positionH>
            <wp:positionV relativeFrom="paragraph">
              <wp:posOffset>348940</wp:posOffset>
            </wp:positionV>
            <wp:extent cx="3978275" cy="2800350"/>
            <wp:effectExtent l="0" t="0" r="317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2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386079" w14:textId="7416037B" w:rsidR="001D0114" w:rsidRDefault="001D0114" w:rsidP="005452D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227E1414" w14:textId="2F27D351" w:rsidR="001D0114" w:rsidRDefault="001D0114" w:rsidP="005452D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25E29EA6" w14:textId="57D4C48A" w:rsidR="001D0114" w:rsidRDefault="001D0114" w:rsidP="005452D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1884D646" w14:textId="3B1D03BC" w:rsidR="001D0114" w:rsidRDefault="001D0114" w:rsidP="005452D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63252800" w14:textId="237C66A3" w:rsidR="001D0114" w:rsidRDefault="001D0114" w:rsidP="005452D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767A3E7F" w14:textId="4ABC92AF" w:rsidR="001D0114" w:rsidRDefault="001D0114" w:rsidP="005452D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3F5429DA" w14:textId="1AD667B7" w:rsidR="001D0114" w:rsidRDefault="001D0114" w:rsidP="005452D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1E216C9C" w14:textId="762CF160" w:rsidR="008B0AFE" w:rsidRDefault="008B0AFE" w:rsidP="005452D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6261994C" w14:textId="15498477" w:rsidR="008B0AFE" w:rsidRDefault="008B0AFE" w:rsidP="008B0A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Fig </w:t>
      </w:r>
      <w:r w:rsidR="001D0E09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14:paraId="3534E60A" w14:textId="77777777" w:rsidR="008B0AFE" w:rsidRPr="008B0AFE" w:rsidRDefault="008B0AFE" w:rsidP="008B0A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6D9B688" w14:textId="77777777" w:rsidR="001D0114" w:rsidRPr="00A868DC" w:rsidRDefault="001D0114" w:rsidP="005452D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tbl>
      <w:tblPr>
        <w:tblW w:w="3840" w:type="dxa"/>
        <w:jc w:val="center"/>
        <w:tblLook w:val="04A0" w:firstRow="1" w:lastRow="0" w:firstColumn="1" w:lastColumn="0" w:noHBand="0" w:noVBand="1"/>
      </w:tblPr>
      <w:tblGrid>
        <w:gridCol w:w="960"/>
        <w:gridCol w:w="1041"/>
        <w:gridCol w:w="1041"/>
        <w:gridCol w:w="1084"/>
      </w:tblGrid>
      <w:tr w:rsidR="00832044" w:rsidRPr="00A868DC" w14:paraId="3C8DDC98" w14:textId="77777777" w:rsidTr="00832044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C8D41F" w14:textId="77777777" w:rsidR="00832044" w:rsidRPr="00A868DC" w:rsidRDefault="00832044" w:rsidP="00832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PK" w:eastAsia="en-PK"/>
              </w:rPr>
              <w:t>Firm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7EA379" w14:textId="77777777" w:rsidR="00832044" w:rsidRPr="00A868DC" w:rsidRDefault="00832044" w:rsidP="00832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PK" w:eastAsia="en-PK"/>
              </w:rPr>
              <w:t>WC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521653" w14:textId="77777777" w:rsidR="00832044" w:rsidRPr="00A868DC" w:rsidRDefault="00832044" w:rsidP="00832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PK" w:eastAsia="en-PK"/>
              </w:rPr>
              <w:t>DC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2F3EEC" w14:textId="77777777" w:rsidR="00832044" w:rsidRPr="00A868DC" w:rsidRDefault="00832044" w:rsidP="00832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PK" w:eastAsia="en-PK"/>
              </w:rPr>
              <w:t>Category</w:t>
            </w:r>
          </w:p>
        </w:tc>
      </w:tr>
      <w:tr w:rsidR="00832044" w:rsidRPr="00A868DC" w14:paraId="4CB774BB" w14:textId="77777777" w:rsidTr="0083204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48C9C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30AE6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2089.824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5E54F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0.572031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AD3AE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1</w:t>
            </w:r>
          </w:p>
        </w:tc>
      </w:tr>
      <w:tr w:rsidR="00832044" w:rsidRPr="00A868DC" w14:paraId="6AE65225" w14:textId="77777777" w:rsidTr="0083204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5FE74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F7DC9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1121.866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9531A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0.540554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5C013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1</w:t>
            </w:r>
          </w:p>
        </w:tc>
      </w:tr>
      <w:tr w:rsidR="00832044" w:rsidRPr="00A868DC" w14:paraId="04BBA220" w14:textId="77777777" w:rsidTr="0083204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A5875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037E0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222.396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C6F21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0.547811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02E43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</w:t>
            </w:r>
          </w:p>
        </w:tc>
      </w:tr>
      <w:tr w:rsidR="00832044" w:rsidRPr="00A868DC" w14:paraId="77DF2DAC" w14:textId="77777777" w:rsidTr="0083204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75AAD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E6967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4400.268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E63FF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0.578645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EDD5D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1</w:t>
            </w:r>
          </w:p>
        </w:tc>
      </w:tr>
      <w:tr w:rsidR="00832044" w:rsidRPr="00A868DC" w14:paraId="0CCE5CA3" w14:textId="77777777" w:rsidTr="0083204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8071C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59F1B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378.899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591CB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0.531441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7016C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</w:t>
            </w:r>
          </w:p>
        </w:tc>
      </w:tr>
      <w:tr w:rsidR="00832044" w:rsidRPr="00A868DC" w14:paraId="5CFB7A62" w14:textId="77777777" w:rsidTr="0083204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488DE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39A92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1781.718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D986C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0.564307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D48B7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1</w:t>
            </w:r>
          </w:p>
        </w:tc>
      </w:tr>
      <w:tr w:rsidR="00832044" w:rsidRPr="00A868DC" w14:paraId="6D3162DA" w14:textId="77777777" w:rsidTr="0083204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2DCA4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74DA7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820.683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AE3D8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0.566067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3D00E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1</w:t>
            </w:r>
          </w:p>
        </w:tc>
      </w:tr>
      <w:tr w:rsidR="00832044" w:rsidRPr="00A868DC" w14:paraId="6B5E99AF" w14:textId="77777777" w:rsidTr="0083204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A4720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7544B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286.696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98788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0.572919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12E6A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</w:t>
            </w:r>
          </w:p>
        </w:tc>
      </w:tr>
      <w:tr w:rsidR="00832044" w:rsidRPr="00A868DC" w14:paraId="6E46B37B" w14:textId="77777777" w:rsidTr="0083204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AAE1C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6326E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257.212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959A9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0.565379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18EF9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</w:t>
            </w:r>
          </w:p>
        </w:tc>
      </w:tr>
      <w:tr w:rsidR="00832044" w:rsidRPr="00A868DC" w14:paraId="10BF2A4F" w14:textId="77777777" w:rsidTr="0083204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06B66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4E950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4538.527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7AA49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0.560383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C6EAF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1</w:t>
            </w:r>
          </w:p>
        </w:tc>
      </w:tr>
      <w:tr w:rsidR="00832044" w:rsidRPr="00A868DC" w14:paraId="2DCBEECE" w14:textId="77777777" w:rsidTr="0083204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6E08F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188D8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2014.445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B9778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0.564598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E97A1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1</w:t>
            </w:r>
          </w:p>
        </w:tc>
      </w:tr>
      <w:tr w:rsidR="00832044" w:rsidRPr="00A868DC" w14:paraId="6EA2FFF5" w14:textId="77777777" w:rsidTr="0083204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51D38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EB2A8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2112.875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88B2F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0.560262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04DBD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1</w:t>
            </w:r>
          </w:p>
        </w:tc>
      </w:tr>
      <w:tr w:rsidR="00832044" w:rsidRPr="00A868DC" w14:paraId="58617678" w14:textId="77777777" w:rsidTr="0083204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251F6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F433A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243.554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2E175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0.559966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03A17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</w:t>
            </w:r>
          </w:p>
        </w:tc>
      </w:tr>
      <w:tr w:rsidR="00832044" w:rsidRPr="00A868DC" w14:paraId="10B94639" w14:textId="77777777" w:rsidTr="0083204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ACC03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15093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809.115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D0E2A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0.552148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53759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1</w:t>
            </w:r>
          </w:p>
        </w:tc>
      </w:tr>
      <w:tr w:rsidR="00832044" w:rsidRPr="00A868DC" w14:paraId="709995F6" w14:textId="77777777" w:rsidTr="0083204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7B9F9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640F3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367.325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68CA9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0.533232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EF5D4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</w:t>
            </w:r>
          </w:p>
        </w:tc>
      </w:tr>
      <w:tr w:rsidR="00832044" w:rsidRPr="00A868DC" w14:paraId="60B1E781" w14:textId="77777777" w:rsidTr="0083204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AF74D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E2567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329.643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DD7DA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0.558005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EB491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</w:t>
            </w:r>
          </w:p>
        </w:tc>
      </w:tr>
      <w:tr w:rsidR="00832044" w:rsidRPr="00A868DC" w14:paraId="4FAAA372" w14:textId="77777777" w:rsidTr="0083204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B2EFC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63B55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1925.183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F1826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0.574114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E55B3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1</w:t>
            </w:r>
          </w:p>
        </w:tc>
      </w:tr>
      <w:tr w:rsidR="00832044" w:rsidRPr="00A868DC" w14:paraId="23006FF4" w14:textId="77777777" w:rsidTr="0083204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D2A26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6D690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3137.934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2153A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0.544445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50D6A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1</w:t>
            </w:r>
          </w:p>
        </w:tc>
      </w:tr>
      <w:tr w:rsidR="00832044" w:rsidRPr="00A868DC" w14:paraId="19B12323" w14:textId="77777777" w:rsidTr="0083204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3B250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C9C9F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367.628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17FBD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0.53711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E58CB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</w:t>
            </w:r>
          </w:p>
        </w:tc>
      </w:tr>
      <w:tr w:rsidR="00832044" w:rsidRPr="00A868DC" w14:paraId="6C9DDEE5" w14:textId="77777777" w:rsidTr="0083204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DC2D1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7A23F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2198.033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807F5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0.558597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5F6E7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1</w:t>
            </w:r>
          </w:p>
        </w:tc>
      </w:tr>
      <w:tr w:rsidR="00832044" w:rsidRPr="00A868DC" w14:paraId="4F567DF4" w14:textId="77777777" w:rsidTr="0083204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CF55E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E12DA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306.79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63134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0.57065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A630B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</w:t>
            </w:r>
          </w:p>
        </w:tc>
      </w:tr>
      <w:tr w:rsidR="00832044" w:rsidRPr="00A868DC" w14:paraId="4913F53C" w14:textId="77777777" w:rsidTr="0083204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AD521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F2483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2386.011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8810B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0.545268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B5976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1</w:t>
            </w:r>
          </w:p>
        </w:tc>
      </w:tr>
      <w:tr w:rsidR="00832044" w:rsidRPr="00A868DC" w14:paraId="15A609B7" w14:textId="77777777" w:rsidTr="0083204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3D1E5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80287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4197.206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5C1B1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0.565368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49C88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1</w:t>
            </w:r>
          </w:p>
        </w:tc>
      </w:tr>
      <w:tr w:rsidR="00832044" w:rsidRPr="00A868DC" w14:paraId="07F85EAA" w14:textId="77777777" w:rsidTr="0083204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F7225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AC5EA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330.226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77EFE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0.549799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FC012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</w:t>
            </w:r>
          </w:p>
        </w:tc>
      </w:tr>
      <w:tr w:rsidR="00832044" w:rsidRPr="00A868DC" w14:paraId="22B7ABFB" w14:textId="77777777" w:rsidTr="0083204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4575A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80F5B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266.396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1F2F9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0.550131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2F6ED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</w:t>
            </w:r>
          </w:p>
        </w:tc>
      </w:tr>
      <w:tr w:rsidR="00832044" w:rsidRPr="00A868DC" w14:paraId="5F838745" w14:textId="77777777" w:rsidTr="0083204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D7367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13199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2002.459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8AC18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0.58141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F1C0A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1</w:t>
            </w:r>
          </w:p>
        </w:tc>
      </w:tr>
      <w:tr w:rsidR="00832044" w:rsidRPr="00A868DC" w14:paraId="1AF7A7DB" w14:textId="77777777" w:rsidTr="0083204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94186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39B41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3568.877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7E3D4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0.561775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C2656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1</w:t>
            </w:r>
          </w:p>
        </w:tc>
      </w:tr>
      <w:tr w:rsidR="00832044" w:rsidRPr="00A868DC" w14:paraId="15557F86" w14:textId="77777777" w:rsidTr="0083204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F44A4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91760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182.762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2A8DF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0.56313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55B8A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</w:t>
            </w:r>
          </w:p>
        </w:tc>
      </w:tr>
      <w:tr w:rsidR="00832044" w:rsidRPr="00A868DC" w14:paraId="49B0A7AE" w14:textId="77777777" w:rsidTr="0083204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9E89D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D7399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4104.984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8A700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0.570978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B6C91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1</w:t>
            </w:r>
          </w:p>
        </w:tc>
      </w:tr>
      <w:tr w:rsidR="00832044" w:rsidRPr="00A868DC" w14:paraId="0B317F5A" w14:textId="77777777" w:rsidTr="0083204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D901C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E4A1B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932.5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DAFAB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0.564721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9265D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1</w:t>
            </w:r>
          </w:p>
        </w:tc>
      </w:tr>
      <w:tr w:rsidR="00832044" w:rsidRPr="00A868DC" w14:paraId="32F22672" w14:textId="77777777" w:rsidTr="0083204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F50B4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7B4EC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3128.736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4B008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0.547596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1E4C5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1</w:t>
            </w:r>
          </w:p>
        </w:tc>
      </w:tr>
      <w:tr w:rsidR="00832044" w:rsidRPr="00A868DC" w14:paraId="50EACC79" w14:textId="77777777" w:rsidTr="0083204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9A4D4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52273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353.326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7498E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0.548094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D93C6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</w:t>
            </w:r>
          </w:p>
        </w:tc>
      </w:tr>
      <w:tr w:rsidR="00832044" w:rsidRPr="00A868DC" w14:paraId="5B752EB5" w14:textId="77777777" w:rsidTr="0083204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32AFA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49DAD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347.513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1BC0E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0.552354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8467D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</w:t>
            </w:r>
          </w:p>
        </w:tc>
      </w:tr>
      <w:tr w:rsidR="00832044" w:rsidRPr="00A868DC" w14:paraId="7AE3645B" w14:textId="77777777" w:rsidTr="0083204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DB4FD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52295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302.57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C6B59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0.551846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EF82A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</w:t>
            </w:r>
          </w:p>
        </w:tc>
      </w:tr>
      <w:tr w:rsidR="00832044" w:rsidRPr="00A868DC" w14:paraId="1F8DC810" w14:textId="77777777" w:rsidTr="0083204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DF611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59927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249.981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16919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0.55274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9DA04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</w:t>
            </w:r>
          </w:p>
        </w:tc>
      </w:tr>
      <w:tr w:rsidR="00832044" w:rsidRPr="00A868DC" w14:paraId="3CD52B65" w14:textId="77777777" w:rsidTr="0083204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0C3FD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B80E6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1349.887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CD60A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0.524683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C1958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1</w:t>
            </w:r>
          </w:p>
        </w:tc>
      </w:tr>
      <w:tr w:rsidR="00832044" w:rsidRPr="00A868DC" w14:paraId="341766ED" w14:textId="77777777" w:rsidTr="0083204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EA725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F0E08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956.021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A2FB5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0.546774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514B0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1</w:t>
            </w:r>
          </w:p>
        </w:tc>
      </w:tr>
      <w:tr w:rsidR="00832044" w:rsidRPr="00A868DC" w14:paraId="1BA35FBA" w14:textId="77777777" w:rsidTr="0083204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4546A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71077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845.019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F9AA5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0.550468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C833B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1</w:t>
            </w:r>
          </w:p>
        </w:tc>
      </w:tr>
      <w:tr w:rsidR="00832044" w:rsidRPr="00A868DC" w14:paraId="47351386" w14:textId="77777777" w:rsidTr="0083204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C2E9F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5719D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1549.089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4646F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0.538726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DCC58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1</w:t>
            </w:r>
          </w:p>
        </w:tc>
      </w:tr>
      <w:tr w:rsidR="00832044" w:rsidRPr="00A868DC" w14:paraId="118E348C" w14:textId="77777777" w:rsidTr="0083204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AE76D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D2215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2030.189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13F2A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0.564332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12FA8" w14:textId="77777777" w:rsidR="00832044" w:rsidRPr="00A868DC" w:rsidRDefault="00832044" w:rsidP="008320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1</w:t>
            </w:r>
          </w:p>
        </w:tc>
      </w:tr>
    </w:tbl>
    <w:p w14:paraId="681A9755" w14:textId="08F4EDE7" w:rsidR="004F5DD0" w:rsidRPr="00A868DC" w:rsidRDefault="004F5DD0" w:rsidP="005452D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7839EACD" w14:textId="77777777" w:rsidR="001D0E09" w:rsidRDefault="001D0E09" w:rsidP="005452D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61F1325" w14:textId="406B877F" w:rsidR="004F5DD0" w:rsidRPr="00A868DC" w:rsidRDefault="004F5DD0" w:rsidP="005452D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868D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br/>
        <w:t>3-DECISION TREE:</w:t>
      </w:r>
    </w:p>
    <w:p w14:paraId="69594CAE" w14:textId="2090A293" w:rsidR="001D0114" w:rsidRDefault="001D0114" w:rsidP="005452D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D01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 decision tree is a </w:t>
      </w:r>
      <w:hyperlink r:id="rId22" w:tooltip="Flowchart" w:history="1">
        <w:r w:rsidRPr="001D011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flowchart</w:t>
        </w:r>
      </w:hyperlink>
      <w:r w:rsidRPr="001D01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-like structure in which each internal node represents a "test" on an attribute (e.g. whether a coin flip comes up heads or tails), each branch represents the outcome of the test, and each leaf node represents a class label (decision taken after computing all attributes). The paths from root to leaf represent classification rules.</w:t>
      </w:r>
    </w:p>
    <w:p w14:paraId="538A24DE" w14:textId="12E86A14" w:rsidR="008B0AFE" w:rsidRDefault="008B0AFE" w:rsidP="008B0AFE">
      <w:pPr>
        <w:rPr>
          <w:rFonts w:ascii="Times New Roman" w:hAnsi="Times New Roman" w:cs="Times New Roman"/>
          <w:shd w:val="clear" w:color="auto" w:fill="FFFFFF"/>
        </w:rPr>
      </w:pPr>
    </w:p>
    <w:p w14:paraId="75B53807" w14:textId="4725E99C" w:rsidR="008B0AFE" w:rsidRDefault="008B0AFE" w:rsidP="008B0AF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68DC">
        <w:rPr>
          <w:rFonts w:ascii="Times New Roman" w:hAnsi="Times New Roman" w:cs="Times New Roman"/>
          <w:sz w:val="24"/>
          <w:szCs w:val="24"/>
          <w:lang w:val="en-US"/>
        </w:rPr>
        <w:t>We have selected randomly 40 records for the training.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description of Trained model is shown below</w:t>
      </w:r>
      <w:r w:rsidR="001D0E09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r w:rsidR="001D0E09">
        <w:rPr>
          <w:rFonts w:ascii="Times New Roman" w:hAnsi="Times New Roman" w:cs="Times New Roman"/>
          <w:sz w:val="24"/>
          <w:szCs w:val="24"/>
          <w:lang w:val="en-US"/>
        </w:rPr>
        <w:t xml:space="preserve">in Fig </w:t>
      </w:r>
      <w:r w:rsidR="001D0E09"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14:paraId="72D8F5D2" w14:textId="7BBE6211" w:rsidR="008B0AFE" w:rsidRDefault="008B0AFE" w:rsidP="008B0AF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68DC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781120" behindDoc="0" locked="0" layoutInCell="1" allowOverlap="1" wp14:anchorId="51C526AD" wp14:editId="1EA82209">
            <wp:simplePos x="0" y="0"/>
            <wp:positionH relativeFrom="margin">
              <wp:posOffset>659218</wp:posOffset>
            </wp:positionH>
            <wp:positionV relativeFrom="paragraph">
              <wp:posOffset>190751</wp:posOffset>
            </wp:positionV>
            <wp:extent cx="3800475" cy="1333500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95D101" w14:textId="097FD3A8" w:rsidR="008B0AFE" w:rsidRDefault="008B0AFE" w:rsidP="008B0AF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7E781AB" w14:textId="576621FC" w:rsidR="008B0AFE" w:rsidRDefault="008B0AFE" w:rsidP="008B0AF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432A87A" w14:textId="26760153" w:rsidR="008B0AFE" w:rsidRDefault="008B0AFE" w:rsidP="008B0AF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81D9F0D" w14:textId="14D9A364" w:rsidR="008B0AFE" w:rsidRDefault="008B0AFE" w:rsidP="008B0AF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C5DF14A" w14:textId="1682FDE3" w:rsidR="008B0AFE" w:rsidRPr="001D0E09" w:rsidRDefault="001D0E09" w:rsidP="001D0E0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 7</w:t>
      </w:r>
    </w:p>
    <w:p w14:paraId="0A26B6BA" w14:textId="32E0AA7E" w:rsidR="008B0AFE" w:rsidRDefault="008B0AFE" w:rsidP="008B0AF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Confusion matrix for the trained model is shown which is indicating that the model achieved accuracy of 100%</w:t>
      </w:r>
    </w:p>
    <w:p w14:paraId="6FF980E8" w14:textId="51E2757E" w:rsidR="008B0AFE" w:rsidRDefault="008B0AFE" w:rsidP="008B0AF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68DC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783168" behindDoc="0" locked="0" layoutInCell="1" allowOverlap="1" wp14:anchorId="26DFDEE5" wp14:editId="1187787A">
            <wp:simplePos x="0" y="0"/>
            <wp:positionH relativeFrom="column">
              <wp:posOffset>1244600</wp:posOffset>
            </wp:positionH>
            <wp:positionV relativeFrom="paragraph">
              <wp:posOffset>-2378</wp:posOffset>
            </wp:positionV>
            <wp:extent cx="3571875" cy="2619375"/>
            <wp:effectExtent l="0" t="0" r="9525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B2497C" w14:textId="60F5D468" w:rsidR="008B0AFE" w:rsidRPr="001D0114" w:rsidRDefault="008B0AFE" w:rsidP="008B0AF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2532106" w14:textId="77777777" w:rsidR="008B0AFE" w:rsidRPr="00A868DC" w:rsidRDefault="008B0AFE" w:rsidP="008B0AF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472BE2C" w14:textId="6C288E79" w:rsidR="008B0AFE" w:rsidRPr="001D0E09" w:rsidRDefault="00832044" w:rsidP="001D0E0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D0114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1D0114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1D0114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1D0114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1D0114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1D0114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1D0114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1D0E09">
        <w:rPr>
          <w:rFonts w:ascii="Times New Roman" w:hAnsi="Times New Roman" w:cs="Times New Roman"/>
          <w:sz w:val="24"/>
          <w:szCs w:val="24"/>
          <w:lang w:val="en-US"/>
        </w:rPr>
        <w:t xml:space="preserve">Fig </w:t>
      </w:r>
      <w:r w:rsidR="001D0E09"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14:paraId="769DB429" w14:textId="77777777" w:rsidR="008B0AFE" w:rsidRDefault="008B0AFE" w:rsidP="005452D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We tested the trained model on our tested data of 40 randomly selected samples and its successfully classified the dataset into respective category. </w:t>
      </w:r>
    </w:p>
    <w:p w14:paraId="1A29BCA4" w14:textId="4C8F108B" w:rsidR="008B0AFE" w:rsidRPr="008B0AFE" w:rsidRDefault="001D0E09" w:rsidP="005452D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114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  <w:drawing>
          <wp:anchor distT="0" distB="0" distL="114300" distR="114300" simplePos="0" relativeHeight="251709440" behindDoc="0" locked="0" layoutInCell="1" allowOverlap="1" wp14:anchorId="6E4FF48B" wp14:editId="6D6B20FA">
            <wp:simplePos x="0" y="0"/>
            <wp:positionH relativeFrom="column">
              <wp:posOffset>862640</wp:posOffset>
            </wp:positionH>
            <wp:positionV relativeFrom="paragraph">
              <wp:posOffset>132080</wp:posOffset>
            </wp:positionV>
            <wp:extent cx="3895725" cy="2800350"/>
            <wp:effectExtent l="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352969" w14:textId="66B5190E" w:rsidR="008B0AFE" w:rsidRDefault="008B0AFE" w:rsidP="005452D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1C96DB3" w14:textId="4E36AA6E" w:rsidR="00832044" w:rsidRDefault="00832044" w:rsidP="005452D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D0114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1D0114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14:paraId="2D41DC61" w14:textId="0FEEAC8F" w:rsidR="008B0AFE" w:rsidRDefault="008B0AFE" w:rsidP="005452D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25EB374" w14:textId="16174A40" w:rsidR="008B0AFE" w:rsidRDefault="008B0AFE" w:rsidP="005452D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6883C50" w14:textId="037E9259" w:rsidR="008B0AFE" w:rsidRDefault="008B0AFE" w:rsidP="005452D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9C1062C" w14:textId="6D169568" w:rsidR="008B0AFE" w:rsidRDefault="008B0AFE" w:rsidP="005452D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7163CFD" w14:textId="0ACB9517" w:rsidR="00832044" w:rsidRPr="001D0E09" w:rsidRDefault="001D0E09" w:rsidP="001D0E0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 9</w:t>
      </w:r>
    </w:p>
    <w:p w14:paraId="51407BC4" w14:textId="04AD1944" w:rsidR="00832044" w:rsidRPr="00A868DC" w:rsidRDefault="00832044" w:rsidP="005452D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tbl>
      <w:tblPr>
        <w:tblW w:w="3840" w:type="dxa"/>
        <w:jc w:val="center"/>
        <w:tblLook w:val="04A0" w:firstRow="1" w:lastRow="0" w:firstColumn="1" w:lastColumn="0" w:noHBand="0" w:noVBand="1"/>
      </w:tblPr>
      <w:tblGrid>
        <w:gridCol w:w="960"/>
        <w:gridCol w:w="1041"/>
        <w:gridCol w:w="1041"/>
        <w:gridCol w:w="1084"/>
      </w:tblGrid>
      <w:tr w:rsidR="002C5D05" w:rsidRPr="00A868DC" w14:paraId="62E81AD2" w14:textId="77777777" w:rsidTr="002C5D0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F359A4" w14:textId="77777777" w:rsidR="002C5D05" w:rsidRPr="00A868DC" w:rsidRDefault="002C5D05" w:rsidP="002C5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PK" w:eastAsia="en-PK"/>
              </w:rPr>
              <w:t>Firm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C2C09F" w14:textId="77777777" w:rsidR="002C5D05" w:rsidRPr="00A868DC" w:rsidRDefault="002C5D05" w:rsidP="002C5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PK" w:eastAsia="en-PK"/>
              </w:rPr>
              <w:t>WC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6457A6" w14:textId="77777777" w:rsidR="002C5D05" w:rsidRPr="00A868DC" w:rsidRDefault="002C5D05" w:rsidP="002C5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PK" w:eastAsia="en-PK"/>
              </w:rPr>
              <w:t>DC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834482" w14:textId="77777777" w:rsidR="002C5D05" w:rsidRPr="00A868DC" w:rsidRDefault="002C5D05" w:rsidP="002C5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PK" w:eastAsia="en-PK"/>
              </w:rPr>
              <w:t>Category</w:t>
            </w:r>
          </w:p>
        </w:tc>
      </w:tr>
      <w:tr w:rsidR="002C5D05" w:rsidRPr="00A868DC" w14:paraId="329E7A39" w14:textId="77777777" w:rsidTr="002C5D0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9E432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4404E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1058.649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3F123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0.54729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6AED9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1</w:t>
            </w:r>
          </w:p>
        </w:tc>
      </w:tr>
      <w:tr w:rsidR="002C5D05" w:rsidRPr="00A868DC" w14:paraId="133FA645" w14:textId="77777777" w:rsidTr="002C5D0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3A9D0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64084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327.877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5EB62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0.565451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3E9DE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</w:t>
            </w:r>
          </w:p>
        </w:tc>
      </w:tr>
      <w:tr w:rsidR="002C5D05" w:rsidRPr="00A868DC" w14:paraId="531FCE4A" w14:textId="77777777" w:rsidTr="002C5D0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A5686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601A9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298.008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A85F6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0.562856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218D7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</w:t>
            </w:r>
          </w:p>
        </w:tc>
      </w:tr>
      <w:tr w:rsidR="002C5D05" w:rsidRPr="00A868DC" w14:paraId="45C48A5C" w14:textId="77777777" w:rsidTr="002C5D0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9D317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3C38A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281.666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16916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0.553904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956D2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</w:t>
            </w:r>
          </w:p>
        </w:tc>
      </w:tr>
      <w:tr w:rsidR="002C5D05" w:rsidRPr="00A868DC" w14:paraId="5ED97FC2" w14:textId="77777777" w:rsidTr="002C5D0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CBD9F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33A34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292.256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CB4A2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0.557991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A793A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</w:t>
            </w:r>
          </w:p>
        </w:tc>
      </w:tr>
      <w:tr w:rsidR="002C5D05" w:rsidRPr="00A868DC" w14:paraId="6F380183" w14:textId="77777777" w:rsidTr="002C5D0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71F93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32C0A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172.184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D22BE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0.566274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ACC2F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</w:t>
            </w:r>
          </w:p>
        </w:tc>
      </w:tr>
      <w:tr w:rsidR="002C5D05" w:rsidRPr="00A868DC" w14:paraId="47B75D4B" w14:textId="77777777" w:rsidTr="002C5D0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EE1A5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355E0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2030.189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25189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0.564332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EC279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1</w:t>
            </w:r>
          </w:p>
        </w:tc>
      </w:tr>
      <w:tr w:rsidR="002C5D05" w:rsidRPr="00A868DC" w14:paraId="5EBE5C75" w14:textId="77777777" w:rsidTr="002C5D0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2EF12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A63CD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845.019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37649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0.550468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D7495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1</w:t>
            </w:r>
          </w:p>
        </w:tc>
      </w:tr>
      <w:tr w:rsidR="002C5D05" w:rsidRPr="00A868DC" w14:paraId="145D45F6" w14:textId="77777777" w:rsidTr="002C5D0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DE220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8B581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306.79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7BB1A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0.57065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1B8DA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</w:t>
            </w:r>
          </w:p>
        </w:tc>
      </w:tr>
      <w:tr w:rsidR="002C5D05" w:rsidRPr="00A868DC" w14:paraId="32333327" w14:textId="77777777" w:rsidTr="002C5D0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19BC6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1D79E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1781.718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99653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0.564307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8C465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1</w:t>
            </w:r>
          </w:p>
        </w:tc>
      </w:tr>
      <w:tr w:rsidR="002C5D05" w:rsidRPr="00A868DC" w14:paraId="58D1C881" w14:textId="77777777" w:rsidTr="002C5D0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E3E8D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289D3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257.212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E655B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0.565379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317B8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</w:t>
            </w:r>
          </w:p>
        </w:tc>
      </w:tr>
      <w:tr w:rsidR="002C5D05" w:rsidRPr="00A868DC" w14:paraId="6DFFAE48" w14:textId="77777777" w:rsidTr="002C5D0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5F4D4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E1514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294.644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B4C40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0.556574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915A2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</w:t>
            </w:r>
          </w:p>
        </w:tc>
      </w:tr>
      <w:tr w:rsidR="002C5D05" w:rsidRPr="00A868DC" w14:paraId="608AA10B" w14:textId="77777777" w:rsidTr="002C5D0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DF679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52C3D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222.396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F0769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0.547811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C2CAC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</w:t>
            </w:r>
          </w:p>
        </w:tc>
      </w:tr>
      <w:tr w:rsidR="002C5D05" w:rsidRPr="00A868DC" w14:paraId="2D1018F4" w14:textId="77777777" w:rsidTr="002C5D0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105AD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3A027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2089.824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3DE00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0.572031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853B5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1</w:t>
            </w:r>
          </w:p>
        </w:tc>
      </w:tr>
      <w:tr w:rsidR="002C5D05" w:rsidRPr="00A868DC" w14:paraId="53D0D915" w14:textId="77777777" w:rsidTr="002C5D0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A0615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82B5E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1121.866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4A9E2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0.540554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6434D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1</w:t>
            </w:r>
          </w:p>
        </w:tc>
      </w:tr>
      <w:tr w:rsidR="002C5D05" w:rsidRPr="00A868DC" w14:paraId="498B3DD8" w14:textId="77777777" w:rsidTr="002C5D0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4DAFD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1E604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1349.887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1F394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0.524683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A6396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1</w:t>
            </w:r>
          </w:p>
        </w:tc>
      </w:tr>
      <w:tr w:rsidR="002C5D05" w:rsidRPr="00A868DC" w14:paraId="0DC87D6E" w14:textId="77777777" w:rsidTr="002C5D0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064D3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8FF4B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2112.875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6B7D6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0.560262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7738C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1</w:t>
            </w:r>
          </w:p>
        </w:tc>
      </w:tr>
      <w:tr w:rsidR="002C5D05" w:rsidRPr="00A868DC" w14:paraId="77B3F784" w14:textId="77777777" w:rsidTr="002C5D0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0A7F2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7D796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347.513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68C2D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0.552354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C8FC3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</w:t>
            </w:r>
          </w:p>
        </w:tc>
      </w:tr>
      <w:tr w:rsidR="002C5D05" w:rsidRPr="00A868DC" w14:paraId="7D41E9F9" w14:textId="77777777" w:rsidTr="002C5D0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B6E53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44B3A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924.554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6F18C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0.554162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D5CE8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1</w:t>
            </w:r>
          </w:p>
        </w:tc>
      </w:tr>
      <w:tr w:rsidR="002C5D05" w:rsidRPr="00A868DC" w14:paraId="42EE490B" w14:textId="77777777" w:rsidTr="002C5D0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9F06A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8EF32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317.079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D1F17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0.560538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E8B9A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</w:t>
            </w:r>
          </w:p>
        </w:tc>
      </w:tr>
      <w:tr w:rsidR="002C5D05" w:rsidRPr="00A868DC" w14:paraId="7F0D9CB6" w14:textId="77777777" w:rsidTr="002C5D0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50A61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C0DD9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2002.459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BF2CE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0.58141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EB2C9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1</w:t>
            </w:r>
          </w:p>
        </w:tc>
      </w:tr>
      <w:tr w:rsidR="002C5D05" w:rsidRPr="00A868DC" w14:paraId="5D5BDC6C" w14:textId="77777777" w:rsidTr="002C5D0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1EE33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BEC93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4104.984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F9944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0.570978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7CC0D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1</w:t>
            </w:r>
          </w:p>
        </w:tc>
      </w:tr>
      <w:tr w:rsidR="002C5D05" w:rsidRPr="00A868DC" w14:paraId="1B65AB7A" w14:textId="77777777" w:rsidTr="002C5D0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402F0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lastRenderedPageBreak/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173A7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3711.358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E8590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0.570857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6D27B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1</w:t>
            </w:r>
          </w:p>
        </w:tc>
      </w:tr>
      <w:tr w:rsidR="002C5D05" w:rsidRPr="00A868DC" w14:paraId="1C180AE8" w14:textId="77777777" w:rsidTr="002C5D0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0254A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343AD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2014.445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81BBE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0.564598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CFDF9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1</w:t>
            </w:r>
          </w:p>
        </w:tc>
      </w:tr>
      <w:tr w:rsidR="002C5D05" w:rsidRPr="00A868DC" w14:paraId="4ABC5CD8" w14:textId="77777777" w:rsidTr="002C5D0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72AC4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07BCA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4204.066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9E560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0.578231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16A6C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1</w:t>
            </w:r>
          </w:p>
        </w:tc>
      </w:tr>
      <w:tr w:rsidR="002C5D05" w:rsidRPr="00A868DC" w14:paraId="5F7D6852" w14:textId="77777777" w:rsidTr="002C5D0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2995E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28F41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178.106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E7DDE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0.574406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F6B8A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</w:t>
            </w:r>
          </w:p>
        </w:tc>
      </w:tr>
      <w:tr w:rsidR="002C5D05" w:rsidRPr="00A868DC" w14:paraId="2981D9EB" w14:textId="77777777" w:rsidTr="002C5D0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7EDCC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AAD69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245.139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B6A1C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0.567829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2B3A0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</w:t>
            </w:r>
          </w:p>
        </w:tc>
      </w:tr>
      <w:tr w:rsidR="002C5D05" w:rsidRPr="00A868DC" w14:paraId="2AF4B0D2" w14:textId="77777777" w:rsidTr="002C5D0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1C936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10956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809.115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017A8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0.552148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88C21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1</w:t>
            </w:r>
          </w:p>
        </w:tc>
      </w:tr>
      <w:tr w:rsidR="002C5D05" w:rsidRPr="00A868DC" w14:paraId="2322610C" w14:textId="77777777" w:rsidTr="002C5D0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0322C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17935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3568.877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3BB13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0.561775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C930F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1</w:t>
            </w:r>
          </w:p>
        </w:tc>
      </w:tr>
      <w:tr w:rsidR="002C5D05" w:rsidRPr="00A868DC" w14:paraId="39A44178" w14:textId="77777777" w:rsidTr="002C5D0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1BE7B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57811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367.325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C24AD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0.533232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7EE78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</w:t>
            </w:r>
          </w:p>
        </w:tc>
      </w:tr>
      <w:tr w:rsidR="002C5D05" w:rsidRPr="00A868DC" w14:paraId="392C8C5C" w14:textId="77777777" w:rsidTr="002C5D0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06432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0B692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249.981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8C1CC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0.55274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FA93E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</w:t>
            </w:r>
          </w:p>
        </w:tc>
      </w:tr>
      <w:tr w:rsidR="002C5D05" w:rsidRPr="00A868DC" w14:paraId="38EE4A40" w14:textId="77777777" w:rsidTr="002C5D0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18148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99B86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4538.527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01A9A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0.560383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96541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1</w:t>
            </w:r>
          </w:p>
        </w:tc>
      </w:tr>
      <w:tr w:rsidR="002C5D05" w:rsidRPr="00A868DC" w14:paraId="0B987E27" w14:textId="77777777" w:rsidTr="002C5D0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358B6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F0155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2198.033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2CABC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0.558597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85242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1</w:t>
            </w:r>
          </w:p>
        </w:tc>
      </w:tr>
      <w:tr w:rsidR="002C5D05" w:rsidRPr="00A868DC" w14:paraId="02D57691" w14:textId="77777777" w:rsidTr="002C5D0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C5F47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02113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367.628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1C086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0.53711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3C0BB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</w:t>
            </w:r>
          </w:p>
        </w:tc>
      </w:tr>
      <w:tr w:rsidR="002C5D05" w:rsidRPr="00A868DC" w14:paraId="6FCA6512" w14:textId="77777777" w:rsidTr="002C5D0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247BB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6AD78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1549.089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9D1F3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0.538726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82CC6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1</w:t>
            </w:r>
          </w:p>
        </w:tc>
      </w:tr>
      <w:tr w:rsidR="002C5D05" w:rsidRPr="00A868DC" w14:paraId="7E56FB7E" w14:textId="77777777" w:rsidTr="002C5D0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445C5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57580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4197.206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98EA8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0.565368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2B718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1</w:t>
            </w:r>
          </w:p>
        </w:tc>
      </w:tr>
      <w:tr w:rsidR="002C5D05" w:rsidRPr="00A868DC" w14:paraId="14B6AA90" w14:textId="77777777" w:rsidTr="002C5D0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B00A4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474C2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353.326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026DF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0.548094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FFE2B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</w:t>
            </w:r>
          </w:p>
        </w:tc>
      </w:tr>
      <w:tr w:rsidR="002C5D05" w:rsidRPr="00A868DC" w14:paraId="2F38D4E8" w14:textId="77777777" w:rsidTr="002C5D0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A2237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F71E6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286.696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136D6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0.572919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15EA6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</w:t>
            </w:r>
          </w:p>
        </w:tc>
      </w:tr>
      <w:tr w:rsidR="002C5D05" w:rsidRPr="00A868DC" w14:paraId="2BD96F4B" w14:textId="77777777" w:rsidTr="002C5D0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C9083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0CF53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329.643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E85E9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0.558005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3FE8E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</w:t>
            </w:r>
          </w:p>
        </w:tc>
      </w:tr>
      <w:tr w:rsidR="002C5D05" w:rsidRPr="00A868DC" w14:paraId="489C3217" w14:textId="77777777" w:rsidTr="002C5D0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F64B1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6A8FA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243.554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D4E05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0.559966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6EF6D" w14:textId="77777777" w:rsidR="002C5D05" w:rsidRPr="00A868DC" w:rsidRDefault="002C5D05" w:rsidP="002C5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</w:pPr>
            <w:r w:rsidRPr="00A868DC">
              <w:rPr>
                <w:rFonts w:ascii="Times New Roman" w:eastAsia="Times New Roman" w:hAnsi="Times New Roman" w:cs="Times New Roman"/>
                <w:color w:val="000000"/>
                <w:lang w:val="en-PK" w:eastAsia="en-PK"/>
              </w:rPr>
              <w:t>0</w:t>
            </w:r>
          </w:p>
        </w:tc>
      </w:tr>
    </w:tbl>
    <w:p w14:paraId="236A9B60" w14:textId="77777777" w:rsidR="00832044" w:rsidRPr="00A868DC" w:rsidRDefault="00832044" w:rsidP="005452D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722C5A6F" w14:textId="2EE0A8F4" w:rsidR="00832044" w:rsidRPr="00A868DC" w:rsidRDefault="00832044" w:rsidP="005452D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60FF75C6" w14:textId="3C7E359E" w:rsidR="00832044" w:rsidRPr="00A868DC" w:rsidRDefault="00832044" w:rsidP="005452D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5B702A23" w14:textId="23E8CA00" w:rsidR="00832044" w:rsidRPr="00A868DC" w:rsidRDefault="00832044" w:rsidP="005452D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FBF721E" w14:textId="3CA965D1" w:rsidR="00832044" w:rsidRPr="00A868DC" w:rsidRDefault="00832044" w:rsidP="005452D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3E6F3580" w14:textId="28299B0A" w:rsidR="00832044" w:rsidRPr="00A868DC" w:rsidRDefault="00832044" w:rsidP="005452D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5DDD88A0" w14:textId="6E5AF7C8" w:rsidR="00832044" w:rsidRPr="00A868DC" w:rsidRDefault="00832044" w:rsidP="005452D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2A21E30A" w14:textId="4BEE724E" w:rsidR="00832044" w:rsidRPr="00A868DC" w:rsidRDefault="00832044" w:rsidP="005452D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29033BE" w14:textId="4C7C5AB1" w:rsidR="00832044" w:rsidRPr="00A868DC" w:rsidRDefault="00832044" w:rsidP="005452D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1B370A48" w14:textId="69F44639" w:rsidR="00832044" w:rsidRPr="00A868DC" w:rsidRDefault="00832044" w:rsidP="005452D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66CB9066" w14:textId="26BFD40B" w:rsidR="00832044" w:rsidRPr="00A868DC" w:rsidRDefault="00832044" w:rsidP="005452D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693F47D8" w14:textId="2ACD6BF0" w:rsidR="004F5DD0" w:rsidRPr="00A868DC" w:rsidRDefault="00832044" w:rsidP="005452D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868DC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br/>
      </w:r>
      <w:r w:rsidRPr="00A868DC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br/>
      </w:r>
      <w:r w:rsidRPr="00A868DC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br/>
      </w:r>
      <w:r w:rsidRPr="00A868DC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br/>
      </w:r>
      <w:r w:rsidRPr="00A868DC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br/>
      </w:r>
      <w:r w:rsidRPr="00A868DC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lastRenderedPageBreak/>
        <w:br/>
      </w:r>
      <w:r w:rsidRPr="00A868DC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br/>
      </w:r>
      <w:r w:rsidRPr="00A868DC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br/>
      </w:r>
      <w:r w:rsidRPr="00A868DC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br/>
      </w:r>
      <w:r w:rsidRPr="00A868DC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br/>
      </w:r>
    </w:p>
    <w:sectPr w:rsidR="004F5DD0" w:rsidRPr="00A868DC">
      <w:foot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BE148C" w14:textId="77777777" w:rsidR="002B6BD1" w:rsidRDefault="002B6BD1" w:rsidP="008B0AFE">
      <w:pPr>
        <w:spacing w:after="0" w:line="240" w:lineRule="auto"/>
      </w:pPr>
      <w:r>
        <w:separator/>
      </w:r>
    </w:p>
  </w:endnote>
  <w:endnote w:type="continuationSeparator" w:id="0">
    <w:p w14:paraId="0E10BB05" w14:textId="77777777" w:rsidR="002B6BD1" w:rsidRDefault="002B6BD1" w:rsidP="008B0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97647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7770AC" w14:textId="5AD72327" w:rsidR="008B0AFE" w:rsidRDefault="008B0AF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DA731F" w14:textId="6E24D4A1" w:rsidR="008B0AFE" w:rsidRDefault="008B0A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9DDEFF" w14:textId="77777777" w:rsidR="002B6BD1" w:rsidRDefault="002B6BD1" w:rsidP="008B0AFE">
      <w:pPr>
        <w:spacing w:after="0" w:line="240" w:lineRule="auto"/>
      </w:pPr>
      <w:r>
        <w:separator/>
      </w:r>
    </w:p>
  </w:footnote>
  <w:footnote w:type="continuationSeparator" w:id="0">
    <w:p w14:paraId="0A4085E4" w14:textId="77777777" w:rsidR="002B6BD1" w:rsidRDefault="002B6BD1" w:rsidP="008B0A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2D9"/>
    <w:rsid w:val="000B5EAA"/>
    <w:rsid w:val="000C1E24"/>
    <w:rsid w:val="00116031"/>
    <w:rsid w:val="001D0114"/>
    <w:rsid w:val="001D0E09"/>
    <w:rsid w:val="001F6456"/>
    <w:rsid w:val="00275ACA"/>
    <w:rsid w:val="002B6BD1"/>
    <w:rsid w:val="002C5D05"/>
    <w:rsid w:val="00395D35"/>
    <w:rsid w:val="003B00DD"/>
    <w:rsid w:val="0049406B"/>
    <w:rsid w:val="004F5DD0"/>
    <w:rsid w:val="005452D9"/>
    <w:rsid w:val="00572804"/>
    <w:rsid w:val="00832044"/>
    <w:rsid w:val="008B0AFE"/>
    <w:rsid w:val="00A868DC"/>
    <w:rsid w:val="00BD07CF"/>
    <w:rsid w:val="00D33142"/>
    <w:rsid w:val="00D44387"/>
    <w:rsid w:val="00DF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B30A7"/>
  <w15:chartTrackingRefBased/>
  <w15:docId w15:val="{E5D071B6-0935-43C0-A9C2-C9CF7D060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406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B0A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AFE"/>
  </w:style>
  <w:style w:type="paragraph" w:styleId="Footer">
    <w:name w:val="footer"/>
    <w:basedOn w:val="Normal"/>
    <w:link w:val="FooterChar"/>
    <w:uiPriority w:val="99"/>
    <w:unhideWhenUsed/>
    <w:rsid w:val="008B0A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A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4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jpeg"/><Relationship Id="rId18" Type="http://schemas.openxmlformats.org/officeDocument/2006/relationships/hyperlink" Target="https://en.wikipedia.org/wiki/Kernel_density_estimation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6.jpeg"/><Relationship Id="rId7" Type="http://schemas.openxmlformats.org/officeDocument/2006/relationships/footnotes" Target="footnotes.xml"/><Relationship Id="rId12" Type="http://schemas.openxmlformats.org/officeDocument/2006/relationships/hyperlink" Target="https://en.wikipedia.org/wiki/Generalization_error" TargetMode="External"/><Relationship Id="rId17" Type="http://schemas.openxmlformats.org/officeDocument/2006/relationships/hyperlink" Target="https://en.wikipedia.org/wiki/Bayesian_network" TargetMode="External"/><Relationship Id="rId25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Bayes%27_theorem" TargetMode="External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Regression_analysis" TargetMode="External"/><Relationship Id="rId24" Type="http://schemas.openxmlformats.org/officeDocument/2006/relationships/image" Target="media/image8.jpeg"/><Relationship Id="rId5" Type="http://schemas.openxmlformats.org/officeDocument/2006/relationships/settings" Target="settings.xml"/><Relationship Id="rId15" Type="http://schemas.openxmlformats.org/officeDocument/2006/relationships/image" Target="media/image3.jpeg"/><Relationship Id="rId23" Type="http://schemas.openxmlformats.org/officeDocument/2006/relationships/image" Target="media/image7.jpeg"/><Relationship Id="rId28" Type="http://schemas.openxmlformats.org/officeDocument/2006/relationships/theme" Target="theme/theme1.xml"/><Relationship Id="rId10" Type="http://schemas.openxmlformats.org/officeDocument/2006/relationships/hyperlink" Target="https://en.wikipedia.org/wiki/Statistical_classification" TargetMode="External"/><Relationship Id="rId19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hyperlink" Target="https://en.wikipedia.org/wiki/Hyperplane" TargetMode="External"/><Relationship Id="rId14" Type="http://schemas.openxmlformats.org/officeDocument/2006/relationships/image" Target="media/image2.jpeg"/><Relationship Id="rId22" Type="http://schemas.openxmlformats.org/officeDocument/2006/relationships/hyperlink" Target="https://en.wikipedia.org/wiki/Flowchart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D09E974F670449857EC834FC2A511D" ma:contentTypeVersion="4" ma:contentTypeDescription="Create a new document." ma:contentTypeScope="" ma:versionID="539487adebdcf61dd4d7e7493e6f1d54">
  <xsd:schema xmlns:xsd="http://www.w3.org/2001/XMLSchema" xmlns:xs="http://www.w3.org/2001/XMLSchema" xmlns:p="http://schemas.microsoft.com/office/2006/metadata/properties" xmlns:ns3="7ec42ac1-7adf-427e-88ed-2b12ac30ca3d" targetNamespace="http://schemas.microsoft.com/office/2006/metadata/properties" ma:root="true" ma:fieldsID="6e07caad5f42d7f6ec85231b1f872628" ns3:_="">
    <xsd:import namespace="7ec42ac1-7adf-427e-88ed-2b12ac30ca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c42ac1-7adf-427e-88ed-2b12ac30ca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644219-BB41-402D-9EF5-16762913C1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c42ac1-7adf-427e-88ed-2b12ac30ca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C8866A-52E9-4A0B-929A-02041394EA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844A7D-EE97-4154-BE70-CE1EB12C625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13</Pages>
  <Words>1434</Words>
  <Characters>8174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HAMZA</cp:lastModifiedBy>
  <cp:revision>4</cp:revision>
  <dcterms:created xsi:type="dcterms:W3CDTF">2020-10-28T17:41:00Z</dcterms:created>
  <dcterms:modified xsi:type="dcterms:W3CDTF">2020-10-28T18:37:00Z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0x010100F7D09E974F670449857EC834FC2A511D</vt:lpwstr>
  </property>
</Properties>
</file>