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1E" w:rsidRDefault="009E231E" w:rsidP="009E231E">
      <w:r w:rsidRPr="009E231E">
        <w:t>#######</w:t>
      </w:r>
      <w:r>
        <w:t xml:space="preserve">###############File </w:t>
      </w:r>
      <w:proofErr w:type="spellStart"/>
      <w:r>
        <w:t>Multipole</w:t>
      </w:r>
      <w:proofErr w:type="spellEnd"/>
      <w:r>
        <w:t xml:space="preserve"> Method</w:t>
      </w:r>
      <w:proofErr w:type="gramStart"/>
      <w:r>
        <w:t>:#</w:t>
      </w:r>
      <w:proofErr w:type="gramEnd"/>
      <w:r>
        <w:t>######</w:t>
      </w:r>
      <w:r w:rsidRPr="009E231E">
        <w:t>###########</w:t>
      </w:r>
    </w:p>
    <w:p w:rsidR="009E231E" w:rsidRDefault="009E231E" w:rsidP="009E231E">
      <w:proofErr w:type="spellStart"/>
      <w:proofErr w:type="gramStart"/>
      <w:r>
        <w:t>geometry.m</w:t>
      </w:r>
      <w:proofErr w:type="spellEnd"/>
      <w:proofErr w:type="gramEnd"/>
    </w:p>
    <w:p w:rsidR="009E231E" w:rsidRDefault="009E231E" w:rsidP="009E231E">
      <w:proofErr w:type="spellStart"/>
      <w:proofErr w:type="gramStart"/>
      <w:r>
        <w:t>expansionCoefficients.m</w:t>
      </w:r>
      <w:proofErr w:type="spellEnd"/>
      <w:proofErr w:type="gramEnd"/>
    </w:p>
    <w:p w:rsidR="009E231E" w:rsidRDefault="009E231E" w:rsidP="009E231E">
      <w:proofErr w:type="spellStart"/>
      <w:proofErr w:type="gramStart"/>
      <w:r>
        <w:t>abmnpq.m</w:t>
      </w:r>
      <w:proofErr w:type="spellEnd"/>
      <w:proofErr w:type="gramEnd"/>
    </w:p>
    <w:p w:rsidR="009E231E" w:rsidRDefault="009E231E" w:rsidP="009E231E">
      <w:proofErr w:type="spellStart"/>
      <w:proofErr w:type="gramStart"/>
      <w:r>
        <w:t>matrix.m</w:t>
      </w:r>
      <w:proofErr w:type="spellEnd"/>
      <w:proofErr w:type="gramEnd"/>
    </w:p>
    <w:p w:rsidR="009E231E" w:rsidRDefault="009E231E" w:rsidP="009E231E">
      <w:proofErr w:type="spellStart"/>
      <w:proofErr w:type="gramStart"/>
      <w:r>
        <w:t>farfield.m</w:t>
      </w:r>
      <w:proofErr w:type="spellEnd"/>
      <w:proofErr w:type="gramEnd"/>
    </w:p>
    <w:p w:rsidR="009E231E" w:rsidRDefault="009E231E" w:rsidP="009E231E">
      <w:proofErr w:type="spellStart"/>
      <w:proofErr w:type="gramStart"/>
      <w:r>
        <w:t>linearSolve.m</w:t>
      </w:r>
      <w:proofErr w:type="spellEnd"/>
      <w:proofErr w:type="gramEnd"/>
    </w:p>
    <w:p w:rsidR="009E231E" w:rsidRDefault="009E231E" w:rsidP="009E231E">
      <w:proofErr w:type="spellStart"/>
      <w:r>
        <w:t>PhiPsi.m</w:t>
      </w:r>
      <w:proofErr w:type="spellEnd"/>
    </w:p>
    <w:p w:rsidR="009E231E" w:rsidRDefault="009E231E" w:rsidP="009E231E">
      <w:proofErr w:type="spellStart"/>
      <w:r>
        <w:t>StressFields.m</w:t>
      </w:r>
      <w:proofErr w:type="spellEnd"/>
    </w:p>
    <w:p w:rsidR="009E231E" w:rsidRDefault="009E231E" w:rsidP="009E231E">
      <w:proofErr w:type="spellStart"/>
      <w:r>
        <w:t>DisplacementFields.m</w:t>
      </w:r>
      <w:proofErr w:type="spellEnd"/>
    </w:p>
    <w:p w:rsidR="009E231E" w:rsidRDefault="009E231E" w:rsidP="009E231E">
      <w:proofErr w:type="spellStart"/>
      <w:r>
        <w:t>SIF.m</w:t>
      </w:r>
      <w:proofErr w:type="spellEnd"/>
    </w:p>
    <w:p w:rsidR="009E231E" w:rsidRDefault="009E231E" w:rsidP="009E231E">
      <w:proofErr w:type="spellStart"/>
      <w:r>
        <w:t>PackageManipulations.m</w:t>
      </w:r>
      <w:proofErr w:type="spellEnd"/>
    </w:p>
    <w:p w:rsidR="009E231E" w:rsidRDefault="009E231E" w:rsidP="009E231E"/>
    <w:p w:rsidR="009E231E" w:rsidRDefault="009E231E" w:rsidP="009E231E"/>
    <w:p w:rsidR="009E231E" w:rsidRDefault="009E231E" w:rsidP="009E231E"/>
    <w:p w:rsidR="009E231E" w:rsidRDefault="009E231E" w:rsidP="009E231E">
      <w:proofErr w:type="gramStart"/>
      <w:r>
        <w:t>eta0p.m</w:t>
      </w:r>
      <w:proofErr w:type="gramEnd"/>
      <w:r>
        <w:t xml:space="preserve"> :</w:t>
      </w:r>
      <w:r w:rsidRPr="009E231E">
        <w:t xml:space="preserve"> </w:t>
      </w:r>
      <w:r w:rsidR="005B5D32">
        <w:t>In this file the function eta0[p] is defined. The function</w:t>
      </w:r>
      <w:r>
        <w:t xml:space="preserve"> determines an angle, in which the tangential stress on the surfa</w:t>
      </w:r>
      <w:r w:rsidR="005B5D32">
        <w:t>ce of the inclusion p is maximised</w:t>
      </w:r>
      <w:r>
        <w:t xml:space="preserve">. </w:t>
      </w:r>
    </w:p>
    <w:p w:rsidR="005B5D32" w:rsidRDefault="005B5D32" w:rsidP="009E231E"/>
    <w:p w:rsidR="005B5D32" w:rsidRDefault="009E231E" w:rsidP="009E231E">
      <w:proofErr w:type="spellStart"/>
      <w:r>
        <w:t>Addone.m</w:t>
      </w:r>
      <w:proofErr w:type="spellEnd"/>
    </w:p>
    <w:p w:rsidR="009E231E" w:rsidRDefault="009E231E" w:rsidP="009E231E">
      <w:proofErr w:type="spellStart"/>
      <w:r>
        <w:t>Changesize.m</w:t>
      </w:r>
      <w:bookmarkStart w:id="0" w:name="_GoBack"/>
      <w:bookmarkEnd w:id="0"/>
      <w:proofErr w:type="spellEnd"/>
    </w:p>
    <w:p w:rsidR="009E231E" w:rsidRDefault="009E231E" w:rsidP="009E231E">
      <w:proofErr w:type="spellStart"/>
      <w:r>
        <w:t>MergeFinal.m</w:t>
      </w:r>
      <w:proofErr w:type="spellEnd"/>
    </w:p>
    <w:p w:rsidR="009E231E" w:rsidRDefault="009E231E" w:rsidP="009E231E">
      <w:proofErr w:type="spellStart"/>
      <w:r>
        <w:t>MergeInclusion.m</w:t>
      </w:r>
      <w:proofErr w:type="spellEnd"/>
    </w:p>
    <w:p w:rsidR="009E231E" w:rsidRDefault="009E231E" w:rsidP="009E231E">
      <w:proofErr w:type="spellStart"/>
      <w:r>
        <w:t>EllipseInterfaceCheck.m</w:t>
      </w:r>
      <w:proofErr w:type="spellEnd"/>
    </w:p>
    <w:p w:rsidR="009E231E" w:rsidRDefault="009E231E" w:rsidP="009E231E">
      <w:proofErr w:type="spellStart"/>
      <w:r>
        <w:t>InterfaceFunc.m</w:t>
      </w:r>
      <w:proofErr w:type="spellEnd"/>
    </w:p>
    <w:p w:rsidR="009E231E" w:rsidRDefault="009E231E" w:rsidP="009E231E">
      <w:proofErr w:type="spellStart"/>
      <w:r>
        <w:t>LineInterfaceCheck.m</w:t>
      </w:r>
      <w:proofErr w:type="spellEnd"/>
    </w:p>
    <w:p w:rsidR="009E231E" w:rsidRDefault="009E231E" w:rsidP="009E231E">
      <w:proofErr w:type="spellStart"/>
      <w:r>
        <w:t>AddInclusion.m</w:t>
      </w:r>
      <w:proofErr w:type="spellEnd"/>
    </w:p>
    <w:p w:rsidR="009E231E" w:rsidRDefault="009E231E" w:rsidP="009E231E">
      <w:proofErr w:type="spellStart"/>
      <w:r>
        <w:t>EnergyTest.m</w:t>
      </w:r>
      <w:proofErr w:type="spellEnd"/>
    </w:p>
    <w:p w:rsidR="009E231E" w:rsidRDefault="009E231E" w:rsidP="009E231E"/>
    <w:p w:rsidR="009E231E" w:rsidRDefault="009E231E" w:rsidP="009E231E"/>
    <w:p w:rsidR="009E231E" w:rsidRDefault="009E231E" w:rsidP="009E231E"/>
    <w:p w:rsidR="009E231E" w:rsidRDefault="009E231E" w:rsidP="009E231E"/>
    <w:p w:rsidR="00B24FF4" w:rsidRDefault="00B24FF4" w:rsidP="009E231E"/>
    <w:sectPr w:rsidR="00B24FF4" w:rsidSect="00B24F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1E"/>
    <w:rsid w:val="005B5D32"/>
    <w:rsid w:val="009E231E"/>
    <w:rsid w:val="00B2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FD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456</Characters>
  <Application>Microsoft Macintosh Word</Application>
  <DocSecurity>0</DocSecurity>
  <Lines>3</Lines>
  <Paragraphs>1</Paragraphs>
  <ScaleCrop>false</ScaleCrop>
  <Company>Imperial college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Mahdieh Tajabadi Ebrahimi</dc:creator>
  <cp:keywords/>
  <dc:description/>
  <cp:lastModifiedBy>Mahdieh Tajabadi Ebrahimi</cp:lastModifiedBy>
  <cp:revision>1</cp:revision>
  <dcterms:created xsi:type="dcterms:W3CDTF">2016-01-13T13:34:00Z</dcterms:created>
  <dcterms:modified xsi:type="dcterms:W3CDTF">2016-01-13T14:01:00Z</dcterms:modified>
</cp:coreProperties>
</file>