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EBF1" w14:textId="25EE946B" w:rsidR="00047BB9" w:rsidRPr="00047BB9" w:rsidRDefault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47BB9">
        <w:rPr>
          <w:rFonts w:ascii="Consolas" w:hAnsi="Consolas" w:cs="Consolas"/>
          <w:kern w:val="0"/>
          <w:sz w:val="28"/>
          <w:szCs w:val="28"/>
        </w:rPr>
        <w:t>Name: Tan Han Nguyen</w:t>
      </w:r>
    </w:p>
    <w:p w14:paraId="10CC1F37" w14:textId="59E816D9" w:rsidR="00047BB9" w:rsidRPr="00047BB9" w:rsidRDefault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47BB9">
        <w:rPr>
          <w:rFonts w:ascii="Consolas" w:hAnsi="Consolas" w:cs="Consolas"/>
          <w:kern w:val="0"/>
          <w:sz w:val="28"/>
          <w:szCs w:val="28"/>
        </w:rPr>
        <w:t>NetID: TXN200004</w:t>
      </w:r>
    </w:p>
    <w:p w14:paraId="10F2F9D0" w14:textId="5F6E0597" w:rsidR="00047BB9" w:rsidRDefault="00047BB9" w:rsidP="00047B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047BB9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08 Lab 1</w:t>
      </w:r>
    </w:p>
    <w:p w14:paraId="0BDC7CCF" w14:textId="6770C7DF" w:rsidR="00047BB9" w:rsidRPr="00047BB9" w:rsidRDefault="00047BB9" w:rsidP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</w:rPr>
      </w:pPr>
      <w:r w:rsidRPr="00047BB9">
        <w:rPr>
          <w:rFonts w:ascii="Consolas" w:hAnsi="Consolas" w:cs="Consolas"/>
          <w:color w:val="000000" w:themeColor="text1"/>
          <w:kern w:val="0"/>
          <w:sz w:val="32"/>
          <w:szCs w:val="32"/>
          <w:highlight w:val="yellow"/>
        </w:rPr>
        <w:t>0. Log in</w:t>
      </w:r>
    </w:p>
    <w:p w14:paraId="4965E195" w14:textId="48BAFE8B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648BE81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6654C2A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5CBD69B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98EAAB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2138F32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20D4AE2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A29F49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569950A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52B8AE1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11FAF5B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63B0DC5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13011F2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2D146A6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3424EA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21D02BB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A29FD8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47EFD9B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577F373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4676F42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C806F1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46322AF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0DA7BB6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6CDE8B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54657D1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547C8F4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991924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70A56E7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158B4EF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1C61A9F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69C1ED6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FBC5FC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08B24DD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94920C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3B6061E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7B98DB5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3223A58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1C92B8F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43CE8BA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65D19C0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355AADA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72C3B61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592E01A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55012C78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913CD2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Thu Oct 10 14:46:47 2024 from 10.176.201.252</w:t>
      </w:r>
    </w:p>
    <w:p w14:paraId="77B2885D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17265C4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5AE2F3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7655FF4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--All CS Graduate Students should use csgrads1--</w:t>
      </w:r>
    </w:p>
    <w:p w14:paraId="5C2F771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     cs1.utdallas.edu - CentOS Linux 7.9</w:t>
      </w:r>
    </w:p>
    <w:p w14:paraId="23F8E35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1E36FBC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E6562A6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28648F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04AA946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1F0B4D3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0F9E1A1D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F5C89E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5C24163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6F7478D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624CD9E6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95027E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53173FC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3DF688FD" w14:textId="6F308909" w:rsidR="000478A4" w:rsidRPr="00047BB9" w:rsidRDefault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8"/>
          <w:szCs w:val="28"/>
          <w:highlight w:val="yellow"/>
        </w:rPr>
      </w:pPr>
      <w:r w:rsidRPr="00047BB9">
        <w:rPr>
          <w:rFonts w:ascii="Consolas" w:hAnsi="Consolas" w:cs="Consolas"/>
          <w:color w:val="141414"/>
          <w:kern w:val="0"/>
          <w:sz w:val="28"/>
          <w:szCs w:val="28"/>
          <w:highlight w:val="yellow"/>
        </w:rPr>
        <w:t>Create Folder</w:t>
      </w:r>
    </w:p>
    <w:p w14:paraId="68CA953D" w14:textId="45047210" w:rsidR="00047BB9" w:rsidRDefault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week08Lab1; cd week08Lab1</w:t>
      </w:r>
    </w:p>
    <w:p w14:paraId="097B0889" w14:textId="77777777" w:rsidR="00F909CB" w:rsidRDefault="00F909C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BCA86C3" w14:textId="199D6AAD" w:rsidR="00047BB9" w:rsidRPr="00047BB9" w:rsidRDefault="00047BB9" w:rsidP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</w:pPr>
      <w:r w:rsidRPr="00047BB9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 xml:space="preserve">1. </w:t>
      </w:r>
      <w:r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>Design and Implement</w:t>
      </w:r>
      <w:r w:rsidRPr="00047BB9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 xml:space="preserve"> </w:t>
      </w:r>
      <w:proofErr w:type="spellStart"/>
      <w:r w:rsidRPr="00047BB9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>tryFork.c</w:t>
      </w:r>
      <w:proofErr w:type="spellEnd"/>
    </w:p>
    <w:p w14:paraId="25E71D8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{cslinux2:~/week08Lab1} vim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5C2E251B" w14:textId="77777777" w:rsidR="00F909CB" w:rsidRDefault="00F909C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FE6159" w14:textId="21094BDF" w:rsidR="00047BB9" w:rsidRPr="00F909CB" w:rsidRDefault="00047B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F909CB">
        <w:rPr>
          <w:rFonts w:ascii="Consolas" w:hAnsi="Consolas" w:cs="Consolas"/>
          <w:kern w:val="0"/>
          <w:sz w:val="28"/>
          <w:szCs w:val="28"/>
          <w:highlight w:val="cyan"/>
        </w:rPr>
        <w:t xml:space="preserve">Print </w:t>
      </w:r>
      <w:proofErr w:type="spellStart"/>
      <w:r w:rsidRPr="00F909CB">
        <w:rPr>
          <w:rFonts w:ascii="Consolas" w:hAnsi="Consolas" w:cs="Consolas"/>
          <w:kern w:val="0"/>
          <w:sz w:val="28"/>
          <w:szCs w:val="28"/>
          <w:highlight w:val="cyan"/>
        </w:rPr>
        <w:t>tryFork.c</w:t>
      </w:r>
      <w:proofErr w:type="spellEnd"/>
      <w:r w:rsidRPr="00F909CB">
        <w:rPr>
          <w:rFonts w:ascii="Consolas" w:hAnsi="Consolas" w:cs="Consolas"/>
          <w:kern w:val="0"/>
          <w:sz w:val="28"/>
          <w:szCs w:val="28"/>
          <w:highlight w:val="cyan"/>
        </w:rPr>
        <w:t xml:space="preserve"> for Grader to check</w:t>
      </w:r>
    </w:p>
    <w:p w14:paraId="71D4856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{cslinux2:~/week08Lab1} cat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010F8E87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CDB821F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C1BB821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E73994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3CB7FE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wait.h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0F75FD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7D23C205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char**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5FD725A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2){</w:t>
      </w:r>
    </w:p>
    <w:p w14:paraId="5BCBC6B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(stderr, "Usage: %s &lt;number of child&gt;\n",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[0]);</w:t>
      </w:r>
    </w:p>
    <w:p w14:paraId="33942969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return 1;</w:t>
      </w:r>
    </w:p>
    <w:p w14:paraId="5605786F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2AEA2B9E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("Name: Tan Han Nguyen\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TXN200004\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nCourse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/section: SE3377.001\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nLab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Week 08 Lab 1\n");</w:t>
      </w:r>
    </w:p>
    <w:p w14:paraId="7498187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date;whoami;ps;ls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-l"); //print header</w:t>
      </w:r>
    </w:p>
    <w:p w14:paraId="09EEDBA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B6C800A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caseNum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[1]); // capture argument to in</w:t>
      </w:r>
    </w:p>
    <w:p w14:paraId="7C78BD38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("Case Number: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caseNum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3F00196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1DAB12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(); //Store the parent's parent ID to use later at the end</w:t>
      </w:r>
    </w:p>
    <w:p w14:paraId="3DCBC664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switch(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caseNum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4D86C944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case 1:</w:t>
      </w:r>
    </w:p>
    <w:p w14:paraId="46E40580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  // Creates 1 child process</w:t>
      </w:r>
    </w:p>
    <w:p w14:paraId="34B3EA80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("PID: %d, Parent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7537F2A9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break;</w:t>
      </w:r>
    </w:p>
    <w:p w14:paraId="7E652624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97530E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case 2:</w:t>
      </w:r>
    </w:p>
    <w:p w14:paraId="6FE1270A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</w:t>
      </w:r>
    </w:p>
    <w:p w14:paraId="2BA39BC7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</w:t>
      </w:r>
    </w:p>
    <w:p w14:paraId="3E9BDF8F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("PID: %d, Parent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7CDC489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break;</w:t>
      </w:r>
    </w:p>
    <w:p w14:paraId="29DA9CCF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case 3:</w:t>
      </w:r>
    </w:p>
    <w:p w14:paraId="42BE68B9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</w:t>
      </w:r>
    </w:p>
    <w:p w14:paraId="1DC44B8A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</w:t>
      </w:r>
    </w:p>
    <w:p w14:paraId="0E92A7CE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fork();</w:t>
      </w:r>
    </w:p>
    <w:p w14:paraId="2B3C45EE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("PID: %d, Parent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425388D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break;</w:t>
      </w:r>
    </w:p>
    <w:p w14:paraId="19B6521E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278F57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case 4:</w:t>
      </w:r>
    </w:p>
    <w:p w14:paraId="756E4C71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if (fork() &amp;&amp; fork()) {</w:t>
      </w:r>
    </w:p>
    <w:p w14:paraId="23778650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fork();</w:t>
      </w:r>
    </w:p>
    <w:p w14:paraId="3B686DD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}</w:t>
      </w:r>
    </w:p>
    <w:p w14:paraId="304A0B6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if (fork() &amp;&amp; fork()) {</w:t>
      </w:r>
    </w:p>
    <w:p w14:paraId="23A50AE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fork();</w:t>
      </w:r>
    </w:p>
    <w:p w14:paraId="0DA0CDAA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}</w:t>
      </w:r>
    </w:p>
    <w:p w14:paraId="6CFEA2A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if (fork() &amp;&amp; fork()) {</w:t>
      </w:r>
    </w:p>
    <w:p w14:paraId="7FB223A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fork();</w:t>
      </w:r>
    </w:p>
    <w:p w14:paraId="700F8361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}</w:t>
      </w:r>
    </w:p>
    <w:p w14:paraId="1E3010D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("PID: %d, Parent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35037BB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break;</w:t>
      </w:r>
    </w:p>
    <w:p w14:paraId="61AD4935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FDE6586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case 5:</w:t>
      </w:r>
    </w:p>
    <w:p w14:paraId="21E99568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for 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++) {</w:t>
      </w:r>
    </w:p>
    <w:p w14:paraId="1915747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fork();  // Loop to fork 4 times</w:t>
      </w:r>
    </w:p>
    <w:p w14:paraId="6721260F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}</w:t>
      </w:r>
    </w:p>
    <w:p w14:paraId="7DBDF5D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("PID: %d, Parent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7B8C7A76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break;</w:t>
      </w:r>
    </w:p>
    <w:p w14:paraId="574306C3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1675775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default:</w:t>
      </w:r>
    </w:p>
    <w:p w14:paraId="3492FD9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(stderr, "Invalid argument (1 - 5)\n");</w:t>
      </w:r>
    </w:p>
    <w:p w14:paraId="06168A4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return 1;</w:t>
      </w:r>
    </w:p>
    <w:p w14:paraId="29C2ACA4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}</w:t>
      </w:r>
    </w:p>
    <w:p w14:paraId="2C65DEEE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 Wait for all child processes to finish</w:t>
      </w:r>
    </w:p>
    <w:p w14:paraId="5B2611A6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 (wait(NULL) &gt; 0);</w:t>
      </w:r>
    </w:p>
    <w:p w14:paraId="5E7FE831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BFB864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 Print termination statement</w:t>
      </w:r>
    </w:p>
    <w:p w14:paraId="2B5C2465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08ED0A3D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#%d (PID: %d)\n",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caseNum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());</w:t>
      </w:r>
    </w:p>
    <w:p w14:paraId="08AE8DF2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B8830D7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2C67D3A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3BEDABC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return 0;</w:t>
      </w:r>
    </w:p>
    <w:p w14:paraId="3BDA2EC5" w14:textId="77777777" w:rsidR="00B9588B" w:rsidRDefault="00B9588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58C05EA6" w14:textId="77777777" w:rsidR="00F909CB" w:rsidRDefault="00F909CB" w:rsidP="00B958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4DEFD3B8" w14:textId="50DA667F" w:rsidR="00B9588B" w:rsidRP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</w:pPr>
      <w:r w:rsidRPr="00323CB5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 xml:space="preserve">2. </w:t>
      </w:r>
      <w:r w:rsidR="00F909CB" w:rsidRPr="00323CB5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 xml:space="preserve">Compile </w:t>
      </w:r>
      <w:r w:rsidRPr="00323CB5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 xml:space="preserve">and run all cases for </w:t>
      </w:r>
      <w:proofErr w:type="spellStart"/>
      <w:r w:rsidR="00F909CB" w:rsidRPr="00323CB5">
        <w:rPr>
          <w:rFonts w:ascii="Consolas" w:hAnsi="Consolas" w:cs="Consolas"/>
          <w:color w:val="141414"/>
          <w:kern w:val="0"/>
          <w:sz w:val="32"/>
          <w:szCs w:val="32"/>
          <w:highlight w:val="yellow"/>
        </w:rPr>
        <w:t>tryFork.c</w:t>
      </w:r>
      <w:proofErr w:type="spellEnd"/>
    </w:p>
    <w:p w14:paraId="6C398A6A" w14:textId="3E86D73F" w:rsidR="00F909C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{cslinux2:~/week08Lab1}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-std=gnu99</w:t>
      </w:r>
    </w:p>
    <w:p w14:paraId="33814024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42147A" w14:textId="592459D7" w:rsidR="00323CB5" w:rsidRP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Case #1</w:t>
      </w:r>
      <w:r>
        <w:rPr>
          <w:rFonts w:ascii="Consolas" w:hAnsi="Consolas" w:cs="Consolas"/>
          <w:kern w:val="0"/>
          <w:sz w:val="28"/>
          <w:szCs w:val="28"/>
        </w:rPr>
        <w:t xml:space="preserve">: </w:t>
      </w:r>
    </w:p>
    <w:p w14:paraId="26C9FF4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</w:t>
      </w:r>
    </w:p>
    <w:p w14:paraId="2E53EB3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Tan Han Nguyen</w:t>
      </w:r>
    </w:p>
    <w:p w14:paraId="64745AD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NetID: TXN200004</w:t>
      </w:r>
    </w:p>
    <w:p w14:paraId="5ECD3E6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Course/section: SE3377.001</w:t>
      </w:r>
    </w:p>
    <w:p w14:paraId="02E0930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Lab: Week 08 Lab 1</w:t>
      </w:r>
    </w:p>
    <w:p w14:paraId="7C75F6B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20:57:21 CDT 2024</w:t>
      </w:r>
    </w:p>
    <w:p w14:paraId="5486D60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3CC90C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PID TTY          TIME CMD</w:t>
      </w:r>
    </w:p>
    <w:p w14:paraId="69DBB0E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17732 pts/0    00:00:00 bash</w:t>
      </w:r>
    </w:p>
    <w:p w14:paraId="2C1F9DF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18000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53FBB7B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18001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AC4B18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18004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6DBD9D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1B40FDB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27527C4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227649A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Case Number: 1</w:t>
      </w:r>
    </w:p>
    <w:p w14:paraId="2EF40BF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18000, Parent PID: 17732</w:t>
      </w:r>
    </w:p>
    <w:p w14:paraId="637BF87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18006, Parent PID: 18000</w:t>
      </w:r>
    </w:p>
    <w:p w14:paraId="25F6EE9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#1 (PID: 18000)</w:t>
      </w:r>
    </w:p>
    <w:p w14:paraId="43AD9408" w14:textId="77777777" w:rsidR="00323CB5" w:rsidRP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>Total 2 processes</w:t>
      </w:r>
    </w:p>
    <w:p w14:paraId="15A70668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B24857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C84325" w14:textId="7AA63D18" w:rsidR="00323CB5" w:rsidRP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Case #</w:t>
      </w: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2</w:t>
      </w:r>
    </w:p>
    <w:p w14:paraId="0D2C64D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2</w:t>
      </w:r>
    </w:p>
    <w:p w14:paraId="7B2525E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Tan Han Nguyen</w:t>
      </w:r>
    </w:p>
    <w:p w14:paraId="5B2B152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NetID: TXN200004</w:t>
      </w:r>
    </w:p>
    <w:p w14:paraId="1ED7997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Course/section: SE3377.001</w:t>
      </w:r>
    </w:p>
    <w:p w14:paraId="50264BD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Lab: Week 08 Lab 1</w:t>
      </w:r>
    </w:p>
    <w:p w14:paraId="683804A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20:57:26 CDT 2024</w:t>
      </w:r>
    </w:p>
    <w:p w14:paraId="4817E93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85BB02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082F1E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17732 pts/0    00:00:00 bash</w:t>
      </w:r>
    </w:p>
    <w:p w14:paraId="4A8754A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18007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44C68E4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18008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04D72A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18011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633DB8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0E7A0E6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7B886ED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3C1243D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Case Number: 2</w:t>
      </w:r>
    </w:p>
    <w:p w14:paraId="23C17F6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18007, Parent PID: 17732</w:t>
      </w:r>
    </w:p>
    <w:p w14:paraId="514236C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18014, Parent PID: 18007</w:t>
      </w:r>
    </w:p>
    <w:p w14:paraId="743CB41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18013, Parent PID: 18007</w:t>
      </w:r>
    </w:p>
    <w:p w14:paraId="57D5552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18015, Parent PID: 18013</w:t>
      </w:r>
    </w:p>
    <w:p w14:paraId="2E30BCF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#2 (PID: 18007)</w:t>
      </w:r>
    </w:p>
    <w:p w14:paraId="7017BB8D" w14:textId="104E630F" w:rsidR="00323CB5" w:rsidRP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Total </w:t>
      </w:r>
      <w:r>
        <w:rPr>
          <w:rFonts w:ascii="Consolas" w:hAnsi="Consolas" w:cs="Consolas"/>
          <w:kern w:val="0"/>
          <w:sz w:val="28"/>
          <w:szCs w:val="28"/>
          <w:highlight w:val="green"/>
        </w:rPr>
        <w:t>4</w:t>
      </w: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 processes</w:t>
      </w:r>
    </w:p>
    <w:p w14:paraId="0A97795E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079020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606049" w14:textId="7FAAA4F6" w:rsidR="00323CB5" w:rsidRP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Case #</w:t>
      </w: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3</w:t>
      </w:r>
    </w:p>
    <w:p w14:paraId="1ECE3CF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3</w:t>
      </w:r>
    </w:p>
    <w:p w14:paraId="6906163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Tan Han Nguyen</w:t>
      </w:r>
    </w:p>
    <w:p w14:paraId="298F1C3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NetID: TXN200004</w:t>
      </w:r>
    </w:p>
    <w:p w14:paraId="72393FF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Course/section: SE3377.001</w:t>
      </w:r>
    </w:p>
    <w:p w14:paraId="1957E17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Lab: Week 08 Lab 1</w:t>
      </w:r>
    </w:p>
    <w:p w14:paraId="5B715A1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20:57:34 CDT 2024</w:t>
      </w:r>
    </w:p>
    <w:p w14:paraId="2699DF4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78166B3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F1D374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17732 pts/0    00:00:00 bash</w:t>
      </w:r>
    </w:p>
    <w:p w14:paraId="6EDEDED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18016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7717801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18017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B9B111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18020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6EB3B2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total 48</w:t>
      </w:r>
    </w:p>
    <w:p w14:paraId="69492FE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37C021A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60D841A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Case Number: 3</w:t>
      </w:r>
    </w:p>
    <w:p w14:paraId="635CC8F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18016, Parent PID: 17732</w:t>
      </w:r>
    </w:p>
    <w:p w14:paraId="799779C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18024, Parent PID: 18016</w:t>
      </w:r>
    </w:p>
    <w:p w14:paraId="4326FE3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18023, Parent PID: 18016</w:t>
      </w:r>
    </w:p>
    <w:p w14:paraId="49F4404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18026, Parent PID: 18023</w:t>
      </w:r>
    </w:p>
    <w:p w14:paraId="3A51CC2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18022, Parent PID: 18016</w:t>
      </w:r>
    </w:p>
    <w:p w14:paraId="6F11425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18025, Parent PID: 18022</w:t>
      </w:r>
    </w:p>
    <w:p w14:paraId="042AE57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18028, Parent PID: 18025</w:t>
      </w:r>
    </w:p>
    <w:p w14:paraId="7CB1C26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18027, Parent PID: 18022</w:t>
      </w:r>
    </w:p>
    <w:p w14:paraId="4A7B976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#3 (PID: 18016)</w:t>
      </w:r>
    </w:p>
    <w:p w14:paraId="2A3AFC49" w14:textId="2F00882B" w:rsid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Total </w:t>
      </w:r>
      <w:r>
        <w:rPr>
          <w:rFonts w:ascii="Consolas" w:hAnsi="Consolas" w:cs="Consolas"/>
          <w:kern w:val="0"/>
          <w:sz w:val="28"/>
          <w:szCs w:val="28"/>
          <w:highlight w:val="green"/>
        </w:rPr>
        <w:t>8</w:t>
      </w: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 processes</w:t>
      </w:r>
    </w:p>
    <w:p w14:paraId="1299C198" w14:textId="77777777" w:rsidR="00323CB5" w:rsidRP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EA8E010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8015A7" w14:textId="3CFB5A8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Case #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>4</w:t>
      </w:r>
    </w:p>
    <w:p w14:paraId="026CF87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4</w:t>
      </w:r>
    </w:p>
    <w:p w14:paraId="29845B6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Tan Han Nguyen</w:t>
      </w:r>
    </w:p>
    <w:p w14:paraId="55B3290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NetID: TXN200004</w:t>
      </w:r>
    </w:p>
    <w:p w14:paraId="553AD62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Course/section: SE3377.001</w:t>
      </w:r>
    </w:p>
    <w:p w14:paraId="4D3573D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Lab: Week 08 Lab 1</w:t>
      </w:r>
    </w:p>
    <w:p w14:paraId="16AB219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20:57:40 CDT 2024</w:t>
      </w:r>
    </w:p>
    <w:p w14:paraId="3E34165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6F4AC15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1E7A1A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17732 pts/0    00:00:00 bash</w:t>
      </w:r>
    </w:p>
    <w:p w14:paraId="4E31AAD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18030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6273906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18031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678D11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18034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3FAF06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2CE528A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6E54B5C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42CF695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Case Number: 4</w:t>
      </w:r>
    </w:p>
    <w:p w14:paraId="2A090FC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18046, Parent PID: 18039</w:t>
      </w:r>
    </w:p>
    <w:p w14:paraId="38AF826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18048, Parent PID: 18041</w:t>
      </w:r>
    </w:p>
    <w:p w14:paraId="402AE1A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18049, Parent PID: 18040</w:t>
      </w:r>
    </w:p>
    <w:p w14:paraId="482029B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18041, Parent PID: 18037</w:t>
      </w:r>
    </w:p>
    <w:p w14:paraId="14EC83E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18064, Parent PID: 18042</w:t>
      </w:r>
    </w:p>
    <w:p w14:paraId="508E1B6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18062, Parent PID: 18044</w:t>
      </w:r>
    </w:p>
    <w:p w14:paraId="76BD0A8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18039, Parent PID: 18036</w:t>
      </w:r>
    </w:p>
    <w:p w14:paraId="4D493F3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18036, Parent PID: 18030</w:t>
      </w:r>
    </w:p>
    <w:p w14:paraId="0E0B3C7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18042, Parent PID: 18036</w:t>
      </w:r>
    </w:p>
    <w:p w14:paraId="601B2AA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18061, Parent PID: 18037</w:t>
      </w:r>
    </w:p>
    <w:p w14:paraId="0D40DDF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18040, Parent PID: 18030</w:t>
      </w:r>
    </w:p>
    <w:p w14:paraId="0C90A35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18071, Parent PID: 18039</w:t>
      </w:r>
    </w:p>
    <w:p w14:paraId="23D6896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18045, Parent PID: 18037</w:t>
      </w:r>
    </w:p>
    <w:p w14:paraId="7861537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18030, Parent PID: 17732</w:t>
      </w:r>
    </w:p>
    <w:p w14:paraId="48CBAE0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18075, Parent PID: 18036</w:t>
      </w:r>
    </w:p>
    <w:p w14:paraId="48E1475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18037, Parent PID: 18030</w:t>
      </w:r>
    </w:p>
    <w:p w14:paraId="057AE94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18082, Parent PID: 18030</w:t>
      </w:r>
    </w:p>
    <w:p w14:paraId="5753979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18063, Parent PID: 18036</w:t>
      </w:r>
    </w:p>
    <w:p w14:paraId="3CEA628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18069, Parent PID: 18045</w:t>
      </w:r>
    </w:p>
    <w:p w14:paraId="06D3A30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18053, Parent PID: 18042</w:t>
      </w:r>
    </w:p>
    <w:p w14:paraId="0021006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18066, Parent PID: 18041</w:t>
      </w:r>
    </w:p>
    <w:p w14:paraId="0D1A561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PID: 18074, Parent PID: 18040</w:t>
      </w:r>
    </w:p>
    <w:p w14:paraId="4665EAA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18081, Parent PID: 18037</w:t>
      </w:r>
    </w:p>
    <w:p w14:paraId="4EE6F9C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18047, Parent PID: 18036</w:t>
      </w:r>
    </w:p>
    <w:p w14:paraId="0E08DC9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18050, Parent PID: 18030</w:t>
      </w:r>
    </w:p>
    <w:p w14:paraId="0502BD5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18038, Parent PID: 18030</w:t>
      </w:r>
    </w:p>
    <w:p w14:paraId="5527309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18070, Parent PID: 18037</w:t>
      </w:r>
    </w:p>
    <w:p w14:paraId="5B80C7B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18077, Parent PID: 18042</w:t>
      </w:r>
    </w:p>
    <w:p w14:paraId="767B42D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18054, Parent PID: 18036</w:t>
      </w:r>
    </w:p>
    <w:p w14:paraId="71BF761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18058, Parent PID: 18030</w:t>
      </w:r>
    </w:p>
    <w:p w14:paraId="5922175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18083, Parent PID: 18044</w:t>
      </w:r>
    </w:p>
    <w:p w14:paraId="0BE5328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18043, Parent PID: 18030</w:t>
      </w:r>
    </w:p>
    <w:p w14:paraId="72CF3B8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18093, Parent PID: 18051</w:t>
      </w:r>
    </w:p>
    <w:p w14:paraId="132C956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18090, Parent PID: 18038</w:t>
      </w:r>
    </w:p>
    <w:p w14:paraId="306B2EC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18044, Parent PID: 18038</w:t>
      </w:r>
    </w:p>
    <w:p w14:paraId="1AEF981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18057, Parent PID: 18045</w:t>
      </w:r>
    </w:p>
    <w:p w14:paraId="74AB4D0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18060, Parent PID: 18040</w:t>
      </w:r>
    </w:p>
    <w:p w14:paraId="6AB5E93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18055, Parent PID: 18039</w:t>
      </w:r>
    </w:p>
    <w:p w14:paraId="5FC1CD4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18094, Parent PID: 18051</w:t>
      </w:r>
    </w:p>
    <w:p w14:paraId="28EC3FB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18079, Parent PID: 18047</w:t>
      </w:r>
    </w:p>
    <w:p w14:paraId="0A55D23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18088, Parent PID: 18047</w:t>
      </w:r>
    </w:p>
    <w:p w14:paraId="196E1CF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18056, Parent PID: 18041</w:t>
      </w:r>
    </w:p>
    <w:p w14:paraId="3059DDD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18051, Parent PID: 18037</w:t>
      </w:r>
    </w:p>
    <w:p w14:paraId="029F433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18095, Parent PID: 18051</w:t>
      </w:r>
    </w:p>
    <w:p w14:paraId="32E34A5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18067, Parent PID: 18047</w:t>
      </w:r>
    </w:p>
    <w:p w14:paraId="54A8850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18085, Parent PID: 18043</w:t>
      </w:r>
    </w:p>
    <w:p w14:paraId="6004A46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18068, Parent PID: 18050</w:t>
      </w:r>
    </w:p>
    <w:p w14:paraId="2D23E01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18080, Parent PID: 18045</w:t>
      </w:r>
    </w:p>
    <w:p w14:paraId="545939B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18089, Parent PID: 18050</w:t>
      </w:r>
    </w:p>
    <w:p w14:paraId="7E08B78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18072, Parent PID: 18030</w:t>
      </w:r>
    </w:p>
    <w:p w14:paraId="2F76059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18096, Parent PID: 18052</w:t>
      </w:r>
    </w:p>
    <w:p w14:paraId="5DC177C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18059, Parent PID: 18043</w:t>
      </w:r>
    </w:p>
    <w:p w14:paraId="621BF14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18078, Parent PID: 18038</w:t>
      </w:r>
    </w:p>
    <w:p w14:paraId="65049D5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18065, Parent PID: 18038</w:t>
      </w:r>
    </w:p>
    <w:p w14:paraId="7D14FD4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18087, Parent PID: 18065</w:t>
      </w:r>
    </w:p>
    <w:p w14:paraId="294665F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18098, Parent PID: 18052</w:t>
      </w:r>
    </w:p>
    <w:p w14:paraId="0CC36DD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18076, Parent PID: 18044</w:t>
      </w:r>
    </w:p>
    <w:p w14:paraId="405A475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18073, Parent PID: 18043</w:t>
      </w:r>
    </w:p>
    <w:p w14:paraId="626EE9A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18091, Parent PID: 18065</w:t>
      </w:r>
    </w:p>
    <w:p w14:paraId="5407B0B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18092, Parent PID: 18065</w:t>
      </w:r>
    </w:p>
    <w:p w14:paraId="4612798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18084, Parent PID: 18050</w:t>
      </w:r>
    </w:p>
    <w:p w14:paraId="4DCBFF5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18086, Parent PID: 18038</w:t>
      </w:r>
    </w:p>
    <w:p w14:paraId="261060C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18097, Parent PID: 18052</w:t>
      </w:r>
    </w:p>
    <w:p w14:paraId="5D5DDC3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18052, Parent PID: 18038</w:t>
      </w:r>
    </w:p>
    <w:p w14:paraId="74D69BC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#4 (PID: 18030)</w:t>
      </w:r>
    </w:p>
    <w:p w14:paraId="4075FF02" w14:textId="6EB5628C" w:rsidR="00323CB5" w:rsidRP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Total </w:t>
      </w:r>
      <w:r>
        <w:rPr>
          <w:rFonts w:ascii="Consolas" w:hAnsi="Consolas" w:cs="Consolas"/>
          <w:kern w:val="0"/>
          <w:sz w:val="28"/>
          <w:szCs w:val="28"/>
          <w:highlight w:val="green"/>
        </w:rPr>
        <w:t>64</w:t>
      </w: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 processes</w:t>
      </w:r>
    </w:p>
    <w:p w14:paraId="58A1563B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6486E5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080D9D" w14:textId="48D959E0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cyan"/>
        </w:rPr>
        <w:t>Case #</w:t>
      </w:r>
      <w:r>
        <w:rPr>
          <w:rFonts w:ascii="Consolas" w:hAnsi="Consolas" w:cs="Consolas"/>
          <w:kern w:val="0"/>
          <w:sz w:val="28"/>
          <w:szCs w:val="28"/>
          <w:highlight w:val="cyan"/>
        </w:rPr>
        <w:t>5</w:t>
      </w:r>
    </w:p>
    <w:p w14:paraId="6822DAB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./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5</w:t>
      </w:r>
    </w:p>
    <w:p w14:paraId="1C2C712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Tan Han Nguyen</w:t>
      </w:r>
    </w:p>
    <w:p w14:paraId="6FFE79A7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NetID: TXN200004</w:t>
      </w:r>
    </w:p>
    <w:p w14:paraId="108DDF4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Course/section: SE3377.001</w:t>
      </w:r>
    </w:p>
    <w:p w14:paraId="2DBA5D2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Lab: Week 08 Lab 1</w:t>
      </w:r>
    </w:p>
    <w:p w14:paraId="6194CF9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20:57:44 CDT 2024</w:t>
      </w:r>
    </w:p>
    <w:p w14:paraId="24ED1B6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txn200004</w:t>
      </w:r>
    </w:p>
    <w:p w14:paraId="37409A0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460E79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17732 pts/0    00:00:00 bash</w:t>
      </w:r>
    </w:p>
    <w:p w14:paraId="54A058E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18102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26805F3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18103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5D219D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18106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83580C2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0799426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</w:p>
    <w:p w14:paraId="1D965965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2BF02C9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Case Number: 5</w:t>
      </w:r>
    </w:p>
    <w:p w14:paraId="37EB7FD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18102, Parent PID: 17732</w:t>
      </w:r>
    </w:p>
    <w:p w14:paraId="60940C8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18109, Parent PID: 18102</w:t>
      </w:r>
    </w:p>
    <w:p w14:paraId="2AB29F4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18115, Parent PID: 18102</w:t>
      </w:r>
    </w:p>
    <w:p w14:paraId="2195D5D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18116, Parent PID: 18109</w:t>
      </w:r>
    </w:p>
    <w:p w14:paraId="0C38770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18112, Parent PID: 18108</w:t>
      </w:r>
    </w:p>
    <w:p w14:paraId="6D3B726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18108, Parent PID: 18102</w:t>
      </w:r>
    </w:p>
    <w:p w14:paraId="1C9FD27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18119, Parent PID: 18112</w:t>
      </w:r>
    </w:p>
    <w:p w14:paraId="3A5A40B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18120, Parent PID: 18110</w:t>
      </w:r>
    </w:p>
    <w:p w14:paraId="3370FD94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18113, Parent PID: 18109</w:t>
      </w:r>
    </w:p>
    <w:p w14:paraId="10BCD57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18111, Parent PID: 18102</w:t>
      </w:r>
    </w:p>
    <w:p w14:paraId="3756AAC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18121, Parent PID: 18113</w:t>
      </w:r>
    </w:p>
    <w:p w14:paraId="12E3292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18110, Parent PID: 18108</w:t>
      </w:r>
    </w:p>
    <w:p w14:paraId="2FAE9D3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18122, Parent PID: 18114</w:t>
      </w:r>
    </w:p>
    <w:p w14:paraId="58D28EAA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18117, Parent PID: 18108</w:t>
      </w:r>
    </w:p>
    <w:p w14:paraId="20B7EC5F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18118, Parent PID: 18111</w:t>
      </w:r>
    </w:p>
    <w:p w14:paraId="4AF3BF7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PID: 18114, Parent PID: 18110</w:t>
      </w:r>
    </w:p>
    <w:p w14:paraId="040538F6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End of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for case #5 (PID: 18102)</w:t>
      </w:r>
    </w:p>
    <w:p w14:paraId="5826C663" w14:textId="71364D0F" w:rsidR="00323CB5" w:rsidRPr="00323CB5" w:rsidRDefault="00323CB5" w:rsidP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Total </w:t>
      </w:r>
      <w:r>
        <w:rPr>
          <w:rFonts w:ascii="Consolas" w:hAnsi="Consolas" w:cs="Consolas"/>
          <w:kern w:val="0"/>
          <w:sz w:val="28"/>
          <w:szCs w:val="28"/>
          <w:highlight w:val="green"/>
        </w:rPr>
        <w:t>16</w:t>
      </w:r>
      <w:r w:rsidRPr="00323CB5">
        <w:rPr>
          <w:rFonts w:ascii="Consolas" w:hAnsi="Consolas" w:cs="Consolas"/>
          <w:kern w:val="0"/>
          <w:sz w:val="28"/>
          <w:szCs w:val="28"/>
          <w:highlight w:val="green"/>
        </w:rPr>
        <w:t xml:space="preserve"> processes</w:t>
      </w:r>
    </w:p>
    <w:p w14:paraId="71B8C33C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3A6ABD" w14:textId="77777777" w:rsid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4D51C7B" w14:textId="4C3AA14D" w:rsidR="000478A4" w:rsidRPr="00323CB5" w:rsidRDefault="00323CB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6"/>
          <w:szCs w:val="36"/>
          <w:highlight w:val="yellow"/>
        </w:rPr>
      </w:pPr>
      <w:r w:rsidRPr="00323CB5">
        <w:rPr>
          <w:rFonts w:ascii="Consolas" w:hAnsi="Consolas" w:cs="Consolas"/>
          <w:color w:val="141414"/>
          <w:kern w:val="0"/>
          <w:sz w:val="36"/>
          <w:szCs w:val="36"/>
          <w:highlight w:val="yellow"/>
        </w:rPr>
        <w:t>End Lab and Exit</w:t>
      </w:r>
    </w:p>
    <w:p w14:paraId="7EB26010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date</w:t>
      </w:r>
    </w:p>
    <w:p w14:paraId="1C1C4DA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10 20:59:36 CDT 2024</w:t>
      </w:r>
    </w:p>
    <w:p w14:paraId="04DC0C0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ls -l</w:t>
      </w:r>
    </w:p>
    <w:p w14:paraId="08C58ABD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1D68184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8848 Oct 10 20:57 </w:t>
      </w:r>
      <w:proofErr w:type="spellStart"/>
      <w:r>
        <w:rPr>
          <w:rFonts w:ascii="Consolas" w:hAnsi="Consolas" w:cs="Consolas"/>
          <w:color w:val="109E62"/>
          <w:kern w:val="0"/>
          <w:sz w:val="20"/>
          <w:szCs w:val="20"/>
        </w:rPr>
        <w:t>tryFork</w:t>
      </w:r>
      <w:proofErr w:type="spellEnd"/>
    </w:p>
    <w:p w14:paraId="3D7733C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------- 1 txn200004 se 2235 Oct 10 20:54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tryFork.c</w:t>
      </w:r>
      <w:proofErr w:type="spellEnd"/>
    </w:p>
    <w:p w14:paraId="210B3689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{cslinux2:~/week08Lab1}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4637F14C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6B30CE0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{cslinux2:~/week08Lab1} exit</w:t>
      </w:r>
    </w:p>
    <w:p w14:paraId="4A5D693E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7C9B4311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B68D15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F33113B" w14:textId="77777777" w:rsidR="000478A4" w:rsidRDefault="000478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528C133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kern w:val="0"/>
          <w:sz w:val="20"/>
          <w:szCs w:val="20"/>
        </w:rPr>
        <w:t>Session stopped</w:t>
      </w:r>
    </w:p>
    <w:p w14:paraId="1788A748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70864241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69A8B44B" w14:textId="77777777" w:rsidR="000478A4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081984AE" w14:textId="77777777" w:rsidR="00FA6503" w:rsidRDefault="00FA650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FA65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714FC"/>
    <w:multiLevelType w:val="hybridMultilevel"/>
    <w:tmpl w:val="48B8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4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19"/>
    <w:rsid w:val="000478A4"/>
    <w:rsid w:val="00047BB9"/>
    <w:rsid w:val="00066C19"/>
    <w:rsid w:val="00323CB5"/>
    <w:rsid w:val="00856A0B"/>
    <w:rsid w:val="009909EE"/>
    <w:rsid w:val="00A61354"/>
    <w:rsid w:val="00B9588B"/>
    <w:rsid w:val="00F909CB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FECFD"/>
  <w14:defaultImageDpi w14:val="0"/>
  <w15:docId w15:val="{1543D9FE-A8F8-4094-9F66-4E1BFFC2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1794</Words>
  <Characters>9726</Characters>
  <Application>Microsoft Office Word</Application>
  <DocSecurity>0</DocSecurity>
  <Lines>422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5</cp:revision>
  <dcterms:created xsi:type="dcterms:W3CDTF">2024-10-11T02:00:00Z</dcterms:created>
  <dcterms:modified xsi:type="dcterms:W3CDTF">2024-10-11T02:26:00Z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9ec8a46c9a2ec627dbf35f9cd93cf133baf0d459c49b38fb648388c40c5d6c01</vt:lpwstr>
  </property>
</Properties>
</file>