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7AA04" w14:textId="65593E50" w:rsidR="00877827" w:rsidRP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77827">
        <w:rPr>
          <w:rFonts w:ascii="Consolas" w:hAnsi="Consolas" w:cs="Consolas"/>
          <w:kern w:val="0"/>
          <w:sz w:val="28"/>
          <w:szCs w:val="28"/>
        </w:rPr>
        <w:t>Name: Tan Han Nguyen</w:t>
      </w:r>
    </w:p>
    <w:p w14:paraId="5D01625F" w14:textId="13F5CDEC" w:rsidR="00877827" w:rsidRP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77827">
        <w:rPr>
          <w:rFonts w:ascii="Consolas" w:hAnsi="Consolas" w:cs="Consolas"/>
          <w:kern w:val="0"/>
          <w:sz w:val="28"/>
          <w:szCs w:val="28"/>
        </w:rPr>
        <w:t>NetID: TXN200004</w:t>
      </w:r>
    </w:p>
    <w:p w14:paraId="3487D561" w14:textId="2795FA57" w:rsidR="00877827" w:rsidRDefault="00877827" w:rsidP="008778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</w:pPr>
      <w:r w:rsidRPr="00877827"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  <w:t>Week 09 Lab 2</w:t>
      </w:r>
    </w:p>
    <w:p w14:paraId="7E5CFDE6" w14:textId="0E5089C9" w:rsidR="00877827" w:rsidRPr="00877827" w:rsidRDefault="00877827" w:rsidP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877827">
        <w:rPr>
          <w:rFonts w:ascii="Consolas" w:hAnsi="Consolas" w:cs="Consolas"/>
          <w:kern w:val="0"/>
          <w:sz w:val="36"/>
          <w:szCs w:val="36"/>
          <w:highlight w:val="yellow"/>
        </w:rPr>
        <w:t>0.</w:t>
      </w:r>
      <w:r w:rsidRPr="00877827">
        <w:rPr>
          <w:rFonts w:ascii="Consolas" w:hAnsi="Consolas" w:cs="Consolas"/>
          <w:kern w:val="0"/>
          <w:sz w:val="36"/>
          <w:szCs w:val="36"/>
          <w:highlight w:val="yellow"/>
        </w:rPr>
        <w:tab/>
        <w:t>Log in</w:t>
      </w:r>
    </w:p>
    <w:p w14:paraId="6FBD7CC1" w14:textId="45F9D831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Pre-authentication banner message from server:</w:t>
      </w:r>
    </w:p>
    <w:p w14:paraId="5367E49C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University of Texas at Dallas</w:t>
      </w:r>
    </w:p>
    <w:p w14:paraId="53BA0F1C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Department of Computer Science</w:t>
      </w:r>
    </w:p>
    <w:p w14:paraId="23E2883B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4490F7DB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Use of UTD Information Systems is subject to</w:t>
      </w:r>
    </w:p>
    <w:p w14:paraId="08815DC9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the UTD Information Security and Acceptable Use Policy.</w:t>
      </w:r>
    </w:p>
    <w:p w14:paraId="65F79799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67FAF88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Pursuant to Texas Administrative Code 202:</w:t>
      </w:r>
    </w:p>
    <w:p w14:paraId="4B7DE446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(1) Unauthorized use is prohibited;</w:t>
      </w:r>
    </w:p>
    <w:p w14:paraId="37AB328A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(2) Usage may be subject to security testing and monitoring;</w:t>
      </w:r>
    </w:p>
    <w:p w14:paraId="3DBE9B3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(3) Misuse is subject to criminal prosecution; and</w:t>
      </w:r>
    </w:p>
    <w:p w14:paraId="5454967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(4) No expectation of privacy except as otherwise provided by applicable</w:t>
      </w:r>
    </w:p>
    <w:p w14:paraId="4C1C5F9E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privacy laws.</w:t>
      </w:r>
    </w:p>
    <w:p w14:paraId="778CFFD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773F09CE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      ATTENTION: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utdnetid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utdnetid@utdallas.edu (UTD != Google!)</w:t>
      </w:r>
    </w:p>
    <w:p w14:paraId="4868210A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5DC86A8D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This system will require a connection to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startin</w:t>
      </w:r>
      <w:proofErr w:type="spellEnd"/>
    </w:p>
    <w:p w14:paraId="6CAC8EF8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g</w:t>
      </w:r>
    </w:p>
    <w:p w14:paraId="32F5A194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on the following dates:</w:t>
      </w:r>
    </w:p>
    <w:p w14:paraId="14446A6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1FB1ED3F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cslinux1.utdallas.edu - June 15, 2020</w:t>
      </w:r>
    </w:p>
    <w:p w14:paraId="07E753D8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cslinux2.utdallas.edu - June 22, 2020</w:t>
      </w:r>
    </w:p>
    <w:p w14:paraId="508843A9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16987B18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Instructions: https://www.utdallas.edu/oit/howto/vpn</w:t>
      </w:r>
    </w:p>
    <w:p w14:paraId="72B7133E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/</w:t>
      </w:r>
    </w:p>
    <w:p w14:paraId="746A355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298C781C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banner message from server</w:t>
      </w:r>
    </w:p>
    <w:p w14:paraId="0CE8A49D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53FFD7BA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1903D95B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43B64948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43262519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kern w:val="0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kern w:val="0"/>
          <w:sz w:val="20"/>
          <w:szCs w:val="20"/>
        </w:rPr>
        <w:t xml:space="preserve"> Personal Edition v24.2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296A1709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94920C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66027DC6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089FF60A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 xml:space="preserve">txn200004@cslinux2.utdallas.edu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7BAEA0B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755795F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C203144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A0EDB24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66F9BAF5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158642C4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ctrl+click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5ABC130C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7C3395E3" w14:textId="77777777" w:rsidR="009F03CF" w:rsidRDefault="009F03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620A203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Thu Oct 17 10:40:22 2024 from 10.150.178.98</w:t>
      </w:r>
    </w:p>
    <w:p w14:paraId="39820C62" w14:textId="77777777" w:rsidR="009F03CF" w:rsidRDefault="009F03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D21ECDC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298884EC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csgrads1.utdallas.edu - CentOS Linux 7.9</w:t>
      </w:r>
    </w:p>
    <w:p w14:paraId="756012C5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--All CS Graduate Students should use csgrads1--</w:t>
      </w:r>
    </w:p>
    <w:p w14:paraId="01BD02E3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cs1.utdallas.edu - CentOS Linux 7.9</w:t>
      </w:r>
    </w:p>
    <w:p w14:paraId="4B24608F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cs2.utdallas.edu - CentOS Linux 7.9</w:t>
      </w:r>
    </w:p>
    <w:p w14:paraId="4D991A3A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05901078" w14:textId="77777777" w:rsidR="009F03CF" w:rsidRDefault="009F03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2D4869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system is for use by CS students who need a general purpose Linux system</w:t>
      </w:r>
    </w:p>
    <w:p w14:paraId="2E3B1A48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complete homework assignments.  Computationally or resource intensive</w:t>
      </w:r>
    </w:p>
    <w:p w14:paraId="2C6BF914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simulations will be throttled automatically.</w:t>
      </w:r>
    </w:p>
    <w:p w14:paraId="453F323B" w14:textId="77777777" w:rsidR="009F03CF" w:rsidRDefault="009F03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476E397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Thank you,</w:t>
      </w:r>
    </w:p>
    <w:p w14:paraId="0005EFC0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 Lab Manager</w:t>
      </w:r>
    </w:p>
    <w:p w14:paraId="7ECB4EB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cs-labs@utdallas.edu</w:t>
      </w:r>
    </w:p>
    <w:p w14:paraId="5896FA7A" w14:textId="77777777" w:rsidR="009F03CF" w:rsidRDefault="009F03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313ECAB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/scratch disk space can be used for temporary files.</w:t>
      </w:r>
    </w:p>
    <w:p w14:paraId="1E6B2780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All files within /scratch will be erased on a regular basis (Sunday 0300).</w:t>
      </w:r>
    </w:p>
    <w:p w14:paraId="0FD72901" w14:textId="77777777" w:rsidR="009F03CF" w:rsidRDefault="009F03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C4CB420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mkdir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week09Lab2; cd week09Lab2</w:t>
      </w:r>
    </w:p>
    <w:p w14:paraId="2FB0D881" w14:textId="77777777" w:rsid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DD68260" w14:textId="4C37F307" w:rsidR="00877827" w:rsidRP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877827">
        <w:rPr>
          <w:rFonts w:ascii="Consolas" w:hAnsi="Consolas" w:cs="Consolas"/>
          <w:kern w:val="0"/>
          <w:sz w:val="36"/>
          <w:szCs w:val="36"/>
          <w:highlight w:val="yellow"/>
        </w:rPr>
        <w:t>1-2</w:t>
      </w:r>
      <w:r w:rsidRPr="00877827">
        <w:rPr>
          <w:rFonts w:ascii="Consolas" w:hAnsi="Consolas" w:cs="Consolas"/>
          <w:kern w:val="0"/>
          <w:sz w:val="36"/>
          <w:szCs w:val="36"/>
          <w:highlight w:val="yellow"/>
        </w:rPr>
        <w:t>.</w:t>
      </w:r>
      <w:r w:rsidRPr="00877827">
        <w:rPr>
          <w:rFonts w:ascii="Consolas" w:hAnsi="Consolas" w:cs="Consolas"/>
          <w:kern w:val="0"/>
          <w:sz w:val="36"/>
          <w:szCs w:val="36"/>
          <w:highlight w:val="yellow"/>
        </w:rPr>
        <w:t xml:space="preserve"> Implement myShell3.c</w:t>
      </w:r>
    </w:p>
    <w:p w14:paraId="35A70246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{cslinux2:~/week09Lab2} vim myShell3.c</w:t>
      </w:r>
    </w:p>
    <w:p w14:paraId="630EF85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{cslinux2:~/week09Lab2} cat myShell3.c</w:t>
      </w:r>
    </w:p>
    <w:p w14:paraId="726FFC78" w14:textId="6C3E0F28" w:rsid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highlight w:val="lightGray"/>
        </w:rPr>
      </w:pPr>
      <w:r w:rsidRPr="00877827">
        <w:rPr>
          <w:rFonts w:ascii="Consolas" w:hAnsi="Consolas" w:cs="Consolas"/>
          <w:kern w:val="0"/>
          <w:highlight w:val="lightGray"/>
        </w:rPr>
        <w:t>This part has been cut off for a more concise documentation. The original log is kept in log file</w:t>
      </w:r>
    </w:p>
    <w:p w14:paraId="3E8D0C73" w14:textId="03108BEF" w:rsidR="00877827" w:rsidRP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8"/>
          <w:szCs w:val="28"/>
          <w:highlight w:val="cyan"/>
        </w:rPr>
      </w:pPr>
      <w:r w:rsidRPr="00877827">
        <w:rPr>
          <w:rFonts w:ascii="Consolas" w:hAnsi="Consolas" w:cs="Consolas"/>
          <w:kern w:val="0"/>
          <w:sz w:val="28"/>
          <w:szCs w:val="28"/>
          <w:highlight w:val="cyan"/>
        </w:rPr>
        <w:t>Signal Handler</w:t>
      </w:r>
    </w:p>
    <w:p w14:paraId="0557B11E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//======================== Signal Handler ====================//</w:t>
      </w:r>
    </w:p>
    <w:p w14:paraId="103281C6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void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mysig_handler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(int signal) {</w:t>
      </w:r>
    </w:p>
    <w:p w14:paraId="7CA95368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("\n**This is a message from Week09 lab 2 - Signal Handler!**\n");</w:t>
      </w:r>
    </w:p>
    <w:p w14:paraId="06F1ABC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 (signal == SIGALRM) {</w:t>
      </w:r>
    </w:p>
    <w:p w14:paraId="0056BF0B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("Alarm Triggered! Shell terminated due to inactivity.\n");</w:t>
      </w:r>
    </w:p>
    <w:p w14:paraId="1AEBB7C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exit(0);  // exit the shell</w:t>
      </w:r>
    </w:p>
    <w:p w14:paraId="5FF527C7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 else {</w:t>
      </w:r>
    </w:p>
    <w:p w14:paraId="5B03DC27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//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("Caught Signal: %d\n", signal);</w:t>
      </w:r>
    </w:p>
    <w:p w14:paraId="3E219C5C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exit(0);</w:t>
      </w:r>
    </w:p>
    <w:p w14:paraId="2A78473F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6351FCD9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5B5DFD2D" w14:textId="77777777" w:rsidR="009F03CF" w:rsidRDefault="009F03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FC69A37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//=============================================================//</w:t>
      </w:r>
    </w:p>
    <w:p w14:paraId="4116F4EA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define buffer size</w:t>
      </w:r>
    </w:p>
    <w:p w14:paraId="28BE930B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#define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max_line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4096</w:t>
      </w:r>
    </w:p>
    <w:p w14:paraId="321BE543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#define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max_arg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64</w:t>
      </w:r>
    </w:p>
    <w:p w14:paraId="73371421" w14:textId="77777777" w:rsidR="009F03CF" w:rsidRDefault="009F03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30C193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int main(void) {</w:t>
      </w:r>
    </w:p>
    <w:p w14:paraId="222F5986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// handle signal</w:t>
      </w:r>
    </w:p>
    <w:p w14:paraId="0D8A32AA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signal(SIGINT,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mysig_handler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09C65417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signal(SIGALRM,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mysig_handler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540B98C2" w14:textId="77777777" w:rsidR="00877827" w:rsidRDefault="00877827" w:rsidP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highlight w:val="lightGray"/>
        </w:rPr>
      </w:pPr>
      <w:r w:rsidRPr="00877827">
        <w:rPr>
          <w:rFonts w:ascii="Consolas" w:hAnsi="Consolas" w:cs="Consolas"/>
          <w:kern w:val="0"/>
          <w:highlight w:val="lightGray"/>
        </w:rPr>
        <w:t>This part has been cut off for a more concise documentation. The original log is kept in log file</w:t>
      </w:r>
    </w:p>
    <w:p w14:paraId="1894AFE7" w14:textId="41E5424D" w:rsidR="009F03CF" w:rsidRP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8"/>
          <w:szCs w:val="28"/>
          <w:highlight w:val="cyan"/>
        </w:rPr>
      </w:pPr>
      <w:r>
        <w:rPr>
          <w:rFonts w:ascii="Consolas" w:hAnsi="Consolas" w:cs="Consolas"/>
          <w:kern w:val="0"/>
          <w:sz w:val="28"/>
          <w:szCs w:val="28"/>
          <w:highlight w:val="cyan"/>
        </w:rPr>
        <w:t>Alarm</w:t>
      </w:r>
    </w:p>
    <w:p w14:paraId="666A1D05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// alarm case</w:t>
      </w:r>
    </w:p>
    <w:p w14:paraId="0FE82B33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else if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strcmp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[0], "alarm") == 0) {</w:t>
      </w:r>
    </w:p>
    <w:p w14:paraId="58CE09F5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int seconds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atoi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[1]);</w:t>
      </w:r>
    </w:p>
    <w:p w14:paraId="7360F250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if (seconds &gt;= 0) {</w:t>
      </w:r>
    </w:p>
    <w:p w14:paraId="693CDFFF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alarm(seconds);</w:t>
      </w:r>
    </w:p>
    <w:p w14:paraId="5F6A1A1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14:paraId="0476F59E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else {</w:t>
      </w:r>
    </w:p>
    <w:p w14:paraId="62B9500A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("Invalid alarm time\n");</w:t>
      </w:r>
    </w:p>
    <w:p w14:paraId="7A407ED3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14:paraId="174E53C6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("%s", prompt);</w:t>
      </w:r>
    </w:p>
    <w:p w14:paraId="32F094CB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continue;</w:t>
      </w:r>
    </w:p>
    <w:p w14:paraId="5288FC9F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6C504789" w14:textId="77777777" w:rsidR="009F03CF" w:rsidRDefault="009F03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ED54290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// expand wildcards</w:t>
      </w:r>
    </w:p>
    <w:p w14:paraId="36676874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expand_wildcards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expanded_argv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381EF153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execute(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expanded_argv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 // child execute other commands</w:t>
      </w:r>
    </w:p>
    <w:p w14:paraId="161CC60F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("%s", prompt); // prompt again</w:t>
      </w:r>
    </w:p>
    <w:p w14:paraId="68E6FD2C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008B6505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return 0;</w:t>
      </w:r>
    </w:p>
    <w:p w14:paraId="7EAF10BB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1D21E4AD" w14:textId="31B9EC72" w:rsidR="009F03CF" w:rsidRP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</w:pPr>
      <w:r w:rsidRPr="00877827"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  <w:t>3. Compile and run test cases</w:t>
      </w:r>
    </w:p>
    <w:p w14:paraId="384E80EA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{cslinux2:~/week09Lab2}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myShell3.c -o myShell3 -std=gnu99</w:t>
      </w:r>
    </w:p>
    <w:p w14:paraId="3003510B" w14:textId="77777777" w:rsid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64C3F73" w14:textId="584ADC00" w:rsidR="00877827" w:rsidRP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8"/>
          <w:szCs w:val="28"/>
          <w:highlight w:val="yellow"/>
        </w:rPr>
      </w:pPr>
      <w:r w:rsidRPr="00877827">
        <w:rPr>
          <w:rFonts w:ascii="Consolas" w:hAnsi="Consolas" w:cs="Consolas"/>
          <w:kern w:val="0"/>
          <w:sz w:val="28"/>
          <w:szCs w:val="28"/>
          <w:highlight w:val="yellow"/>
        </w:rPr>
        <w:t>Test Case 1</w:t>
      </w:r>
    </w:p>
    <w:p w14:paraId="36B45019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{cslinux2:~/week09Lab2} ./myShell3</w:t>
      </w:r>
    </w:p>
    <w:p w14:paraId="3E71A6AC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{myShell3}$ date</w:t>
      </w:r>
    </w:p>
    <w:p w14:paraId="2913FB4A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17 22:49:58 CDT 2024</w:t>
      </w:r>
    </w:p>
    <w:p w14:paraId="7E9C0173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{myShell3}$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41F08220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42BCEE73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2016 pts/3    00:00:01 bash</w:t>
      </w:r>
    </w:p>
    <w:p w14:paraId="65149009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2282 pts/3    00:00:00 myShell3</w:t>
      </w:r>
    </w:p>
    <w:p w14:paraId="60E69670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2287 pts/3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0926397B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{myShell3}$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-aux | grep txn200004</w:t>
      </w:r>
    </w:p>
    <w:p w14:paraId="1A77E1A7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1995  0.0  0.0 186940  5960 ?        Ss   22:41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4187F77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 2002  0.0  0.0 187256  2640 ?        S    22:41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txn200004@pts/3</w:t>
      </w:r>
    </w:p>
    <w:p w14:paraId="3ADEA9C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2009  0.0  0.0 186940  5960 ?        Ss   22:41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B2353CB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 2139  0.0  0.0 186940  2412 ?        S    22:41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65523DD4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{myShell3}$ ls -l</w:t>
      </w:r>
    </w:p>
    <w:p w14:paraId="1F1AD8DE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48</w:t>
      </w:r>
    </w:p>
    <w:p w14:paraId="63FE70DF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14216 Oct 17 22:49 myShell3</w:t>
      </w:r>
    </w:p>
    <w:p w14:paraId="333D0C0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15750 Oct 17 22:48 myShell3.c</w:t>
      </w:r>
    </w:p>
    <w:p w14:paraId="480258E8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{myShell3}$ alarm 100</w:t>
      </w:r>
    </w:p>
    <w:p w14:paraId="1D198E4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{myShell3}$ ^C</w:t>
      </w:r>
    </w:p>
    <w:p w14:paraId="7873228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**This is a message from Week09 lab 2 - Signal Handler!**</w:t>
      </w:r>
    </w:p>
    <w:p w14:paraId="1B3D62D2" w14:textId="415C3203" w:rsidR="00877827" w:rsidRP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877827">
        <w:rPr>
          <w:rFonts w:ascii="Consolas" w:hAnsi="Consolas" w:cs="Consolas"/>
          <w:kern w:val="0"/>
          <w:highlight w:val="cyan"/>
        </w:rPr>
        <w:t>Signal handler working</w:t>
      </w:r>
    </w:p>
    <w:p w14:paraId="46F48F2E" w14:textId="77777777" w:rsid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4445DF4" w14:textId="6A78CC22" w:rsidR="00877827" w:rsidRP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8"/>
          <w:szCs w:val="28"/>
          <w:highlight w:val="yellow"/>
        </w:rPr>
      </w:pPr>
      <w:r w:rsidRPr="00877827">
        <w:rPr>
          <w:rFonts w:ascii="Consolas" w:hAnsi="Consolas" w:cs="Consolas"/>
          <w:kern w:val="0"/>
          <w:sz w:val="28"/>
          <w:szCs w:val="28"/>
          <w:highlight w:val="yellow"/>
        </w:rPr>
        <w:t xml:space="preserve">Test Case </w:t>
      </w:r>
      <w:r>
        <w:rPr>
          <w:rFonts w:ascii="Consolas" w:hAnsi="Consolas" w:cs="Consolas"/>
          <w:kern w:val="0"/>
          <w:sz w:val="28"/>
          <w:szCs w:val="28"/>
          <w:highlight w:val="yellow"/>
        </w:rPr>
        <w:t>2</w:t>
      </w:r>
    </w:p>
    <w:p w14:paraId="73FFDFB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{cslinux2:~/week09Lab2} ./myShell3</w:t>
      </w:r>
    </w:p>
    <w:p w14:paraId="3A357CEA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{myShell3}$ date</w:t>
      </w:r>
    </w:p>
    <w:p w14:paraId="31060157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17 22:51:04 CDT 2024</w:t>
      </w:r>
    </w:p>
    <w:p w14:paraId="4E6E2266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{myShell3}$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722A7AF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62BB7239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2016 pts/3    00:00:01 bash</w:t>
      </w:r>
    </w:p>
    <w:p w14:paraId="4C19EC84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2307 pts/3    00:00:00 myShell3</w:t>
      </w:r>
    </w:p>
    <w:p w14:paraId="19936ECE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2312 pts/3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480E8910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{myShell3}$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-aux | grep txn200004</w:t>
      </w:r>
    </w:p>
    <w:p w14:paraId="70ACF570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1995  0.0  0.0 186940  5960 ?        Ss   22:41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650C698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 2002  0.0  0.0 187256  2640 ?        S    22:41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txn200004@pts/3</w:t>
      </w:r>
    </w:p>
    <w:p w14:paraId="53DF8744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2009  0.0  0.0 186940  5960 ?        Ss   22:41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155119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 2139  0.0  0.0 186940  2412 ?        S    22:41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778FEE05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{myShell3}$ ls -l</w:t>
      </w:r>
    </w:p>
    <w:p w14:paraId="67AB29CE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48</w:t>
      </w:r>
    </w:p>
    <w:p w14:paraId="2C6FA49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14216 Oct 17 22:49 myShell3</w:t>
      </w:r>
    </w:p>
    <w:p w14:paraId="52093B9F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15750 Oct 17 22:48 myShell3.c</w:t>
      </w:r>
    </w:p>
    <w:p w14:paraId="474120A6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{myShell3}$ alarm 10</w:t>
      </w:r>
    </w:p>
    <w:p w14:paraId="288E4AA3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{myShell3}$</w:t>
      </w:r>
    </w:p>
    <w:p w14:paraId="75D209E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**This is a message from Week09 lab 2 - Signal Handler!**</w:t>
      </w:r>
    </w:p>
    <w:p w14:paraId="15D2058F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Alarm Triggered! Shell terminated due to inactivity.</w:t>
      </w:r>
    </w:p>
    <w:p w14:paraId="1EB124DE" w14:textId="22F0F3D2" w:rsidR="00877827" w:rsidRPr="00877827" w:rsidRDefault="00877827" w:rsidP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  <w:highlight w:val="cyan"/>
        </w:rPr>
        <w:t>Alarm</w:t>
      </w:r>
      <w:r w:rsidRPr="00877827">
        <w:rPr>
          <w:rFonts w:ascii="Consolas" w:hAnsi="Consolas" w:cs="Consolas"/>
          <w:kern w:val="0"/>
          <w:highlight w:val="cyan"/>
        </w:rPr>
        <w:t xml:space="preserve"> working</w:t>
      </w:r>
    </w:p>
    <w:p w14:paraId="18FD80BF" w14:textId="77777777" w:rsid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35EC903" w14:textId="3FC3B459" w:rsidR="00877827" w:rsidRP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8"/>
          <w:szCs w:val="28"/>
          <w:highlight w:val="yellow"/>
        </w:rPr>
      </w:pPr>
      <w:r w:rsidRPr="00877827">
        <w:rPr>
          <w:rFonts w:ascii="Consolas" w:hAnsi="Consolas" w:cs="Consolas"/>
          <w:kern w:val="0"/>
          <w:sz w:val="28"/>
          <w:szCs w:val="28"/>
          <w:highlight w:val="yellow"/>
        </w:rPr>
        <w:t xml:space="preserve">Test Case </w:t>
      </w:r>
      <w:r>
        <w:rPr>
          <w:rFonts w:ascii="Consolas" w:hAnsi="Consolas" w:cs="Consolas"/>
          <w:kern w:val="0"/>
          <w:sz w:val="28"/>
          <w:szCs w:val="28"/>
          <w:highlight w:val="yellow"/>
        </w:rPr>
        <w:t>3</w:t>
      </w:r>
    </w:p>
    <w:p w14:paraId="352C0C80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{cslinux2:~/week09Lab2} ./myShell3</w:t>
      </w:r>
    </w:p>
    <w:p w14:paraId="75E86443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{myShell3}$ date</w:t>
      </w:r>
    </w:p>
    <w:p w14:paraId="6F5B4F67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17 22:52:12 CDT 2024</w:t>
      </w:r>
    </w:p>
    <w:p w14:paraId="1D02265F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{myShell3}$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7686B90A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2975AD1F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2016 pts/3    00:00:01 bash</w:t>
      </w:r>
    </w:p>
    <w:p w14:paraId="227F34BD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2330 pts/3    00:00:00 myShell3</w:t>
      </w:r>
    </w:p>
    <w:p w14:paraId="0516EC2A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2339 pts/3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5B6EAEE5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{myShell3}$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-aux | grep txn200004</w:t>
      </w:r>
    </w:p>
    <w:p w14:paraId="40386467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1995  0.0  0.0 186940  5960 ?        Ss   22:41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E709BC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 2002  0.1  0.0 187256  2640 ?        S    22:41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txn200004@pts/3</w:t>
      </w:r>
    </w:p>
    <w:p w14:paraId="5114413C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2009  0.0  0.0 186940  5960 ?        Ss   22:41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11779E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 2139  0.0  0.0 186940  2412 ?        S    22:41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4CAB99D5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{myShell3}$ ls -l</w:t>
      </w:r>
    </w:p>
    <w:p w14:paraId="6E396C33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48</w:t>
      </w:r>
    </w:p>
    <w:p w14:paraId="2BF8C8FB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14216 Oct 17 22:49 myShell3</w:t>
      </w:r>
    </w:p>
    <w:p w14:paraId="024300C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15750 Oct 17 22:48 myShell3.c</w:t>
      </w:r>
    </w:p>
    <w:p w14:paraId="5F80AF19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{myShell3}$ alarm 30</w:t>
      </w:r>
    </w:p>
    <w:p w14:paraId="2B83E3B6" w14:textId="7DC3790E" w:rsidR="0087782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{myShell3}$ alarm 0</w:t>
      </w:r>
    </w:p>
    <w:p w14:paraId="40FC83A2" w14:textId="57215178" w:rsidR="00877827" w:rsidRP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877827">
        <w:rPr>
          <w:rFonts w:ascii="Consolas" w:hAnsi="Consolas" w:cs="Consolas"/>
          <w:kern w:val="0"/>
          <w:highlight w:val="cyan"/>
        </w:rPr>
        <w:t xml:space="preserve">Alarm </w:t>
      </w:r>
      <w:r w:rsidRPr="00877827">
        <w:rPr>
          <w:rFonts w:ascii="Consolas" w:hAnsi="Consolas" w:cs="Consolas"/>
          <w:kern w:val="0"/>
          <w:highlight w:val="cyan"/>
        </w:rPr>
        <w:t>turn</w:t>
      </w:r>
      <w:r>
        <w:rPr>
          <w:rFonts w:ascii="Consolas" w:hAnsi="Consolas" w:cs="Consolas"/>
          <w:kern w:val="0"/>
          <w:highlight w:val="cyan"/>
        </w:rPr>
        <w:t>s</w:t>
      </w:r>
      <w:r w:rsidRPr="00877827">
        <w:rPr>
          <w:rFonts w:ascii="Consolas" w:hAnsi="Consolas" w:cs="Consolas"/>
          <w:kern w:val="0"/>
          <w:highlight w:val="cyan"/>
        </w:rPr>
        <w:t xml:space="preserve"> off, nothing happen</w:t>
      </w:r>
      <w:r>
        <w:rPr>
          <w:rFonts w:ascii="Consolas" w:hAnsi="Consolas" w:cs="Consolas"/>
          <w:kern w:val="0"/>
          <w:highlight w:val="cyan"/>
        </w:rPr>
        <w:t>s</w:t>
      </w:r>
      <w:r w:rsidRPr="00877827">
        <w:rPr>
          <w:rFonts w:ascii="Consolas" w:hAnsi="Consolas" w:cs="Consolas"/>
          <w:kern w:val="0"/>
          <w:highlight w:val="cyan"/>
        </w:rPr>
        <w:t xml:space="preserve"> after 30 seconds</w:t>
      </w:r>
    </w:p>
    <w:p w14:paraId="773D0BCD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{myShell3}$ exit</w:t>
      </w:r>
    </w:p>
    <w:p w14:paraId="0625F189" w14:textId="77777777" w:rsid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BB8BE04" w14:textId="77777777" w:rsid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E7A05F" w14:textId="551E2749" w:rsidR="00877827" w:rsidRPr="00877827" w:rsidRDefault="008778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</w:pPr>
      <w:r w:rsidRPr="00877827">
        <w:rPr>
          <w:rFonts w:ascii="Consolas" w:hAnsi="Consolas" w:cs="Consolas"/>
          <w:kern w:val="0"/>
          <w:sz w:val="32"/>
          <w:szCs w:val="32"/>
          <w:highlight w:val="yellow"/>
        </w:rPr>
        <w:t>End Lab and Exit</w:t>
      </w:r>
    </w:p>
    <w:p w14:paraId="7BFAA3D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{cslinux2:~/week09Lab2} date</w:t>
      </w:r>
    </w:p>
    <w:p w14:paraId="596B7BF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17 22:55:35 CDT 2024</w:t>
      </w:r>
    </w:p>
    <w:p w14:paraId="0B7E9F80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{cslinux2:~/week09Lab2} ls -l</w:t>
      </w:r>
    </w:p>
    <w:p w14:paraId="13B9A7E7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total 48</w:t>
      </w:r>
    </w:p>
    <w:p w14:paraId="546AF773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14216 Oct 17 22:49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>myShell3</w:t>
      </w:r>
    </w:p>
    <w:p w14:paraId="26A3C8E7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15750 Oct 17 22:48 myShell3.c</w:t>
      </w:r>
    </w:p>
    <w:p w14:paraId="745EFC63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{cslinux2:~/week09Lab2}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</w:t>
      </w:r>
    </w:p>
    <w:p w14:paraId="7B056430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Linux cslinux2.utdallas.edu 3.10.0-1160.119.1.el7.x86_64 #1 SMP Tue Jun 4 14:43:51 UTC 2024 x86_64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GNU/Linux</w:t>
      </w:r>
    </w:p>
    <w:p w14:paraId="18E179F4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{cslinux2:~/week09Lab2} exit</w:t>
      </w:r>
    </w:p>
    <w:p w14:paraId="1D104A81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logout</w:t>
      </w:r>
    </w:p>
    <w:p w14:paraId="1506E792" w14:textId="77777777" w:rsidR="009F03CF" w:rsidRDefault="009F03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4EE8210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kern w:val="0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D00783B" w14:textId="77777777" w:rsidR="009F03CF" w:rsidRDefault="009F03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66112FCC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AA4040"/>
          <w:kern w:val="0"/>
          <w:sz w:val="20"/>
          <w:szCs w:val="20"/>
        </w:rPr>
        <w:t>Session stopped</w:t>
      </w:r>
    </w:p>
    <w:p w14:paraId="3C638013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>&lt;Return&gt;</w:t>
      </w:r>
      <w:r>
        <w:rPr>
          <w:rFonts w:ascii="Consolas" w:hAnsi="Consolas" w:cs="Consolas"/>
          <w:kern w:val="0"/>
          <w:sz w:val="20"/>
          <w:szCs w:val="20"/>
        </w:rPr>
        <w:t xml:space="preserve"> to exit tab</w:t>
      </w:r>
    </w:p>
    <w:p w14:paraId="50352002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to restart session</w:t>
      </w:r>
    </w:p>
    <w:p w14:paraId="2119D507" w14:textId="77777777" w:rsidR="009F03C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to save terminal output to file</w:t>
      </w:r>
    </w:p>
    <w:p w14:paraId="770E4162" w14:textId="77777777" w:rsidR="00AE263C" w:rsidRDefault="00AE263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AE26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B"/>
    <w:rsid w:val="00490B28"/>
    <w:rsid w:val="00681A2B"/>
    <w:rsid w:val="00691B7E"/>
    <w:rsid w:val="00877827"/>
    <w:rsid w:val="009F03CF"/>
    <w:rsid w:val="00A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BE01C"/>
  <w14:defaultImageDpi w14:val="0"/>
  <w15:docId w15:val="{8D1CC13B-C91D-425D-9521-E818A771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1262</Words>
  <Characters>6680</Characters>
  <Application>Microsoft Office Word</Application>
  <DocSecurity>0</DocSecurity>
  <Lines>290</Lines>
  <Paragraphs>283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Han Nguyen</dc:creator>
  <cp:keywords/>
  <dc:description/>
  <cp:lastModifiedBy>Tan Han Nguyen</cp:lastModifiedBy>
  <cp:revision>3</cp:revision>
  <dcterms:created xsi:type="dcterms:W3CDTF">2024-10-18T03:56:00Z</dcterms:created>
  <dcterms:modified xsi:type="dcterms:W3CDTF">2024-10-18T04:03:00Z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4e9cb06fd9d68f71120e73c3b61effbb26cfacc4c84d93681849a5715b3bcaaa</vt:lpwstr>
  </property>
</Properties>
</file>