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2B53C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Capture and Playback Using OpenCV</w:t>
      </w:r>
    </w:p>
    <w:p w14:paraId="460F9530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5EDB3CD6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This tutorial will guide you through using two Python programs to capture video from your webcam, save it as a file, and later play it back. We will cover how to run these programs and explain the code so you can understand how everything works.</w:t>
      </w:r>
    </w:p>
    <w:p w14:paraId="1BB9B4E3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Requirements</w:t>
      </w:r>
    </w:p>
    <w:p w14:paraId="3E5D2575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Before running these programs, ensure you have the required dependencies installed.</w:t>
      </w:r>
    </w:p>
    <w:p w14:paraId="1672CDCD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OpenCV</w:t>
      </w:r>
    </w:p>
    <w:p w14:paraId="4D4DF236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opencv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-python</w:t>
      </w:r>
    </w:p>
    <w:p w14:paraId="4251D90F" w14:textId="77777777" w:rsidR="00786C00" w:rsidRPr="00786C00" w:rsidRDefault="008F6439" w:rsidP="00786C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439">
        <w:rPr>
          <w:rFonts w:ascii="Times New Roman" w:eastAsia="Times New Roman" w:hAnsi="Times New Roman" w:cs="Times New Roman"/>
          <w:noProof/>
          <w:kern w:val="0"/>
        </w:rPr>
        <w:pict w14:anchorId="5E6AAC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00ED50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Capturing and Saving Video</w:t>
      </w:r>
    </w:p>
    <w:p w14:paraId="139D003D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The first program, </w:t>
      </w: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capture.py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, records video from your webcam and saves it to a file.</w:t>
      </w:r>
    </w:p>
    <w:p w14:paraId="091EE667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Capture Program</w:t>
      </w:r>
    </w:p>
    <w:p w14:paraId="0179A06A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To start the capture program, run the following command in your terminal or command prompt:</w:t>
      </w:r>
    </w:p>
    <w:p w14:paraId="320BAF51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capture.py</w:t>
      </w:r>
    </w:p>
    <w:p w14:paraId="055181BC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Controls:</w:t>
      </w:r>
    </w:p>
    <w:p w14:paraId="22EAB6F8" w14:textId="77777777" w:rsidR="00786C00" w:rsidRPr="00786C00" w:rsidRDefault="00786C00" w:rsidP="00786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 's'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or resume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recording.</w:t>
      </w:r>
    </w:p>
    <w:p w14:paraId="217A03A0" w14:textId="77777777" w:rsidR="00786C00" w:rsidRPr="00786C00" w:rsidRDefault="00786C00" w:rsidP="00786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 'p'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pause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recording.</w:t>
      </w:r>
    </w:p>
    <w:p w14:paraId="60E9E3CF" w14:textId="77777777" w:rsidR="00786C00" w:rsidRPr="00786C00" w:rsidRDefault="00786C00" w:rsidP="00786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 'q'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and save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the recording.</w:t>
      </w:r>
    </w:p>
    <w:p w14:paraId="07D553C2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Breakdown</w:t>
      </w:r>
    </w:p>
    <w:p w14:paraId="1DFAE34A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Importing OpenCV</w:t>
      </w:r>
    </w:p>
    <w:p w14:paraId="3CEE4EFF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cv2</w:t>
      </w:r>
    </w:p>
    <w:p w14:paraId="1D59608F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We use OpenCV (</w:t>
      </w: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cv2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) to handle video capture and saving.</w:t>
      </w:r>
    </w:p>
    <w:p w14:paraId="08DA1236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Opening the Webcam</w:t>
      </w:r>
    </w:p>
    <w:p w14:paraId="30F9674D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 = cv2.VideoCapture(0)</w:t>
      </w:r>
    </w:p>
    <w:p w14:paraId="6AFCCBF6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line opens the default camera (0). If you have multiple cameras, change the number (e.g., 1 for a secondary camera).</w:t>
      </w:r>
    </w:p>
    <w:p w14:paraId="7F299825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Setting Up Video Writer</w:t>
      </w:r>
    </w:p>
    <w:p w14:paraId="79BEC657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frame_width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int(</w:t>
      </w: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cap.get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3))</w:t>
      </w:r>
    </w:p>
    <w:p w14:paraId="26CBDE09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frame_height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int(</w:t>
      </w: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cap.get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4))</w:t>
      </w:r>
    </w:p>
    <w:p w14:paraId="7611BE6E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fourcc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cv2.VideoWriter_fourcc(*'mp4v</w:t>
      </w:r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 #</w:t>
      </w:r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Codec for Mac/Linux</w:t>
      </w:r>
    </w:p>
    <w:p w14:paraId="21C386E3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out = cv2.VideoWriter('output.mp4',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fourcc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20.0, (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frame_width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frame_height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51A6EC8" w14:textId="77777777" w:rsidR="00786C00" w:rsidRPr="00786C00" w:rsidRDefault="00786C00" w:rsidP="00786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Retrieves the frame size from the camera.</w:t>
      </w:r>
    </w:p>
    <w:p w14:paraId="4218D0F6" w14:textId="77777777" w:rsidR="00786C00" w:rsidRPr="00786C00" w:rsidRDefault="00786C00" w:rsidP="00786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Defines the codec (</w:t>
      </w: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mp4v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) to save the video in MP4 format.</w:t>
      </w:r>
    </w:p>
    <w:p w14:paraId="4D155332" w14:textId="77777777" w:rsidR="00786C00" w:rsidRPr="00786C00" w:rsidRDefault="00786C00" w:rsidP="00786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Initializes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VideoWriter</w:t>
      </w:r>
      <w:proofErr w:type="spellEnd"/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to save the recorded frames.</w:t>
      </w:r>
    </w:p>
    <w:p w14:paraId="4625793C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Capturing and Saving Frames</w:t>
      </w:r>
    </w:p>
    <w:p w14:paraId="26A8C4FF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while </w:t>
      </w: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cap.isOpened</w:t>
      </w:r>
      <w:proofErr w:type="spellEnd"/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39A2814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ret, frame = </w:t>
      </w: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cap.read</w:t>
      </w:r>
      <w:proofErr w:type="spellEnd"/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C005F02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ret:</w:t>
      </w:r>
    </w:p>
    <w:p w14:paraId="75499E19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24432523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F47386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cv2.imshow('Video', frame)</w:t>
      </w:r>
    </w:p>
    <w:p w14:paraId="4300C448" w14:textId="77777777" w:rsidR="00786C00" w:rsidRPr="00786C00" w:rsidRDefault="00786C00" w:rsidP="00786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Reads frames from the camera.</w:t>
      </w:r>
    </w:p>
    <w:p w14:paraId="0F76C784" w14:textId="77777777" w:rsidR="00786C00" w:rsidRPr="00786C00" w:rsidRDefault="00786C00" w:rsidP="00786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Displays the current frame in a window.</w:t>
      </w:r>
    </w:p>
    <w:p w14:paraId="5AD0BFC2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Recording Control</w:t>
      </w:r>
    </w:p>
    <w:p w14:paraId="15596725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 = cv2.waitKey(1) &amp; 0xFF</w:t>
      </w:r>
    </w:p>
    <w:p w14:paraId="21D6BEF9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929B4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key ==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('s'):</w:t>
      </w:r>
    </w:p>
    <w:p w14:paraId="4B71B0A9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recording = True</w:t>
      </w:r>
    </w:p>
    <w:p w14:paraId="63932E2A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"Recording started...")</w:t>
      </w:r>
    </w:p>
    <w:p w14:paraId="205EFB3E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 ==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('p'):</w:t>
      </w:r>
    </w:p>
    <w:p w14:paraId="76D94845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recording = False</w:t>
      </w:r>
    </w:p>
    <w:p w14:paraId="08B67B9A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"Recording paused.")</w:t>
      </w:r>
    </w:p>
    <w:p w14:paraId="5BB07213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 ==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('q'):</w:t>
      </w:r>
    </w:p>
    <w:p w14:paraId="1B152669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"Recording stopped and saved.")</w:t>
      </w:r>
    </w:p>
    <w:p w14:paraId="156F4604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68DDBFF2" w14:textId="77777777" w:rsidR="00786C00" w:rsidRPr="00786C00" w:rsidRDefault="00786C00" w:rsidP="00786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Waits for key inputs to start, pause, or stop recording.</w:t>
      </w:r>
    </w:p>
    <w:p w14:paraId="1E19A578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Writing Frames to the File</w:t>
      </w:r>
    </w:p>
    <w:p w14:paraId="58EDBE6A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recording:</w:t>
      </w:r>
    </w:p>
    <w:p w14:paraId="33AECFD6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out.write</w:t>
      </w:r>
      <w:proofErr w:type="spellEnd"/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(frame)</w:t>
      </w:r>
    </w:p>
    <w:p w14:paraId="54680AB9" w14:textId="77777777" w:rsidR="00786C00" w:rsidRPr="00786C00" w:rsidRDefault="00786C00" w:rsidP="00786C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When recording is active, frames are saved to </w:t>
      </w: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output.mp4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704E13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7. Releasing Resources</w:t>
      </w:r>
    </w:p>
    <w:p w14:paraId="0D6FF3D7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cap.release</w:t>
      </w:r>
      <w:proofErr w:type="spellEnd"/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AEA36C8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out.release</w:t>
      </w:r>
      <w:proofErr w:type="spellEnd"/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644488F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cv2.destroyAllWindows()</w:t>
      </w:r>
    </w:p>
    <w:p w14:paraId="24A06EBE" w14:textId="77777777" w:rsidR="00786C00" w:rsidRPr="00786C00" w:rsidRDefault="00786C00" w:rsidP="00786C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Ensures all resources are properly released.</w:t>
      </w:r>
    </w:p>
    <w:p w14:paraId="39C52BDE" w14:textId="77777777" w:rsidR="00786C00" w:rsidRPr="00786C00" w:rsidRDefault="008F6439" w:rsidP="00786C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439">
        <w:rPr>
          <w:rFonts w:ascii="Times New Roman" w:eastAsia="Times New Roman" w:hAnsi="Times New Roman" w:cs="Times New Roman"/>
          <w:noProof/>
          <w:kern w:val="0"/>
        </w:rPr>
        <w:pict w14:anchorId="3D611ED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30AA01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2: Playing the Saved Video</w:t>
      </w:r>
    </w:p>
    <w:p w14:paraId="51F6D7B5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Once a video is recorded, you can play it back using </w:t>
      </w: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play-video.py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BE1173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Playback Program</w:t>
      </w:r>
    </w:p>
    <w:p w14:paraId="67B02252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play-video.py output.mp4</w:t>
      </w:r>
    </w:p>
    <w:p w14:paraId="6B2190CF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Controls:</w:t>
      </w:r>
    </w:p>
    <w:p w14:paraId="01BD3A0F" w14:textId="77777777" w:rsidR="00786C00" w:rsidRPr="00786C00" w:rsidRDefault="00786C00" w:rsidP="00786C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 'q'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to quit playback.</w:t>
      </w:r>
    </w:p>
    <w:p w14:paraId="5368F14B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Breakdown</w:t>
      </w:r>
    </w:p>
    <w:p w14:paraId="7BFDABA7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Importing Dependencies and Handling Arguments</w:t>
      </w:r>
    </w:p>
    <w:p w14:paraId="4DAF1B9B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cv2</w:t>
      </w:r>
    </w:p>
    <w:p w14:paraId="51C2DF67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</w:t>
      </w:r>
      <w:proofErr w:type="spellEnd"/>
    </w:p>
    <w:p w14:paraId="3C0140F2" w14:textId="77777777" w:rsidR="00786C00" w:rsidRPr="00786C00" w:rsidRDefault="00786C00" w:rsidP="00786C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cv2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is used for video playback.</w:t>
      </w:r>
    </w:p>
    <w:p w14:paraId="1725452E" w14:textId="77777777" w:rsidR="00786C00" w:rsidRPr="00786C00" w:rsidRDefault="00786C00" w:rsidP="00786C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</w:t>
      </w:r>
      <w:proofErr w:type="spellEnd"/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allows the user to specify which video file to play.</w:t>
      </w:r>
    </w:p>
    <w:p w14:paraId="0BDBB135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Opening the Video File</w:t>
      </w:r>
    </w:p>
    <w:p w14:paraId="0629FA46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play_video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video_path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37315DE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cap = cv2.VideoCapture(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video_path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1A8F3C" w14:textId="77777777" w:rsidR="00786C00" w:rsidRPr="00786C00" w:rsidRDefault="00786C00" w:rsidP="00786C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Opens the specified video file.</w:t>
      </w:r>
    </w:p>
    <w:p w14:paraId="32F5C35E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Checking If the File Opened Successfully</w:t>
      </w:r>
    </w:p>
    <w:p w14:paraId="1954CD6F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</w:t>
      </w: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cap.isOpened</w:t>
      </w:r>
      <w:proofErr w:type="spellEnd"/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6559DE75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Could not open video file {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video_path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43B8251E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</w:t>
      </w:r>
    </w:p>
    <w:p w14:paraId="0A74B7FC" w14:textId="77777777" w:rsidR="00786C00" w:rsidRPr="00786C00" w:rsidRDefault="00786C00" w:rsidP="00786C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Displays an error message if the file cannot be opened.</w:t>
      </w:r>
    </w:p>
    <w:p w14:paraId="3AC2E7FC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Playing the Video</w:t>
      </w:r>
    </w:p>
    <w:p w14:paraId="624A732E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5D31943C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ret, frame = </w:t>
      </w: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cap.read</w:t>
      </w:r>
      <w:proofErr w:type="spellEnd"/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210AA8C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ret:</w:t>
      </w:r>
    </w:p>
    <w:p w14:paraId="646B9426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  #</w:t>
      </w:r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Exit when the video ends</w:t>
      </w:r>
    </w:p>
    <w:p w14:paraId="0E1F671A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C2F622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cv2.imshow("Video Player", frame)</w:t>
      </w:r>
    </w:p>
    <w:p w14:paraId="03695E35" w14:textId="77777777" w:rsidR="00786C00" w:rsidRPr="00786C00" w:rsidRDefault="00786C00" w:rsidP="00786C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Reads and displays each frame from the video.</w:t>
      </w:r>
    </w:p>
    <w:p w14:paraId="7C4FC149" w14:textId="77777777" w:rsidR="00786C00" w:rsidRPr="00786C00" w:rsidRDefault="00786C00" w:rsidP="00786C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Stops when the video ends.</w:t>
      </w:r>
    </w:p>
    <w:p w14:paraId="1AB709E7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Handling Quit Input</w:t>
      </w:r>
    </w:p>
    <w:p w14:paraId="7B03AA79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cv2.waitKey(25) &amp; 0xFF == </w:t>
      </w:r>
      <w:proofErr w:type="spell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("q"):</w:t>
      </w:r>
    </w:p>
    <w:p w14:paraId="56AFCFB4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31C00DE0" w14:textId="77777777" w:rsidR="00786C00" w:rsidRPr="00786C00" w:rsidRDefault="00786C00" w:rsidP="00786C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Allows the user to exit playback by pressing 'q'.</w:t>
      </w:r>
    </w:p>
    <w:p w14:paraId="2FE109EA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Releasing Resources</w:t>
      </w:r>
    </w:p>
    <w:p w14:paraId="6746310B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cap.release</w:t>
      </w:r>
      <w:proofErr w:type="spellEnd"/>
      <w:proofErr w:type="gramEnd"/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AD46770" w14:textId="77777777" w:rsidR="00786C00" w:rsidRPr="00786C00" w:rsidRDefault="00786C00" w:rsidP="00786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cv2.destroyAllWindows()</w:t>
      </w:r>
    </w:p>
    <w:p w14:paraId="1190F182" w14:textId="77777777" w:rsidR="00786C00" w:rsidRPr="00786C00" w:rsidRDefault="00786C00" w:rsidP="00786C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Ensures the video file is closed properly.</w:t>
      </w:r>
    </w:p>
    <w:p w14:paraId="008DB616" w14:textId="77777777" w:rsidR="00786C00" w:rsidRPr="00786C00" w:rsidRDefault="008F6439" w:rsidP="00786C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6439">
        <w:rPr>
          <w:rFonts w:ascii="Times New Roman" w:eastAsia="Times New Roman" w:hAnsi="Times New Roman" w:cs="Times New Roman"/>
          <w:noProof/>
          <w:kern w:val="0"/>
        </w:rPr>
        <w:pict w14:anchorId="51E8737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8F23C3" w14:textId="77777777" w:rsidR="00786C00" w:rsidRPr="00786C00" w:rsidRDefault="00786C00" w:rsidP="00786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295BCB68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With these two programs, you can:</w:t>
      </w:r>
    </w:p>
    <w:p w14:paraId="4197125F" w14:textId="77777777" w:rsidR="00786C00" w:rsidRPr="00786C00" w:rsidRDefault="00786C00" w:rsidP="00786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video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from your webcam and save it as an </w:t>
      </w:r>
      <w:r w:rsidRPr="00786C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.mp4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5BA8AC30" w14:textId="77777777" w:rsidR="00786C00" w:rsidRPr="00786C00" w:rsidRDefault="00786C00" w:rsidP="00786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 back</w:t>
      </w:r>
      <w:r w:rsidRPr="00786C00">
        <w:rPr>
          <w:rFonts w:ascii="Times New Roman" w:eastAsia="Times New Roman" w:hAnsi="Times New Roman" w:cs="Times New Roman"/>
          <w:kern w:val="0"/>
          <w14:ligatures w14:val="none"/>
        </w:rPr>
        <w:t xml:space="preserve"> the recorded video with controls for stopping playback.</w:t>
      </w:r>
    </w:p>
    <w:p w14:paraId="70E299EE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kern w:val="0"/>
          <w14:ligatures w14:val="none"/>
        </w:rPr>
        <w:t>These programs can be modified to add additional features such as different codecs, recording time limits, or saving videos in different formats.</w:t>
      </w:r>
    </w:p>
    <w:p w14:paraId="40384043" w14:textId="77777777" w:rsidR="00786C00" w:rsidRPr="00786C00" w:rsidRDefault="00786C00" w:rsidP="00786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C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 experimenting with different settings to understand how OpenCV handles video processing!</w:t>
      </w:r>
    </w:p>
    <w:p w14:paraId="673CE223" w14:textId="77777777" w:rsidR="00786C00" w:rsidRDefault="00786C00"/>
    <w:sectPr w:rsidR="0078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4B4D"/>
    <w:multiLevelType w:val="multilevel"/>
    <w:tmpl w:val="2BA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40309"/>
    <w:multiLevelType w:val="multilevel"/>
    <w:tmpl w:val="5DE6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C2372"/>
    <w:multiLevelType w:val="multilevel"/>
    <w:tmpl w:val="0F2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822FF"/>
    <w:multiLevelType w:val="multilevel"/>
    <w:tmpl w:val="8E9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E1C71"/>
    <w:multiLevelType w:val="multilevel"/>
    <w:tmpl w:val="A7A4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2186A"/>
    <w:multiLevelType w:val="multilevel"/>
    <w:tmpl w:val="8CF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837C6"/>
    <w:multiLevelType w:val="multilevel"/>
    <w:tmpl w:val="B50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D7D67"/>
    <w:multiLevelType w:val="multilevel"/>
    <w:tmpl w:val="3F6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56225"/>
    <w:multiLevelType w:val="multilevel"/>
    <w:tmpl w:val="CFE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65AB1"/>
    <w:multiLevelType w:val="multilevel"/>
    <w:tmpl w:val="0C9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B5407"/>
    <w:multiLevelType w:val="multilevel"/>
    <w:tmpl w:val="A9D6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A4E21"/>
    <w:multiLevelType w:val="multilevel"/>
    <w:tmpl w:val="091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479EA"/>
    <w:multiLevelType w:val="multilevel"/>
    <w:tmpl w:val="9256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D42B05"/>
    <w:multiLevelType w:val="multilevel"/>
    <w:tmpl w:val="290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763160">
    <w:abstractNumId w:val="2"/>
  </w:num>
  <w:num w:numId="2" w16cid:durableId="2020307276">
    <w:abstractNumId w:val="4"/>
  </w:num>
  <w:num w:numId="3" w16cid:durableId="1804300855">
    <w:abstractNumId w:val="11"/>
  </w:num>
  <w:num w:numId="4" w16cid:durableId="127675861">
    <w:abstractNumId w:val="0"/>
  </w:num>
  <w:num w:numId="5" w16cid:durableId="1931235669">
    <w:abstractNumId w:val="1"/>
  </w:num>
  <w:num w:numId="6" w16cid:durableId="824467960">
    <w:abstractNumId w:val="13"/>
  </w:num>
  <w:num w:numId="7" w16cid:durableId="204563170">
    <w:abstractNumId w:val="7"/>
  </w:num>
  <w:num w:numId="8" w16cid:durableId="390543521">
    <w:abstractNumId w:val="9"/>
  </w:num>
  <w:num w:numId="9" w16cid:durableId="1329871388">
    <w:abstractNumId w:val="8"/>
  </w:num>
  <w:num w:numId="10" w16cid:durableId="237907074">
    <w:abstractNumId w:val="3"/>
  </w:num>
  <w:num w:numId="11" w16cid:durableId="1205487317">
    <w:abstractNumId w:val="6"/>
  </w:num>
  <w:num w:numId="12" w16cid:durableId="116720284">
    <w:abstractNumId w:val="5"/>
  </w:num>
  <w:num w:numId="13" w16cid:durableId="93021953">
    <w:abstractNumId w:val="10"/>
  </w:num>
  <w:num w:numId="14" w16cid:durableId="12532471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00"/>
    <w:rsid w:val="005A7DEB"/>
    <w:rsid w:val="00786C00"/>
    <w:rsid w:val="008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B6F9"/>
  <w15:chartTrackingRefBased/>
  <w15:docId w15:val="{429B8436-2FE4-0F43-8161-1C71161F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6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6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6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6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6C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C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6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Nguyen</dc:creator>
  <cp:keywords/>
  <dc:description/>
  <cp:lastModifiedBy>Han Nguyen</cp:lastModifiedBy>
  <cp:revision>1</cp:revision>
  <dcterms:created xsi:type="dcterms:W3CDTF">2025-03-04T19:38:00Z</dcterms:created>
  <dcterms:modified xsi:type="dcterms:W3CDTF">2025-03-04T19:38:00Z</dcterms:modified>
</cp:coreProperties>
</file>