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2BDC1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YOLO (You Only Look Once) Object Detection Tutorial</w:t>
      </w:r>
    </w:p>
    <w:p w14:paraId="042661FF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4F8A25B0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YOLO (You Only Look Once) is a real-time object detection algorithm that is widely used for detecting objects in images and videos. In this tutorial, we will cover:</w:t>
      </w:r>
    </w:p>
    <w:p w14:paraId="01D4B7AB" w14:textId="77777777" w:rsidR="00A05154" w:rsidRPr="00A05154" w:rsidRDefault="00A05154" w:rsidP="00A05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Installing YOLO and dependencies</w:t>
      </w:r>
    </w:p>
    <w:p w14:paraId="5896CFB8" w14:textId="77777777" w:rsidR="00A05154" w:rsidRPr="00A05154" w:rsidRDefault="00A05154" w:rsidP="00A05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Running YOLO on images and videos</w:t>
      </w:r>
    </w:p>
    <w:p w14:paraId="2CABB351" w14:textId="77777777" w:rsidR="00A05154" w:rsidRPr="00A05154" w:rsidRDefault="00A05154" w:rsidP="00A05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Understanding the YOLO model structure</w:t>
      </w:r>
    </w:p>
    <w:p w14:paraId="520B035D" w14:textId="77777777" w:rsidR="00A05154" w:rsidRPr="00A05154" w:rsidRDefault="00A05154" w:rsidP="00A05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Customizing YOLO for your own dataset</w:t>
      </w:r>
    </w:p>
    <w:p w14:paraId="0B8CF7EE" w14:textId="77777777" w:rsidR="00A05154" w:rsidRPr="00A05154" w:rsidRDefault="001815DA" w:rsidP="00A051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DA">
        <w:rPr>
          <w:rFonts w:ascii="Times New Roman" w:eastAsia="Times New Roman" w:hAnsi="Times New Roman" w:cs="Times New Roman"/>
          <w:noProof/>
          <w:kern w:val="0"/>
        </w:rPr>
        <w:pict w14:anchorId="0E5E21E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A102394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Installing Dependencies</w:t>
      </w:r>
    </w:p>
    <w:p w14:paraId="1831AE7F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Before using YOLO, ensure you have the necessary dependencies installed.</w:t>
      </w:r>
    </w:p>
    <w:p w14:paraId="45000DC9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OpenCV and YOLO Requirements</w:t>
      </w:r>
    </w:p>
    <w:p w14:paraId="2E1DB515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opencv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-python 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torch 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torchvision</w:t>
      </w:r>
      <w:proofErr w:type="spellEnd"/>
    </w:p>
    <w:p w14:paraId="44B8B108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Download Pre-trained YOLO Model</w:t>
      </w:r>
    </w:p>
    <w:p w14:paraId="7C6C67E7" w14:textId="36D7EB3B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YOLO models can be </w:t>
      </w:r>
      <w:r w:rsidR="00D301DF">
        <w:rPr>
          <w:rFonts w:ascii="Times New Roman" w:eastAsia="Times New Roman" w:hAnsi="Times New Roman" w:cs="Times New Roman"/>
          <w:kern w:val="0"/>
          <w14:ligatures w14:val="none"/>
        </w:rPr>
        <w:t>installed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 from the official </w:t>
      </w:r>
      <w:r w:rsidR="00D301DF">
        <w:rPr>
          <w:rFonts w:ascii="Times New Roman" w:eastAsia="Times New Roman" w:hAnsi="Times New Roman" w:cs="Times New Roman"/>
          <w:kern w:val="0"/>
          <w14:ligatures w14:val="none"/>
        </w:rPr>
        <w:t>repository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2F4A86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https://github.com/ultralytics/yolov5.git</w:t>
      </w:r>
    </w:p>
    <w:p w14:paraId="1F4AD744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yolov5</w:t>
      </w:r>
    </w:p>
    <w:p w14:paraId="1531045A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1480B076" w14:textId="77777777" w:rsidR="00A05154" w:rsidRPr="00A05154" w:rsidRDefault="001815DA" w:rsidP="00A051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DA">
        <w:rPr>
          <w:rFonts w:ascii="Times New Roman" w:eastAsia="Times New Roman" w:hAnsi="Times New Roman" w:cs="Times New Roman"/>
          <w:noProof/>
          <w:kern w:val="0"/>
        </w:rPr>
        <w:pict w14:anchorId="4C473FC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7FE6873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Running YOLO on Images</w:t>
      </w:r>
    </w:p>
    <w:p w14:paraId="65F9C57D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Once YOLO is installed, you can run object detection on an image.</w:t>
      </w:r>
    </w:p>
    <w:p w14:paraId="3A1A31B7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detect.py --weights yolov5s.pt --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640 --conf 0.25 --source image.jpg</w:t>
      </w:r>
    </w:p>
    <w:p w14:paraId="19F20323" w14:textId="77777777" w:rsidR="00A05154" w:rsidRPr="00A05154" w:rsidRDefault="00A05154" w:rsidP="00A05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--weights yolov5s.pt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 Use the small YOLOv5 model.</w:t>
      </w:r>
    </w:p>
    <w:p w14:paraId="746F1E64" w14:textId="77777777" w:rsidR="00A05154" w:rsidRPr="00A05154" w:rsidRDefault="00A05154" w:rsidP="00A05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640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 Set image size to 640 pixels.</w:t>
      </w:r>
    </w:p>
    <w:p w14:paraId="65EDE9DF" w14:textId="77777777" w:rsidR="00A05154" w:rsidRPr="00A05154" w:rsidRDefault="00A05154" w:rsidP="00A05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--conf 0.25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 Confidence threshold for detection.</w:t>
      </w:r>
    </w:p>
    <w:p w14:paraId="7332007A" w14:textId="77777777" w:rsidR="00A05154" w:rsidRPr="00A05154" w:rsidRDefault="00A05154" w:rsidP="00A05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--source image.jpg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 Specify the image file.</w:t>
      </w:r>
    </w:p>
    <w:p w14:paraId="60493ACF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The output will display detected objects and save the results in the </w:t>
      </w: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runs/detect/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 directory.</w:t>
      </w:r>
    </w:p>
    <w:p w14:paraId="74620604" w14:textId="77777777" w:rsidR="00A05154" w:rsidRPr="00A05154" w:rsidRDefault="001815DA" w:rsidP="00A051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D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466C39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8DBA17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Running YOLO on Videos or Webcam</w:t>
      </w:r>
    </w:p>
    <w:p w14:paraId="2B29011D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You can also use YOLO for real-time detection with a video file or webcam.</w:t>
      </w:r>
    </w:p>
    <w:p w14:paraId="5F1C79A5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Detect Objects in a Video File</w:t>
      </w:r>
    </w:p>
    <w:p w14:paraId="62738D0D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detect.py --weights yolov5s.pt --source video.mp4</w:t>
      </w:r>
    </w:p>
    <w:p w14:paraId="05F70AF6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YOLO on a Webcam</w:t>
      </w:r>
    </w:p>
    <w:p w14:paraId="716C2DAC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detect.py --weights yolov5s.pt --source 0</w:t>
      </w:r>
    </w:p>
    <w:p w14:paraId="5E210310" w14:textId="77777777" w:rsidR="00A05154" w:rsidRPr="00A05154" w:rsidRDefault="00A05154" w:rsidP="00A05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--source 0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 uses the default webcam.</w:t>
      </w:r>
    </w:p>
    <w:p w14:paraId="337F6616" w14:textId="77777777" w:rsidR="00A05154" w:rsidRPr="00A05154" w:rsidRDefault="001815DA" w:rsidP="00A051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DA">
        <w:rPr>
          <w:rFonts w:ascii="Times New Roman" w:eastAsia="Times New Roman" w:hAnsi="Times New Roman" w:cs="Times New Roman"/>
          <w:noProof/>
          <w:kern w:val="0"/>
        </w:rPr>
        <w:pict w14:anchorId="556A02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97C3BB3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Understanding YOLO Model Structure</w:t>
      </w:r>
    </w:p>
    <w:p w14:paraId="6E0B1678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YOLO uses a neural network to divide an image into grids, predicting bounding boxes and class probabilities for objects in each grid.</w:t>
      </w:r>
    </w:p>
    <w:p w14:paraId="3A69EEA2" w14:textId="77777777" w:rsidR="00A05154" w:rsidRPr="00A05154" w:rsidRDefault="00A05154" w:rsidP="00A05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Backbone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: Extracts features (e.g., </w:t>
      </w:r>
      <w:proofErr w:type="spellStart"/>
      <w:r w:rsidRPr="00A05154">
        <w:rPr>
          <w:rFonts w:ascii="Times New Roman" w:eastAsia="Times New Roman" w:hAnsi="Times New Roman" w:cs="Times New Roman"/>
          <w:kern w:val="0"/>
          <w14:ligatures w14:val="none"/>
        </w:rPr>
        <w:t>CSPDarknet</w:t>
      </w:r>
      <w:proofErr w:type="spellEnd"/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 in YOLOv5).</w:t>
      </w:r>
    </w:p>
    <w:p w14:paraId="0CF48C0E" w14:textId="77777777" w:rsidR="00A05154" w:rsidRPr="00A05154" w:rsidRDefault="00A05154" w:rsidP="00A05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Neck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: Enhances feature extraction (e.g., </w:t>
      </w:r>
      <w:proofErr w:type="spellStart"/>
      <w:r w:rsidRPr="00A05154">
        <w:rPr>
          <w:rFonts w:ascii="Times New Roman" w:eastAsia="Times New Roman" w:hAnsi="Times New Roman" w:cs="Times New Roman"/>
          <w:kern w:val="0"/>
          <w14:ligatures w14:val="none"/>
        </w:rPr>
        <w:t>PANet</w:t>
      </w:r>
      <w:proofErr w:type="spellEnd"/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 in YOLOv5).</w:t>
      </w:r>
    </w:p>
    <w:p w14:paraId="1CADA857" w14:textId="77777777" w:rsidR="00A05154" w:rsidRPr="00A05154" w:rsidRDefault="00A05154" w:rsidP="00A05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: Predicts bounding boxes, </w:t>
      </w:r>
      <w:proofErr w:type="spellStart"/>
      <w:r w:rsidRPr="00A05154">
        <w:rPr>
          <w:rFonts w:ascii="Times New Roman" w:eastAsia="Times New Roman" w:hAnsi="Times New Roman" w:cs="Times New Roman"/>
          <w:kern w:val="0"/>
          <w14:ligatures w14:val="none"/>
        </w:rPr>
        <w:t>objectness</w:t>
      </w:r>
      <w:proofErr w:type="spellEnd"/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 scores, and class probabilities.</w:t>
      </w:r>
    </w:p>
    <w:p w14:paraId="4D1FCE5F" w14:textId="77777777" w:rsidR="00A05154" w:rsidRPr="00A05154" w:rsidRDefault="001815DA" w:rsidP="00A051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DA">
        <w:rPr>
          <w:rFonts w:ascii="Times New Roman" w:eastAsia="Times New Roman" w:hAnsi="Times New Roman" w:cs="Times New Roman"/>
          <w:noProof/>
          <w:kern w:val="0"/>
        </w:rPr>
        <w:pict w14:anchorId="5EEE940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3CF843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Custom Training with YOLO</w:t>
      </w:r>
    </w:p>
    <w:p w14:paraId="360D15CE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To train YOLO on your own dataset:</w:t>
      </w:r>
    </w:p>
    <w:p w14:paraId="2F0A5628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Prepare the Dataset</w:t>
      </w:r>
    </w:p>
    <w:p w14:paraId="3A97F999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Your dataset should be in the YOLO format:</w:t>
      </w:r>
    </w:p>
    <w:p w14:paraId="734F3DD8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images</w:t>
      </w:r>
      <w:proofErr w:type="gramEnd"/>
    </w:p>
    <w:p w14:paraId="42046A73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train</w:t>
      </w:r>
    </w:p>
    <w:p w14:paraId="3E7495AB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</w:p>
    <w:p w14:paraId="199E9D6F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</w:t>
      </w:r>
      <w:proofErr w:type="gramEnd"/>
    </w:p>
    <w:p w14:paraId="750A7CC5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train</w:t>
      </w:r>
    </w:p>
    <w:p w14:paraId="2E617C6A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</w:p>
    <w:p w14:paraId="6CEEC918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Each label file should contain:</w:t>
      </w:r>
    </w:p>
    <w:p w14:paraId="1FA58EB7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class_id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&lt;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x_center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&lt;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y_center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&lt;width&gt; &lt;height&gt;</w:t>
      </w:r>
    </w:p>
    <w:p w14:paraId="2D60B2A9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All values are normalized (0-1 range).</w:t>
      </w:r>
    </w:p>
    <w:p w14:paraId="71B2CF5D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Modify the Data Config</w:t>
      </w:r>
    </w:p>
    <w:p w14:paraId="73CA180C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A05154">
        <w:rPr>
          <w:rFonts w:ascii="Times New Roman" w:eastAsia="Times New Roman" w:hAnsi="Times New Roman" w:cs="Times New Roman"/>
          <w:kern w:val="0"/>
          <w14:ligatures w14:val="none"/>
        </w:rPr>
        <w:t xml:space="preserve"> file (e.g., 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custom_</w:t>
      </w:r>
      <w:proofErr w:type="gram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data.yaml</w:t>
      </w:r>
      <w:proofErr w:type="spellEnd"/>
      <w:proofErr w:type="gramEnd"/>
      <w:r w:rsidRPr="00A05154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2B09688A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train: /path/to/train/images</w:t>
      </w:r>
    </w:p>
    <w:p w14:paraId="22FC4A6E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/path/to/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/images</w:t>
      </w:r>
    </w:p>
    <w:p w14:paraId="43C01EB3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</w:t>
      </w:r>
    </w:p>
    <w:p w14:paraId="3C669078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names: ['class1', 'class2']</w:t>
      </w:r>
    </w:p>
    <w:p w14:paraId="45C12475" w14:textId="77777777" w:rsidR="00A05154" w:rsidRPr="00A05154" w:rsidRDefault="00A05154" w:rsidP="00A05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</w:t>
      </w:r>
      <w:proofErr w:type="spellEnd"/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 Number of classes.</w:t>
      </w:r>
    </w:p>
    <w:p w14:paraId="1DA086AE" w14:textId="77777777" w:rsidR="00A05154" w:rsidRPr="00A05154" w:rsidRDefault="00A05154" w:rsidP="00A05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 List of class names.</w:t>
      </w:r>
    </w:p>
    <w:p w14:paraId="325B8373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Train the Model</w:t>
      </w:r>
    </w:p>
    <w:p w14:paraId="7BCE9C21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train.py --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640 --batch 16 --epochs 50 --data 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custom_</w:t>
      </w:r>
      <w:proofErr w:type="gram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data.yaml</w:t>
      </w:r>
      <w:proofErr w:type="spellEnd"/>
      <w:proofErr w:type="gram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--weights yolov5s.pt</w:t>
      </w:r>
    </w:p>
    <w:p w14:paraId="40489786" w14:textId="77777777" w:rsidR="00A05154" w:rsidRPr="00A05154" w:rsidRDefault="00A05154" w:rsidP="00A05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640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 Image size.</w:t>
      </w:r>
    </w:p>
    <w:p w14:paraId="3BE9BAFC" w14:textId="77777777" w:rsidR="00A05154" w:rsidRPr="00A05154" w:rsidRDefault="00A05154" w:rsidP="00A05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--batch 16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 Batch size.</w:t>
      </w:r>
    </w:p>
    <w:p w14:paraId="10B71E15" w14:textId="77777777" w:rsidR="00A05154" w:rsidRPr="00A05154" w:rsidRDefault="00A05154" w:rsidP="00A05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--epochs 50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 Number of training epochs.</w:t>
      </w:r>
    </w:p>
    <w:p w14:paraId="5C09B882" w14:textId="77777777" w:rsidR="00A05154" w:rsidRPr="00A05154" w:rsidRDefault="00A05154" w:rsidP="00A05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--data </w:t>
      </w:r>
      <w:proofErr w:type="spell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custom_</w:t>
      </w:r>
      <w:proofErr w:type="gramStart"/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data.yaml</w:t>
      </w:r>
      <w:proofErr w:type="spellEnd"/>
      <w:proofErr w:type="gramEnd"/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 Path to dataset config.</w:t>
      </w:r>
    </w:p>
    <w:p w14:paraId="7BF84BDC" w14:textId="77777777" w:rsidR="00A05154" w:rsidRPr="00A05154" w:rsidRDefault="00A05154" w:rsidP="00A05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--weights yolov5s.pt</w:t>
      </w: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: Start training from a pre-trained model.</w:t>
      </w:r>
    </w:p>
    <w:p w14:paraId="7F8321B1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Test the Model</w:t>
      </w:r>
    </w:p>
    <w:p w14:paraId="64B07D5B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After training, test your model:</w:t>
      </w:r>
    </w:p>
    <w:p w14:paraId="61C60837" w14:textId="77777777" w:rsidR="00A05154" w:rsidRPr="00A05154" w:rsidRDefault="00A05154" w:rsidP="00A0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detect.py --weights runs/train/exp/weights/best.pt --source test.jpg</w:t>
      </w:r>
    </w:p>
    <w:p w14:paraId="0535FF00" w14:textId="77777777" w:rsidR="00A05154" w:rsidRPr="00A05154" w:rsidRDefault="001815DA" w:rsidP="00A051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DA">
        <w:rPr>
          <w:rFonts w:ascii="Times New Roman" w:eastAsia="Times New Roman" w:hAnsi="Times New Roman" w:cs="Times New Roman"/>
          <w:noProof/>
          <w:kern w:val="0"/>
        </w:rPr>
        <w:pict w14:anchorId="01B1E53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844E63" w14:textId="77777777" w:rsidR="00A05154" w:rsidRPr="00A05154" w:rsidRDefault="00A05154" w:rsidP="00A051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51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05BFE5F7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This tutorial covered:</w:t>
      </w:r>
    </w:p>
    <w:p w14:paraId="2DE5D879" w14:textId="77777777" w:rsidR="00A05154" w:rsidRPr="00A05154" w:rsidRDefault="00A05154" w:rsidP="00A05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Setting up YOLOv5</w:t>
      </w:r>
    </w:p>
    <w:p w14:paraId="65AE6615" w14:textId="77777777" w:rsidR="00A05154" w:rsidRPr="00A05154" w:rsidRDefault="00A05154" w:rsidP="00A05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Running YOLO on images and videos</w:t>
      </w:r>
    </w:p>
    <w:p w14:paraId="6E8F2272" w14:textId="77777777" w:rsidR="00A05154" w:rsidRPr="00A05154" w:rsidRDefault="00A05154" w:rsidP="00A05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Understanding YOLO’s architecture</w:t>
      </w:r>
    </w:p>
    <w:p w14:paraId="0429620F" w14:textId="77777777" w:rsidR="00A05154" w:rsidRPr="00A05154" w:rsidRDefault="00A05154" w:rsidP="00A05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Custom training with YOLO</w:t>
      </w:r>
    </w:p>
    <w:p w14:paraId="42A3897A" w14:textId="77777777" w:rsidR="00A05154" w:rsidRPr="00A05154" w:rsidRDefault="00A05154" w:rsidP="00A0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54">
        <w:rPr>
          <w:rFonts w:ascii="Times New Roman" w:eastAsia="Times New Roman" w:hAnsi="Times New Roman" w:cs="Times New Roman"/>
          <w:kern w:val="0"/>
          <w14:ligatures w14:val="none"/>
        </w:rPr>
        <w:t>With this knowledge, you can now customize YOLO for your own object detection tasks. Experiment with different configurations to improve performance!</w:t>
      </w:r>
    </w:p>
    <w:p w14:paraId="76C59C35" w14:textId="77777777" w:rsidR="00A05154" w:rsidRPr="00A05154" w:rsidRDefault="00A05154" w:rsidP="00A05154"/>
    <w:sectPr w:rsidR="00A05154" w:rsidRPr="00A0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64D6"/>
    <w:multiLevelType w:val="multilevel"/>
    <w:tmpl w:val="6D72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92B58"/>
    <w:multiLevelType w:val="multilevel"/>
    <w:tmpl w:val="1082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337D6"/>
    <w:multiLevelType w:val="multilevel"/>
    <w:tmpl w:val="B66C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D12EC"/>
    <w:multiLevelType w:val="multilevel"/>
    <w:tmpl w:val="1FB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67AE6"/>
    <w:multiLevelType w:val="multilevel"/>
    <w:tmpl w:val="50B6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640E4"/>
    <w:multiLevelType w:val="multilevel"/>
    <w:tmpl w:val="5112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D28EB"/>
    <w:multiLevelType w:val="multilevel"/>
    <w:tmpl w:val="DC2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785018">
    <w:abstractNumId w:val="1"/>
  </w:num>
  <w:num w:numId="2" w16cid:durableId="2141534981">
    <w:abstractNumId w:val="0"/>
  </w:num>
  <w:num w:numId="3" w16cid:durableId="255091603">
    <w:abstractNumId w:val="5"/>
  </w:num>
  <w:num w:numId="4" w16cid:durableId="1510750299">
    <w:abstractNumId w:val="4"/>
  </w:num>
  <w:num w:numId="5" w16cid:durableId="948127506">
    <w:abstractNumId w:val="2"/>
  </w:num>
  <w:num w:numId="6" w16cid:durableId="2101022730">
    <w:abstractNumId w:val="3"/>
  </w:num>
  <w:num w:numId="7" w16cid:durableId="989477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54"/>
    <w:rsid w:val="00123440"/>
    <w:rsid w:val="00156633"/>
    <w:rsid w:val="001815DA"/>
    <w:rsid w:val="005A7DEB"/>
    <w:rsid w:val="00A05154"/>
    <w:rsid w:val="00D3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CCC5"/>
  <w15:chartTrackingRefBased/>
  <w15:docId w15:val="{99846E66-AAE7-8346-888F-894BFCE6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5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5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1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051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1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51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Nguyen</dc:creator>
  <cp:keywords/>
  <dc:description/>
  <cp:lastModifiedBy>Han Nguyen</cp:lastModifiedBy>
  <cp:revision>3</cp:revision>
  <cp:lastPrinted>2025-03-04T19:44:00Z</cp:lastPrinted>
  <dcterms:created xsi:type="dcterms:W3CDTF">2025-03-04T19:44:00Z</dcterms:created>
  <dcterms:modified xsi:type="dcterms:W3CDTF">2025-03-04T20:01:00Z</dcterms:modified>
</cp:coreProperties>
</file>