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E563" w14:textId="7BC3A233" w:rsidR="0077012D" w:rsidRDefault="00571753" w:rsidP="0047752C">
      <w:pPr>
        <w:pStyle w:val="Title"/>
      </w:pPr>
      <w:bookmarkStart w:id="0" w:name="_Toc528068288"/>
      <w:r>
        <w:t>CSC103</w:t>
      </w:r>
      <w:r w:rsidR="00747543">
        <w:t>4</w:t>
      </w:r>
      <w:r>
        <w:t xml:space="preserve"> Group Project </w:t>
      </w:r>
      <w:r w:rsidR="0077012D" w:rsidRPr="004319B0">
        <w:t xml:space="preserve">Peer </w:t>
      </w:r>
      <w:r w:rsidR="00340E63">
        <w:t>M</w:t>
      </w:r>
      <w:r w:rsidR="0077012D" w:rsidRPr="004319B0">
        <w:t>arking</w:t>
      </w:r>
      <w:bookmarkEnd w:id="0"/>
      <w:r>
        <w:t xml:space="preserve"> Grid</w:t>
      </w:r>
    </w:p>
    <w:p w14:paraId="27AD1652" w14:textId="292B3758" w:rsidR="00115D93" w:rsidRPr="00AA145E" w:rsidRDefault="00115D93" w:rsidP="00902F8C">
      <w:pPr>
        <w:pStyle w:val="Heading1"/>
        <w:spacing w:before="0"/>
      </w:pPr>
      <w:r>
        <w:t xml:space="preserve">Team Number: </w:t>
      </w:r>
      <w:r w:rsidR="00C36BDF">
        <w:t>Group 47</w:t>
      </w:r>
    </w:p>
    <w:tbl>
      <w:tblPr>
        <w:tblStyle w:val="GridTable4-Accent1"/>
        <w:tblW w:w="14174" w:type="dxa"/>
        <w:tblLook w:val="0420" w:firstRow="1" w:lastRow="0" w:firstColumn="0" w:lastColumn="0" w:noHBand="0" w:noVBand="1"/>
      </w:tblPr>
      <w:tblGrid>
        <w:gridCol w:w="1395"/>
        <w:gridCol w:w="2805"/>
        <w:gridCol w:w="1980"/>
        <w:gridCol w:w="6933"/>
        <w:gridCol w:w="1061"/>
      </w:tblGrid>
      <w:tr w:rsidR="00A81DCA" w:rsidRPr="00D17F4B" w14:paraId="0B027CB4" w14:textId="77777777" w:rsidTr="176B4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tcW w:w="1395" w:type="dxa"/>
            <w:vAlign w:val="center"/>
          </w:tcPr>
          <w:p w14:paraId="7C61CB04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565E8D">
              <w:rPr>
                <w:rFonts w:ascii="Arial" w:hAnsi="Arial" w:cs="Arial"/>
                <w:sz w:val="20"/>
                <w:szCs w:val="20"/>
              </w:rPr>
              <w:t xml:space="preserve">Student </w:t>
            </w:r>
            <w:r w:rsidR="00340E63">
              <w:rPr>
                <w:rFonts w:ascii="Arial" w:hAnsi="Arial" w:cs="Arial"/>
                <w:sz w:val="20"/>
                <w:szCs w:val="20"/>
              </w:rPr>
              <w:t>N</w:t>
            </w:r>
            <w:r w:rsidRPr="00565E8D">
              <w:rPr>
                <w:rFonts w:ascii="Arial" w:hAnsi="Arial" w:cs="Arial"/>
                <w:sz w:val="20"/>
                <w:szCs w:val="20"/>
              </w:rPr>
              <w:t>umber</w:t>
            </w:r>
          </w:p>
        </w:tc>
        <w:tc>
          <w:tcPr>
            <w:tcW w:w="2805" w:type="dxa"/>
            <w:vAlign w:val="center"/>
          </w:tcPr>
          <w:p w14:paraId="4EB65908" w14:textId="77777777" w:rsidR="006A5BCD" w:rsidRPr="00565E8D" w:rsidRDefault="00340E63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E</w:t>
            </w:r>
            <w:r w:rsidR="006A5BCD" w:rsidRPr="00565E8D">
              <w:rPr>
                <w:rFonts w:ascii="Arial" w:hAnsi="Arial" w:cs="Arial"/>
                <w:sz w:val="20"/>
                <w:szCs w:val="20"/>
              </w:rPr>
              <w:t>mail</w:t>
            </w:r>
          </w:p>
        </w:tc>
        <w:tc>
          <w:tcPr>
            <w:tcW w:w="1980" w:type="dxa"/>
            <w:vAlign w:val="center"/>
          </w:tcPr>
          <w:p w14:paraId="4482560E" w14:textId="77777777" w:rsidR="006A5BCD" w:rsidRPr="00565E8D" w:rsidRDefault="00340E63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N</w:t>
            </w:r>
            <w:r w:rsidR="006A5BCD" w:rsidRPr="00565E8D">
              <w:rPr>
                <w:rFonts w:ascii="Arial" w:hAnsi="Arial" w:cs="Arial"/>
                <w:sz w:val="20"/>
                <w:szCs w:val="20"/>
              </w:rPr>
              <w:t>ame</w:t>
            </w:r>
          </w:p>
        </w:tc>
        <w:tc>
          <w:tcPr>
            <w:tcW w:w="6933" w:type="dxa"/>
            <w:vAlign w:val="center"/>
          </w:tcPr>
          <w:p w14:paraId="572C423B" w14:textId="6939166F" w:rsidR="006A5BCD" w:rsidRPr="00565E8D" w:rsidRDefault="00845A15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865CC4">
              <w:rPr>
                <w:rFonts w:ascii="Arial" w:hAnsi="Arial" w:cs="Arial"/>
                <w:sz w:val="20"/>
                <w:szCs w:val="20"/>
              </w:rPr>
              <w:t>evelopment Activitie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1061" w:type="dxa"/>
            <w:vAlign w:val="center"/>
          </w:tcPr>
          <w:p w14:paraId="57F5C7E5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565E8D">
              <w:rPr>
                <w:rFonts w:ascii="Arial" w:hAnsi="Arial" w:cs="Arial"/>
                <w:sz w:val="20"/>
                <w:szCs w:val="20"/>
              </w:rPr>
              <w:t xml:space="preserve">Peer </w:t>
            </w:r>
            <w:r w:rsidR="00340E63">
              <w:rPr>
                <w:rFonts w:ascii="Arial" w:hAnsi="Arial" w:cs="Arial"/>
                <w:sz w:val="20"/>
                <w:szCs w:val="20"/>
              </w:rPr>
              <w:t>M</w:t>
            </w:r>
            <w:r w:rsidRPr="00565E8D">
              <w:rPr>
                <w:rFonts w:ascii="Arial" w:hAnsi="Arial" w:cs="Arial"/>
                <w:sz w:val="20"/>
                <w:szCs w:val="20"/>
              </w:rPr>
              <w:t>ark</w:t>
            </w:r>
            <w:r w:rsidR="00565E8D">
              <w:rPr>
                <w:rFonts w:ascii="Arial" w:hAnsi="Arial" w:cs="Arial"/>
                <w:sz w:val="20"/>
                <w:szCs w:val="20"/>
              </w:rPr>
              <w:br/>
            </w:r>
            <w:r w:rsidR="00561C57" w:rsidRPr="00565E8D">
              <w:rPr>
                <w:rFonts w:ascii="Arial" w:hAnsi="Arial" w:cs="Arial"/>
                <w:sz w:val="20"/>
                <w:szCs w:val="20"/>
              </w:rPr>
              <w:t>(whole numbers only)</w:t>
            </w:r>
          </w:p>
        </w:tc>
      </w:tr>
      <w:tr w:rsidR="00A81DCA" w:rsidRPr="00D17F4B" w14:paraId="41EE7D41" w14:textId="77777777" w:rsidTr="4841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95" w:type="dxa"/>
            <w:vAlign w:val="center"/>
          </w:tcPr>
          <w:p w14:paraId="7976B711" w14:textId="271A298B" w:rsidR="006A5BCD" w:rsidRPr="00565E8D" w:rsidRDefault="00952556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D15A5">
              <w:rPr>
                <w:b/>
                <w:bCs/>
              </w:rPr>
              <w:t>40450422</w:t>
            </w:r>
          </w:p>
        </w:tc>
        <w:tc>
          <w:tcPr>
            <w:tcW w:w="2805" w:type="dxa"/>
            <w:vAlign w:val="center"/>
          </w:tcPr>
          <w:p w14:paraId="5A59F16C" w14:textId="7CA50F1B" w:rsidR="006A5BCD" w:rsidRPr="00565E8D" w:rsidRDefault="00F275C3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F275C3">
              <w:rPr>
                <w:rFonts w:ascii="Arial" w:hAnsi="Arial" w:cs="Arial"/>
                <w:sz w:val="20"/>
                <w:szCs w:val="20"/>
              </w:rPr>
              <w:t>ralex01@qub.ac.uk</w:t>
            </w:r>
          </w:p>
        </w:tc>
        <w:tc>
          <w:tcPr>
            <w:tcW w:w="1980" w:type="dxa"/>
            <w:vAlign w:val="center"/>
          </w:tcPr>
          <w:p w14:paraId="478FABF4" w14:textId="367B965E" w:rsidR="006A5BCD" w:rsidRPr="00565E8D" w:rsidRDefault="00C36BDF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Ryan Alex</w:t>
            </w:r>
          </w:p>
        </w:tc>
        <w:tc>
          <w:tcPr>
            <w:tcW w:w="6933" w:type="dxa"/>
            <w:vAlign w:val="center"/>
          </w:tcPr>
          <w:p w14:paraId="6DC482CF" w14:textId="6CCD160E" w:rsidR="006A5BCD" w:rsidRPr="00565E8D" w:rsidRDefault="3B2E3C1E" w:rsidP="48417919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 w:rsidRPr="48417919">
              <w:rPr>
                <w:rFonts w:ascii="Arial" w:eastAsia="Arial" w:hAnsi="Arial" w:cs="Arial"/>
                <w:sz w:val="20"/>
                <w:szCs w:val="20"/>
              </w:rPr>
              <w:t xml:space="preserve">Focused on JavaScript and SQL to build the game’s inventory system, ensuring items were saved and removed correctly for each user. </w:t>
            </w:r>
            <w:r w:rsidRPr="4A5349B8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Pr="48417919">
              <w:rPr>
                <w:rFonts w:ascii="Arial" w:eastAsia="Arial" w:hAnsi="Arial" w:cs="Arial"/>
                <w:sz w:val="20"/>
                <w:szCs w:val="20"/>
              </w:rPr>
              <w:t xml:space="preserve"> also created key HTML/CSS pages and added power validation logic</w:t>
            </w:r>
            <w:r w:rsidRPr="4A5349B8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60694A1A">
              <w:rPr>
                <w:rFonts w:ascii="Arial" w:eastAsia="Arial" w:hAnsi="Arial" w:cs="Arial"/>
                <w:sz w:val="20"/>
                <w:szCs w:val="20"/>
              </w:rPr>
              <w:t xml:space="preserve">such as preBossFight.html, </w:t>
            </w:r>
            <w:proofErr w:type="gramStart"/>
            <w:r w:rsidRPr="6539791C">
              <w:rPr>
                <w:rFonts w:ascii="Arial" w:eastAsia="Arial" w:hAnsi="Arial" w:cs="Arial"/>
                <w:sz w:val="20"/>
                <w:szCs w:val="20"/>
              </w:rPr>
              <w:t>continueFighting</w:t>
            </w:r>
            <w:r w:rsidRPr="60694A1A">
              <w:rPr>
                <w:rFonts w:ascii="Arial" w:eastAsia="Arial" w:hAnsi="Arial" w:cs="Arial"/>
                <w:sz w:val="20"/>
                <w:szCs w:val="20"/>
              </w:rPr>
              <w:t>.html</w:t>
            </w:r>
            <w:r w:rsidRPr="6539791C"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 w:rsidRPr="6539791C">
              <w:rPr>
                <w:rFonts w:ascii="Arial" w:eastAsia="Arial" w:hAnsi="Arial" w:cs="Arial"/>
                <w:sz w:val="20"/>
                <w:szCs w:val="20"/>
              </w:rPr>
              <w:t>al</w:t>
            </w:r>
            <w:r w:rsidR="666BCD14" w:rsidRPr="6539791C">
              <w:rPr>
                <w:rFonts w:ascii="Arial" w:eastAsia="Arial" w:hAnsi="Arial" w:cs="Arial"/>
                <w:sz w:val="20"/>
                <w:szCs w:val="20"/>
              </w:rPr>
              <w:t>ternate ending</w:t>
            </w:r>
            <w:proofErr w:type="gramStart"/>
            <w:r w:rsidR="666BCD14" w:rsidRPr="6539791C">
              <w:rPr>
                <w:rFonts w:ascii="Arial" w:eastAsia="Arial" w:hAnsi="Arial" w:cs="Arial"/>
                <w:sz w:val="20"/>
                <w:szCs w:val="20"/>
              </w:rPr>
              <w:t>)</w:t>
            </w:r>
            <w:r w:rsidRPr="6539791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4AF32799" w:rsidRPr="6539791C">
              <w:rPr>
                <w:rFonts w:ascii="Arial" w:eastAsia="Arial" w:hAnsi="Arial" w:cs="Arial"/>
                <w:sz w:val="20"/>
                <w:szCs w:val="20"/>
              </w:rPr>
              <w:t xml:space="preserve"> and</w:t>
            </w:r>
            <w:proofErr w:type="gramEnd"/>
            <w:r w:rsidR="4AF32799" w:rsidRPr="6539791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="4AF32799" w:rsidRPr="6539791C">
              <w:rPr>
                <w:rFonts w:ascii="Arial" w:eastAsia="Arial" w:hAnsi="Arial" w:cs="Arial"/>
                <w:sz w:val="20"/>
                <w:szCs w:val="20"/>
              </w:rPr>
              <w:t>discarditem.html(</w:t>
            </w:r>
            <w:proofErr w:type="gramEnd"/>
            <w:r w:rsidR="4AF32799" w:rsidRPr="6539791C">
              <w:rPr>
                <w:rFonts w:ascii="Arial" w:eastAsia="Arial" w:hAnsi="Arial" w:cs="Arial"/>
                <w:sz w:val="20"/>
                <w:szCs w:val="20"/>
              </w:rPr>
              <w:t xml:space="preserve">UI &amp; </w:t>
            </w:r>
            <w:r w:rsidR="3D3D9C11" w:rsidRPr="709AFFBC">
              <w:rPr>
                <w:rFonts w:ascii="Arial" w:eastAsia="Arial" w:hAnsi="Arial" w:cs="Arial"/>
                <w:sz w:val="20"/>
                <w:szCs w:val="20"/>
              </w:rPr>
              <w:t>MySQL</w:t>
            </w:r>
            <w:r w:rsidR="4AF32799" w:rsidRPr="22A29275">
              <w:rPr>
                <w:rFonts w:ascii="Arial" w:eastAsia="Arial" w:hAnsi="Arial" w:cs="Arial"/>
                <w:sz w:val="20"/>
                <w:szCs w:val="20"/>
              </w:rPr>
              <w:t xml:space="preserve"> queries)</w:t>
            </w:r>
          </w:p>
        </w:tc>
        <w:tc>
          <w:tcPr>
            <w:tcW w:w="1061" w:type="dxa"/>
            <w:vAlign w:val="center"/>
          </w:tcPr>
          <w:p w14:paraId="26DB30DE" w14:textId="2E7DD311" w:rsidR="006A5BCD" w:rsidRPr="00565E8D" w:rsidRDefault="72AC7ED4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375358FF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6A5BCD" w:rsidRPr="00D17F4B" w14:paraId="017D2F22" w14:textId="77777777" w:rsidTr="48417919">
        <w:trPr>
          <w:trHeight w:val="567"/>
        </w:trPr>
        <w:tc>
          <w:tcPr>
            <w:tcW w:w="1395" w:type="dxa"/>
            <w:vAlign w:val="center"/>
          </w:tcPr>
          <w:p w14:paraId="754800D3" w14:textId="040589E0" w:rsidR="006A5BCD" w:rsidRPr="00565E8D" w:rsidRDefault="00371AEC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095C">
              <w:rPr>
                <w:b/>
                <w:bCs/>
              </w:rPr>
              <w:t>40415484</w:t>
            </w:r>
          </w:p>
        </w:tc>
        <w:tc>
          <w:tcPr>
            <w:tcW w:w="2805" w:type="dxa"/>
            <w:vAlign w:val="center"/>
          </w:tcPr>
          <w:p w14:paraId="6654932A" w14:textId="34781A03" w:rsidR="006A5BCD" w:rsidRPr="00565E8D" w:rsidRDefault="00CA5A45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CA5A45">
              <w:rPr>
                <w:rFonts w:ascii="Arial" w:hAnsi="Arial" w:cs="Arial"/>
                <w:sz w:val="20"/>
                <w:szCs w:val="20"/>
              </w:rPr>
              <w:t>rananth01@qub.ac.uk</w:t>
            </w:r>
          </w:p>
        </w:tc>
        <w:tc>
          <w:tcPr>
            <w:tcW w:w="1980" w:type="dxa"/>
            <w:vAlign w:val="center"/>
          </w:tcPr>
          <w:p w14:paraId="559E9D7B" w14:textId="29AAFD54" w:rsidR="006A5BCD" w:rsidRPr="00565E8D" w:rsidRDefault="00CD0C58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Rehan</w:t>
            </w:r>
            <w:r w:rsidR="003B7DC0">
              <w:rPr>
                <w:rFonts w:ascii="Arial" w:hAnsi="Arial" w:cs="Arial"/>
                <w:sz w:val="20"/>
                <w:szCs w:val="20"/>
              </w:rPr>
              <w:t xml:space="preserve"> Ananth</w:t>
            </w:r>
          </w:p>
        </w:tc>
        <w:tc>
          <w:tcPr>
            <w:tcW w:w="6933" w:type="dxa"/>
            <w:vAlign w:val="center"/>
          </w:tcPr>
          <w:p w14:paraId="410C4EC0" w14:textId="1D791536" w:rsidR="009C0322" w:rsidRPr="00FC46F4" w:rsidRDefault="00F937F1" w:rsidP="00CD0C58">
            <w:pPr>
              <w:spacing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</w:t>
            </w:r>
            <w:r w:rsidR="009005B8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truc</w:t>
            </w:r>
            <w:r w:rsidR="009005B8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ed </w:t>
            </w:r>
            <w:proofErr w:type="gramStart"/>
            <w:r w:rsidR="004B7578" w:rsidRPr="00FC46F4">
              <w:rPr>
                <w:sz w:val="20"/>
                <w:szCs w:val="20"/>
              </w:rPr>
              <w:t xml:space="preserve">Context </w:t>
            </w:r>
            <w:r w:rsidR="009005B8">
              <w:rPr>
                <w:sz w:val="20"/>
                <w:szCs w:val="20"/>
              </w:rPr>
              <w:t xml:space="preserve"> </w:t>
            </w:r>
            <w:r w:rsidR="00A75481" w:rsidRPr="00FC46F4">
              <w:rPr>
                <w:sz w:val="20"/>
                <w:szCs w:val="20"/>
              </w:rPr>
              <w:t>1</w:t>
            </w:r>
            <w:proofErr w:type="gramEnd"/>
            <w:r w:rsidR="00A75481" w:rsidRPr="00FC46F4">
              <w:rPr>
                <w:sz w:val="20"/>
                <w:szCs w:val="20"/>
              </w:rPr>
              <w:t xml:space="preserve">, </w:t>
            </w:r>
            <w:r w:rsidR="00B505AE" w:rsidRPr="00FC46F4">
              <w:rPr>
                <w:sz w:val="20"/>
                <w:szCs w:val="20"/>
              </w:rPr>
              <w:t>2 &amp; 3)</w:t>
            </w:r>
            <w:r w:rsidR="009005B8">
              <w:rPr>
                <w:sz w:val="20"/>
                <w:szCs w:val="20"/>
              </w:rPr>
              <w:t xml:space="preserve"> </w:t>
            </w:r>
            <w:proofErr w:type="gramStart"/>
            <w:r w:rsidR="009005B8">
              <w:rPr>
                <w:sz w:val="20"/>
                <w:szCs w:val="20"/>
              </w:rPr>
              <w:t>&amp;</w:t>
            </w:r>
            <w:r w:rsidR="00B505AE" w:rsidRPr="00FC46F4">
              <w:rPr>
                <w:sz w:val="20"/>
                <w:szCs w:val="20"/>
              </w:rPr>
              <w:t xml:space="preserve"> </w:t>
            </w:r>
            <w:r w:rsidR="00B011B2" w:rsidRPr="00FC46F4">
              <w:rPr>
                <w:sz w:val="20"/>
                <w:szCs w:val="20"/>
              </w:rPr>
              <w:t xml:space="preserve"> </w:t>
            </w:r>
            <w:r w:rsidR="009D0676" w:rsidRPr="00FC46F4">
              <w:rPr>
                <w:sz w:val="20"/>
                <w:szCs w:val="20"/>
              </w:rPr>
              <w:t>Game</w:t>
            </w:r>
            <w:proofErr w:type="gramEnd"/>
            <w:r w:rsidR="009D0676" w:rsidRPr="00FC46F4">
              <w:rPr>
                <w:sz w:val="20"/>
                <w:szCs w:val="20"/>
              </w:rPr>
              <w:t xml:space="preserve"> Levels of Relic 1 &amp;</w:t>
            </w:r>
            <w:r w:rsidR="009005B8">
              <w:rPr>
                <w:sz w:val="20"/>
                <w:szCs w:val="20"/>
              </w:rPr>
              <w:t xml:space="preserve"> </w:t>
            </w:r>
            <w:r w:rsidR="009D0676" w:rsidRPr="00FC46F4">
              <w:rPr>
                <w:sz w:val="20"/>
                <w:szCs w:val="20"/>
              </w:rPr>
              <w:t xml:space="preserve">4, </w:t>
            </w:r>
            <w:r w:rsidR="00CC5BB7" w:rsidRPr="00FC46F4">
              <w:rPr>
                <w:sz w:val="20"/>
                <w:szCs w:val="20"/>
              </w:rPr>
              <w:t>includ</w:t>
            </w:r>
            <w:r w:rsidR="00F37CB6" w:rsidRPr="00FC46F4">
              <w:rPr>
                <w:sz w:val="20"/>
                <w:szCs w:val="20"/>
              </w:rPr>
              <w:t xml:space="preserve">ed collecting data from said relics for </w:t>
            </w:r>
            <w:r w:rsidR="00A02E52" w:rsidRPr="00FC46F4">
              <w:rPr>
                <w:sz w:val="20"/>
                <w:szCs w:val="20"/>
              </w:rPr>
              <w:t>data processing. Incorporated 2 puzzle pages with J</w:t>
            </w:r>
            <w:r w:rsidR="00A26321" w:rsidRPr="00FC46F4">
              <w:rPr>
                <w:sz w:val="20"/>
                <w:szCs w:val="20"/>
              </w:rPr>
              <w:t>S</w:t>
            </w:r>
            <w:r w:rsidR="00A02E52" w:rsidRPr="00FC46F4">
              <w:rPr>
                <w:sz w:val="20"/>
                <w:szCs w:val="20"/>
              </w:rPr>
              <w:t xml:space="preserve"> </w:t>
            </w:r>
            <w:r w:rsidR="00204408" w:rsidRPr="00FC46F4">
              <w:rPr>
                <w:sz w:val="20"/>
                <w:szCs w:val="20"/>
              </w:rPr>
              <w:t>t</w:t>
            </w:r>
            <w:r w:rsidR="00A02E52" w:rsidRPr="00FC46F4">
              <w:rPr>
                <w:sz w:val="20"/>
                <w:szCs w:val="20"/>
              </w:rPr>
              <w:t xml:space="preserve">imed </w:t>
            </w:r>
            <w:r w:rsidR="00204408" w:rsidRPr="00FC46F4">
              <w:rPr>
                <w:sz w:val="20"/>
                <w:szCs w:val="20"/>
              </w:rPr>
              <w:t>e</w:t>
            </w:r>
            <w:r w:rsidR="00A02E52" w:rsidRPr="00FC46F4">
              <w:rPr>
                <w:sz w:val="20"/>
                <w:szCs w:val="20"/>
              </w:rPr>
              <w:t>vents</w:t>
            </w:r>
            <w:r w:rsidR="00204408" w:rsidRPr="00FC46F4">
              <w:rPr>
                <w:sz w:val="20"/>
                <w:szCs w:val="20"/>
              </w:rPr>
              <w:t xml:space="preserve"> &amp; functions. </w:t>
            </w:r>
            <w:r w:rsidR="00BF1383" w:rsidRPr="00FC46F4">
              <w:rPr>
                <w:sz w:val="20"/>
                <w:szCs w:val="20"/>
              </w:rPr>
              <w:t>Developed the global statistics system using SQL</w:t>
            </w:r>
            <w:r w:rsidR="00245580" w:rsidRPr="00FC46F4">
              <w:rPr>
                <w:sz w:val="20"/>
                <w:szCs w:val="20"/>
              </w:rPr>
              <w:t xml:space="preserve"> aggregating all table data.</w:t>
            </w:r>
            <w:r w:rsidR="00BF1383" w:rsidRPr="00FC46F4">
              <w:rPr>
                <w:sz w:val="20"/>
                <w:szCs w:val="20"/>
              </w:rPr>
              <w:t xml:space="preserve"> </w:t>
            </w:r>
            <w:r w:rsidR="00356BF7" w:rsidRPr="00FC46F4">
              <w:rPr>
                <w:sz w:val="20"/>
                <w:szCs w:val="20"/>
              </w:rPr>
              <w:t xml:space="preserve">Designed </w:t>
            </w:r>
            <w:r w:rsidR="00BF1383" w:rsidRPr="00FC46F4">
              <w:rPr>
                <w:sz w:val="20"/>
                <w:szCs w:val="20"/>
              </w:rPr>
              <w:t>power</w:t>
            </w:r>
            <w:r w:rsidR="000C5CE5" w:rsidRPr="00FC46F4">
              <w:rPr>
                <w:sz w:val="20"/>
                <w:szCs w:val="20"/>
              </w:rPr>
              <w:t xml:space="preserve">-choice page </w:t>
            </w:r>
            <w:r w:rsidR="00BF1383" w:rsidRPr="00FC46F4">
              <w:rPr>
                <w:sz w:val="20"/>
                <w:szCs w:val="20"/>
              </w:rPr>
              <w:t>in a table for later retrieval and execution</w:t>
            </w:r>
            <w:r w:rsidR="00E502B9" w:rsidRPr="00FC46F4">
              <w:rPr>
                <w:sz w:val="20"/>
                <w:szCs w:val="20"/>
              </w:rPr>
              <w:t xml:space="preserve"> </w:t>
            </w:r>
            <w:r w:rsidR="00F600D6" w:rsidRPr="00FC46F4">
              <w:rPr>
                <w:sz w:val="20"/>
                <w:szCs w:val="20"/>
              </w:rPr>
              <w:t xml:space="preserve">in </w:t>
            </w:r>
            <w:r w:rsidR="00F91C1F" w:rsidRPr="00FC46F4">
              <w:rPr>
                <w:sz w:val="20"/>
                <w:szCs w:val="20"/>
              </w:rPr>
              <w:t>further pages which included E</w:t>
            </w:r>
            <w:r w:rsidR="00E502B9" w:rsidRPr="00FC46F4">
              <w:rPr>
                <w:sz w:val="20"/>
                <w:szCs w:val="20"/>
              </w:rPr>
              <w:t>rror handling</w:t>
            </w:r>
            <w:r w:rsidR="00C34247" w:rsidRPr="00FC46F4">
              <w:rPr>
                <w:sz w:val="20"/>
                <w:szCs w:val="20"/>
              </w:rPr>
              <w:t xml:space="preserve"> techniques.</w:t>
            </w:r>
          </w:p>
        </w:tc>
        <w:tc>
          <w:tcPr>
            <w:tcW w:w="1061" w:type="dxa"/>
            <w:vAlign w:val="center"/>
          </w:tcPr>
          <w:p w14:paraId="1035F824" w14:textId="1BE34124" w:rsidR="006A5BCD" w:rsidRPr="00565E8D" w:rsidRDefault="473941EF" w:rsidP="00326D58">
            <w:r w:rsidRPr="181CD8B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81DCA" w:rsidRPr="003E0B79" w14:paraId="4057D234" w14:textId="77777777" w:rsidTr="4841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95" w:type="dxa"/>
            <w:vAlign w:val="center"/>
          </w:tcPr>
          <w:p w14:paraId="3A85EBB7" w14:textId="2406B406" w:rsidR="006A5BCD" w:rsidRPr="00565E8D" w:rsidRDefault="00CD0C58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40403099</w:t>
            </w:r>
          </w:p>
        </w:tc>
        <w:tc>
          <w:tcPr>
            <w:tcW w:w="2805" w:type="dxa"/>
            <w:vAlign w:val="center"/>
          </w:tcPr>
          <w:p w14:paraId="3EB0A672" w14:textId="14AAB3CF" w:rsidR="006A5BCD" w:rsidRPr="00565E8D" w:rsidRDefault="00CD0C58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Rcareysmall01@qub.ac.uk</w:t>
            </w:r>
          </w:p>
        </w:tc>
        <w:tc>
          <w:tcPr>
            <w:tcW w:w="1980" w:type="dxa"/>
            <w:vAlign w:val="center"/>
          </w:tcPr>
          <w:p w14:paraId="19EE35FD" w14:textId="55578673" w:rsidR="006A5BCD" w:rsidRPr="00565E8D" w:rsidRDefault="00CD0C58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Rose Carey-Small</w:t>
            </w:r>
          </w:p>
        </w:tc>
        <w:tc>
          <w:tcPr>
            <w:tcW w:w="6933" w:type="dxa"/>
            <w:vAlign w:val="center"/>
          </w:tcPr>
          <w:p w14:paraId="6299E4D4" w14:textId="0507006C" w:rsidR="00174284" w:rsidRPr="00565E8D" w:rsidRDefault="00280C7B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design inc. ERD and Data Dictionary</w:t>
            </w:r>
            <w:r w:rsidR="00580D2C">
              <w:rPr>
                <w:rFonts w:ascii="Arial" w:hAnsi="Arial" w:cs="Arial"/>
                <w:sz w:val="20"/>
                <w:szCs w:val="20"/>
              </w:rPr>
              <w:t>.</w:t>
            </w:r>
            <w:r w:rsidR="00335C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2A25">
              <w:rPr>
                <w:rFonts w:ascii="Arial" w:hAnsi="Arial" w:cs="Arial"/>
                <w:sz w:val="20"/>
                <w:szCs w:val="20"/>
              </w:rPr>
              <w:t xml:space="preserve">finalOption.html, finalTryDefeat.html, </w:t>
            </w:r>
            <w:r w:rsidR="00EA595F">
              <w:rPr>
                <w:rFonts w:ascii="Arial" w:hAnsi="Arial" w:cs="Arial"/>
                <w:sz w:val="20"/>
                <w:szCs w:val="20"/>
              </w:rPr>
              <w:t>trainStrat.html,</w:t>
            </w:r>
            <w:r w:rsidR="00B8423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F7CFA">
              <w:rPr>
                <w:rFonts w:ascii="Arial" w:hAnsi="Arial" w:cs="Arial"/>
                <w:sz w:val="20"/>
                <w:szCs w:val="20"/>
              </w:rPr>
              <w:t xml:space="preserve">bossFight.html, </w:t>
            </w:r>
            <w:r w:rsidR="000143EC">
              <w:rPr>
                <w:rFonts w:ascii="Arial" w:hAnsi="Arial" w:cs="Arial"/>
                <w:sz w:val="20"/>
                <w:szCs w:val="20"/>
              </w:rPr>
              <w:t>congra</w:t>
            </w:r>
            <w:r w:rsidR="00B45175">
              <w:rPr>
                <w:rFonts w:ascii="Arial" w:hAnsi="Arial" w:cs="Arial"/>
                <w:sz w:val="20"/>
                <w:szCs w:val="20"/>
              </w:rPr>
              <w:t>tulations.html</w:t>
            </w:r>
            <w:r w:rsidR="00174284">
              <w:rPr>
                <w:rFonts w:ascii="Arial" w:hAnsi="Arial" w:cs="Arial"/>
                <w:sz w:val="20"/>
                <w:szCs w:val="20"/>
              </w:rPr>
              <w:t xml:space="preserve"> and summary.html.</w:t>
            </w:r>
            <w:r w:rsidR="001719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41679">
              <w:rPr>
                <w:rFonts w:ascii="Arial" w:hAnsi="Arial" w:cs="Arial"/>
                <w:sz w:val="20"/>
                <w:szCs w:val="20"/>
              </w:rPr>
              <w:t>S</w:t>
            </w:r>
            <w:r w:rsidR="007D38B9">
              <w:rPr>
                <w:rFonts w:ascii="Arial" w:hAnsi="Arial" w:cs="Arial"/>
                <w:sz w:val="20"/>
                <w:szCs w:val="20"/>
              </w:rPr>
              <w:t>ummary analytics and store</w:t>
            </w:r>
            <w:r w:rsidR="00310D25">
              <w:rPr>
                <w:rFonts w:ascii="Arial" w:hAnsi="Arial" w:cs="Arial"/>
                <w:sz w:val="20"/>
                <w:szCs w:val="20"/>
              </w:rPr>
              <w:t>.</w:t>
            </w:r>
            <w:r w:rsidR="00EC40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E749D">
              <w:rPr>
                <w:rFonts w:ascii="Arial" w:hAnsi="Arial" w:cs="Arial"/>
                <w:sz w:val="20"/>
                <w:szCs w:val="20"/>
              </w:rPr>
              <w:t>SQL inc</w:t>
            </w:r>
            <w:r w:rsidR="003F6928">
              <w:rPr>
                <w:rFonts w:ascii="Arial" w:hAnsi="Arial" w:cs="Arial"/>
                <w:sz w:val="20"/>
                <w:szCs w:val="20"/>
              </w:rPr>
              <w:t>.</w:t>
            </w:r>
            <w:r w:rsidR="00D2228C">
              <w:rPr>
                <w:rFonts w:ascii="Arial" w:hAnsi="Arial" w:cs="Arial"/>
                <w:sz w:val="20"/>
                <w:szCs w:val="20"/>
              </w:rPr>
              <w:t xml:space="preserve"> CREATE, ALTER </w:t>
            </w:r>
            <w:r w:rsidR="008B55E0">
              <w:rPr>
                <w:rFonts w:ascii="Arial" w:hAnsi="Arial" w:cs="Arial"/>
                <w:sz w:val="20"/>
                <w:szCs w:val="20"/>
              </w:rPr>
              <w:t>&amp;</w:t>
            </w:r>
            <w:r w:rsidR="003F692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397C">
              <w:rPr>
                <w:rFonts w:ascii="Arial" w:hAnsi="Arial" w:cs="Arial"/>
                <w:sz w:val="20"/>
                <w:szCs w:val="20"/>
              </w:rPr>
              <w:t>INSERT</w:t>
            </w:r>
            <w:r w:rsidR="00171969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EC40C5">
              <w:rPr>
                <w:rFonts w:ascii="Arial" w:hAnsi="Arial" w:cs="Arial"/>
                <w:sz w:val="20"/>
                <w:szCs w:val="20"/>
              </w:rPr>
              <w:t>Timed function</w:t>
            </w:r>
            <w:r w:rsidR="00171969">
              <w:rPr>
                <w:rFonts w:ascii="Arial" w:hAnsi="Arial" w:cs="Arial"/>
                <w:sz w:val="20"/>
                <w:szCs w:val="20"/>
              </w:rPr>
              <w:t>s</w:t>
            </w:r>
            <w:r w:rsidR="0078367F">
              <w:rPr>
                <w:rFonts w:ascii="Arial" w:hAnsi="Arial" w:cs="Arial"/>
                <w:sz w:val="20"/>
                <w:szCs w:val="20"/>
              </w:rPr>
              <w:t xml:space="preserve"> and audio tags</w:t>
            </w:r>
            <w:r w:rsidR="00171969">
              <w:rPr>
                <w:rFonts w:ascii="Arial" w:hAnsi="Arial" w:cs="Arial"/>
                <w:sz w:val="20"/>
                <w:szCs w:val="20"/>
              </w:rPr>
              <w:t xml:space="preserve"> with controls</w:t>
            </w:r>
            <w:r w:rsidR="0078367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61" w:type="dxa"/>
            <w:vAlign w:val="center"/>
          </w:tcPr>
          <w:p w14:paraId="44EC8284" w14:textId="2D2C4FF2" w:rsidR="006A5BCD" w:rsidRPr="00565E8D" w:rsidRDefault="006462C0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6A5BCD" w:rsidRPr="00D17F4B" w14:paraId="41135B4D" w14:textId="77777777" w:rsidTr="709AFFBC">
        <w:trPr>
          <w:trHeight w:val="1815"/>
        </w:trPr>
        <w:tc>
          <w:tcPr>
            <w:tcW w:w="1395" w:type="dxa"/>
            <w:vAlign w:val="center"/>
          </w:tcPr>
          <w:p w14:paraId="0427DCFA" w14:textId="147347D8" w:rsidR="006A5BCD" w:rsidRPr="00565E8D" w:rsidRDefault="00C73815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095C">
              <w:rPr>
                <w:b/>
                <w:bCs/>
              </w:rPr>
              <w:t>40439950</w:t>
            </w:r>
          </w:p>
        </w:tc>
        <w:tc>
          <w:tcPr>
            <w:tcW w:w="2805" w:type="dxa"/>
            <w:vAlign w:val="center"/>
          </w:tcPr>
          <w:p w14:paraId="08550C42" w14:textId="67DAA067" w:rsidR="006A5BCD" w:rsidRPr="00565E8D" w:rsidRDefault="008C6201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8C6201">
              <w:rPr>
                <w:rFonts w:ascii="Arial" w:hAnsi="Arial" w:cs="Arial"/>
                <w:sz w:val="20"/>
                <w:szCs w:val="20"/>
              </w:rPr>
              <w:t>sdas06@qub.ac.uk</w:t>
            </w:r>
          </w:p>
        </w:tc>
        <w:tc>
          <w:tcPr>
            <w:tcW w:w="1980" w:type="dxa"/>
            <w:vAlign w:val="center"/>
          </w:tcPr>
          <w:p w14:paraId="41C4049C" w14:textId="5FE70BE8" w:rsidR="006A5BCD" w:rsidRPr="00565E8D" w:rsidRDefault="006B0C8D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Smaran </w:t>
            </w:r>
            <w:r w:rsidR="00355E33">
              <w:rPr>
                <w:rFonts w:ascii="Arial" w:hAnsi="Arial" w:cs="Arial"/>
                <w:sz w:val="20"/>
                <w:szCs w:val="20"/>
              </w:rPr>
              <w:t>Das</w:t>
            </w:r>
          </w:p>
        </w:tc>
        <w:tc>
          <w:tcPr>
            <w:tcW w:w="6933" w:type="dxa"/>
            <w:vAlign w:val="center"/>
          </w:tcPr>
          <w:p w14:paraId="17F1BD33" w14:textId="2B33E0FD" w:rsidR="00643B26" w:rsidRPr="00565E8D" w:rsidRDefault="0080145A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User registration, authentication, as well as linking all foreign keys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userID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D350BD">
              <w:rPr>
                <w:rFonts w:ascii="Arial" w:hAnsi="Arial" w:cs="Arial"/>
                <w:sz w:val="20"/>
                <w:szCs w:val="20"/>
              </w:rPr>
              <w:t xml:space="preserve">Managing the tables in </w:t>
            </w:r>
            <w:proofErr w:type="spellStart"/>
            <w:r w:rsidR="00D350BD">
              <w:rPr>
                <w:rFonts w:ascii="Arial" w:hAnsi="Arial" w:cs="Arial"/>
                <w:sz w:val="20"/>
                <w:szCs w:val="20"/>
              </w:rPr>
              <w:t>Database.</w:t>
            </w:r>
            <w:r w:rsidR="005200A4">
              <w:rPr>
                <w:rFonts w:ascii="Arial" w:hAnsi="Arial" w:cs="Arial"/>
                <w:sz w:val="20"/>
                <w:szCs w:val="20"/>
              </w:rPr>
              <w:t>Implemented</w:t>
            </w:r>
            <w:proofErr w:type="spellEnd"/>
            <w:r w:rsidR="005200A4">
              <w:rPr>
                <w:rFonts w:ascii="Arial" w:hAnsi="Arial" w:cs="Arial"/>
                <w:sz w:val="20"/>
                <w:szCs w:val="20"/>
              </w:rPr>
              <w:t xml:space="preserve"> background sound </w:t>
            </w:r>
            <w:proofErr w:type="gramStart"/>
            <w:r w:rsidR="005200A4">
              <w:rPr>
                <w:rFonts w:ascii="Arial" w:hAnsi="Arial" w:cs="Arial"/>
                <w:sz w:val="20"/>
                <w:szCs w:val="20"/>
              </w:rPr>
              <w:t xml:space="preserve">functionality </w:t>
            </w:r>
            <w:r w:rsidR="006B0C8D"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LoginStartFinal.html, StartPageFinal.html and settings overlay in all pages of the game. Getting Resume Game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lastLevel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starting new game functionality. Fetch, Storing and Organizing Ids using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localStorage.</w:t>
            </w:r>
            <w:r w:rsidR="005C05D5">
              <w:rPr>
                <w:rFonts w:ascii="Arial" w:hAnsi="Arial" w:cs="Arial"/>
                <w:sz w:val="20"/>
                <w:szCs w:val="20"/>
              </w:rPr>
              <w:t>Contributed</w:t>
            </w:r>
            <w:proofErr w:type="spellEnd"/>
            <w:r w:rsidR="005C05D5">
              <w:rPr>
                <w:rFonts w:ascii="Arial" w:hAnsi="Arial" w:cs="Arial"/>
                <w:sz w:val="20"/>
                <w:szCs w:val="20"/>
              </w:rPr>
              <w:t xml:space="preserve"> to a little bit of the graphic design</w:t>
            </w:r>
            <w:r w:rsidR="00F02BC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EE2137">
              <w:rPr>
                <w:rFonts w:ascii="Arial" w:hAnsi="Arial" w:cs="Arial"/>
                <w:sz w:val="20"/>
                <w:szCs w:val="20"/>
              </w:rPr>
              <w:t>and functionality of some of the puzzles</w:t>
            </w:r>
            <w:r w:rsidR="00A7305B">
              <w:rPr>
                <w:rFonts w:ascii="Arial" w:hAnsi="Arial" w:cs="Arial"/>
                <w:sz w:val="20"/>
                <w:szCs w:val="20"/>
              </w:rPr>
              <w:t>.</w:t>
            </w:r>
            <w:r w:rsidR="00EE213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61" w:type="dxa"/>
            <w:vAlign w:val="center"/>
          </w:tcPr>
          <w:p w14:paraId="2FF40FEA" w14:textId="6EBF6143" w:rsidR="006A5BCD" w:rsidRPr="00565E8D" w:rsidRDefault="0594F71F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181CD8B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81DCA" w:rsidRPr="00D17F4B" w14:paraId="17F2FD30" w14:textId="77777777" w:rsidTr="4D7EC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0"/>
        </w:trPr>
        <w:tc>
          <w:tcPr>
            <w:tcW w:w="1395" w:type="dxa"/>
            <w:vAlign w:val="center"/>
          </w:tcPr>
          <w:p w14:paraId="1EA263E7" w14:textId="7A2DA900" w:rsidR="006A5BCD" w:rsidRPr="00565E8D" w:rsidRDefault="006C1A4A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4778A">
              <w:rPr>
                <w:b/>
                <w:bCs/>
              </w:rPr>
              <w:t>40446516</w:t>
            </w:r>
          </w:p>
        </w:tc>
        <w:tc>
          <w:tcPr>
            <w:tcW w:w="2805" w:type="dxa"/>
            <w:vAlign w:val="center"/>
          </w:tcPr>
          <w:p w14:paraId="56DF60F8" w14:textId="3F7A7D0B" w:rsidR="006A5BCD" w:rsidRPr="00565E8D" w:rsidRDefault="005C3F67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5C3F67">
              <w:rPr>
                <w:rFonts w:ascii="Arial" w:hAnsi="Arial" w:cs="Arial"/>
                <w:sz w:val="20"/>
                <w:szCs w:val="20"/>
              </w:rPr>
              <w:t>cocarroll06@qub.ac.uk</w:t>
            </w:r>
          </w:p>
        </w:tc>
        <w:tc>
          <w:tcPr>
            <w:tcW w:w="1980" w:type="dxa"/>
            <w:vAlign w:val="center"/>
          </w:tcPr>
          <w:p w14:paraId="5297F1F2" w14:textId="03E4BE57" w:rsidR="006A5BCD" w:rsidRPr="00565E8D" w:rsidRDefault="00D9565B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t>Conor O’Carroll</w:t>
            </w:r>
          </w:p>
        </w:tc>
        <w:tc>
          <w:tcPr>
            <w:tcW w:w="6933" w:type="dxa"/>
            <w:vAlign w:val="center"/>
          </w:tcPr>
          <w:p w14:paraId="2A29A150" w14:textId="5FE8B293" w:rsidR="006A5BCD" w:rsidRPr="00565E8D" w:rsidRDefault="28F665A5" w:rsidP="00326D5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1443E2F7">
              <w:rPr>
                <w:rFonts w:ascii="Arial" w:eastAsia="Arial" w:hAnsi="Arial" w:cs="Arial"/>
                <w:sz w:val="20"/>
                <w:szCs w:val="20"/>
              </w:rPr>
              <w:t>Core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game levels (Relics 2</w:t>
            </w:r>
            <w:r w:rsidR="02FE19C2" w:rsidRPr="22A29275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  <w:r w:rsidR="2E5CA7AA" w:rsidRPr="22A29275">
              <w:rPr>
                <w:rFonts w:ascii="Arial" w:eastAsia="Arial" w:hAnsi="Arial" w:cs="Arial"/>
                <w:sz w:val="20"/>
                <w:szCs w:val="20"/>
              </w:rPr>
              <w:t xml:space="preserve"> and the </w:t>
            </w:r>
            <w:r w:rsidR="2E5CA7AA" w:rsidRPr="4EDB2E57">
              <w:rPr>
                <w:rFonts w:ascii="Arial" w:eastAsia="Arial" w:hAnsi="Arial" w:cs="Arial"/>
                <w:sz w:val="20"/>
                <w:szCs w:val="20"/>
              </w:rPr>
              <w:t>initial</w:t>
            </w:r>
            <w:r w:rsidR="2E5CA7AA" w:rsidRPr="22A29275">
              <w:rPr>
                <w:rFonts w:ascii="Arial" w:eastAsia="Arial" w:hAnsi="Arial" w:cs="Arial"/>
                <w:sz w:val="20"/>
                <w:szCs w:val="20"/>
              </w:rPr>
              <w:t xml:space="preserve"> final boss </w:t>
            </w:r>
            <w:r w:rsidR="2E5CA7AA" w:rsidRPr="4EDB2E57">
              <w:rPr>
                <w:rFonts w:ascii="Arial" w:eastAsia="Arial" w:hAnsi="Arial" w:cs="Arial"/>
                <w:sz w:val="20"/>
                <w:szCs w:val="20"/>
              </w:rPr>
              <w:t>battle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), designed </w:t>
            </w:r>
            <w:r w:rsidR="122C6F9E" w:rsidRPr="3865BEC0">
              <w:rPr>
                <w:rFonts w:ascii="Arial" w:eastAsia="Arial" w:hAnsi="Arial" w:cs="Arial"/>
                <w:sz w:val="20"/>
                <w:szCs w:val="20"/>
              </w:rPr>
              <w:t>main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CSS </w:t>
            </w:r>
            <w:r w:rsidRPr="3865BEC0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28FCE160" w:rsidRPr="3865BEC0">
              <w:rPr>
                <w:rFonts w:ascii="Arial" w:eastAsia="Arial" w:hAnsi="Arial" w:cs="Arial"/>
                <w:sz w:val="20"/>
                <w:szCs w:val="20"/>
              </w:rPr>
              <w:t>tylesheet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729BD0F4">
              <w:rPr>
                <w:rFonts w:ascii="Arial" w:eastAsia="Arial" w:hAnsi="Arial" w:cs="Arial"/>
                <w:sz w:val="20"/>
                <w:szCs w:val="20"/>
              </w:rPr>
              <w:t>implemented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key animations and sound effects</w:t>
            </w:r>
            <w:r w:rsidR="28E9FCFA" w:rsidRPr="4A5349B8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database integration for player powers and inventory</w:t>
            </w:r>
            <w:r w:rsidR="6904917F" w:rsidRPr="60694A1A">
              <w:rPr>
                <w:rFonts w:ascii="Arial" w:eastAsia="Arial" w:hAnsi="Arial" w:cs="Arial"/>
                <w:sz w:val="20"/>
                <w:szCs w:val="20"/>
              </w:rPr>
              <w:t>. Also,</w:t>
            </w:r>
            <w:r w:rsidRPr="7DF97280">
              <w:rPr>
                <w:rFonts w:ascii="Arial" w:eastAsia="Arial" w:hAnsi="Arial" w:cs="Arial"/>
                <w:sz w:val="20"/>
                <w:szCs w:val="20"/>
              </w:rPr>
              <w:t xml:space="preserve"> advanced features like timers, interactive puzzles, and smooth transition effects.</w:t>
            </w:r>
            <w:r w:rsidR="6B5CEBE6" w:rsidRPr="6E31F126">
              <w:rPr>
                <w:rFonts w:ascii="Arial" w:eastAsia="Arial" w:hAnsi="Arial" w:cs="Arial"/>
                <w:sz w:val="20"/>
                <w:szCs w:val="20"/>
              </w:rPr>
              <w:t xml:space="preserve"> I made significant </w:t>
            </w:r>
            <w:r w:rsidR="6B5CEBE6" w:rsidRPr="67ED2CEC">
              <w:rPr>
                <w:rFonts w:ascii="Arial" w:eastAsia="Arial" w:hAnsi="Arial" w:cs="Arial"/>
                <w:sz w:val="20"/>
                <w:szCs w:val="20"/>
              </w:rPr>
              <w:t>contributions</w:t>
            </w:r>
            <w:r w:rsidR="6B5CEBE6" w:rsidRPr="6E31F126">
              <w:rPr>
                <w:rFonts w:ascii="Arial" w:eastAsia="Arial" w:hAnsi="Arial" w:cs="Arial"/>
                <w:sz w:val="20"/>
                <w:szCs w:val="20"/>
              </w:rPr>
              <w:t xml:space="preserve"> to the PowerPoint and video report.</w:t>
            </w:r>
          </w:p>
        </w:tc>
        <w:tc>
          <w:tcPr>
            <w:tcW w:w="1061" w:type="dxa"/>
            <w:vAlign w:val="center"/>
          </w:tcPr>
          <w:p w14:paraId="1A1E5015" w14:textId="10540309" w:rsidR="006A5BCD" w:rsidRPr="00565E8D" w:rsidRDefault="1138D20F" w:rsidP="00326D58">
            <w:r>
              <w:t>0</w:t>
            </w:r>
          </w:p>
        </w:tc>
      </w:tr>
    </w:tbl>
    <w:p w14:paraId="5A2A6127" w14:textId="49A1C0BE" w:rsidR="00677C89" w:rsidRDefault="00677C89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</w:p>
    <w:sectPr w:rsidR="00677C89" w:rsidSect="005821D7">
      <w:pgSz w:w="16838" w:h="11906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C18D0" w14:textId="77777777" w:rsidR="005A638E" w:rsidRDefault="005A638E">
      <w:pPr>
        <w:spacing w:after="0" w:line="240" w:lineRule="auto"/>
      </w:pPr>
      <w:r>
        <w:separator/>
      </w:r>
    </w:p>
  </w:endnote>
  <w:endnote w:type="continuationSeparator" w:id="0">
    <w:p w14:paraId="02B1940D" w14:textId="77777777" w:rsidR="005A638E" w:rsidRDefault="005A638E">
      <w:pPr>
        <w:spacing w:after="0" w:line="240" w:lineRule="auto"/>
      </w:pPr>
      <w:r>
        <w:continuationSeparator/>
      </w:r>
    </w:p>
  </w:endnote>
  <w:endnote w:type="continuationNotice" w:id="1">
    <w:p w14:paraId="413D26DF" w14:textId="77777777" w:rsidR="005A638E" w:rsidRDefault="005A63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AA4B2" w14:textId="77777777" w:rsidR="005A638E" w:rsidRDefault="005A638E">
      <w:pPr>
        <w:spacing w:after="0" w:line="240" w:lineRule="auto"/>
      </w:pPr>
      <w:r>
        <w:separator/>
      </w:r>
    </w:p>
  </w:footnote>
  <w:footnote w:type="continuationSeparator" w:id="0">
    <w:p w14:paraId="75049EBD" w14:textId="77777777" w:rsidR="005A638E" w:rsidRDefault="005A638E">
      <w:pPr>
        <w:spacing w:after="0" w:line="240" w:lineRule="auto"/>
      </w:pPr>
      <w:r>
        <w:continuationSeparator/>
      </w:r>
    </w:p>
  </w:footnote>
  <w:footnote w:type="continuationNotice" w:id="1">
    <w:p w14:paraId="47777E76" w14:textId="77777777" w:rsidR="005A638E" w:rsidRDefault="005A63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6994"/>
    <w:multiLevelType w:val="hybridMultilevel"/>
    <w:tmpl w:val="3BB60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725AA"/>
    <w:multiLevelType w:val="hybridMultilevel"/>
    <w:tmpl w:val="25C42B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367"/>
    <w:multiLevelType w:val="hybridMultilevel"/>
    <w:tmpl w:val="CD748B72"/>
    <w:lvl w:ilvl="0" w:tplc="58763E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10C62"/>
    <w:multiLevelType w:val="hybridMultilevel"/>
    <w:tmpl w:val="8D70A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6963"/>
    <w:multiLevelType w:val="multilevel"/>
    <w:tmpl w:val="A7A4D5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C8A0EB6"/>
    <w:multiLevelType w:val="hybridMultilevel"/>
    <w:tmpl w:val="1CE4D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065C"/>
    <w:multiLevelType w:val="hybridMultilevel"/>
    <w:tmpl w:val="504E3F1A"/>
    <w:lvl w:ilvl="0" w:tplc="3FD2C42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773D6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4964F1D"/>
    <w:multiLevelType w:val="hybridMultilevel"/>
    <w:tmpl w:val="B412B9F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42545CF"/>
    <w:multiLevelType w:val="hybridMultilevel"/>
    <w:tmpl w:val="4698A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B119A"/>
    <w:multiLevelType w:val="hybridMultilevel"/>
    <w:tmpl w:val="CCD23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F3226"/>
    <w:multiLevelType w:val="hybridMultilevel"/>
    <w:tmpl w:val="2592C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63406"/>
    <w:multiLevelType w:val="multilevel"/>
    <w:tmpl w:val="10B6537E"/>
    <w:lvl w:ilvl="0">
      <w:start w:val="1"/>
      <w:numFmt w:val="decimal"/>
      <w:lvlText w:val="%1.0"/>
      <w:lvlJc w:val="left"/>
      <w:pPr>
        <w:ind w:left="360" w:hanging="360"/>
      </w:pPr>
      <w:rPr>
        <w:rFonts w:asciiTheme="majorHAnsi" w:hAnsiTheme="majorHAnsi" w:cstheme="majorBidi" w:hint="default"/>
        <w:color w:val="4472C4" w:themeColor="accent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ajorHAnsi" w:hAnsiTheme="majorHAnsi" w:cstheme="majorBidi" w:hint="default"/>
        <w:color w:val="4472C4" w:themeColor="accent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Bidi" w:hint="default"/>
        <w:color w:val="4472C4" w:themeColor="accent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ajorHAnsi" w:hAnsiTheme="majorHAnsi" w:cstheme="majorBidi" w:hint="default"/>
        <w:color w:val="4472C4" w:themeColor="accent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HAnsi" w:hAnsiTheme="majorHAnsi" w:cstheme="majorBidi" w:hint="default"/>
        <w:color w:val="4472C4" w:themeColor="accent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ajorHAnsi" w:hAnsiTheme="majorHAnsi" w:cstheme="majorBidi" w:hint="default"/>
        <w:color w:val="4472C4" w:themeColor="accent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HAnsi" w:hAnsiTheme="majorHAnsi" w:cstheme="majorBidi" w:hint="default"/>
        <w:color w:val="4472C4" w:themeColor="accent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ajorHAnsi" w:hAnsiTheme="majorHAnsi" w:cstheme="majorBidi" w:hint="default"/>
        <w:color w:val="4472C4" w:themeColor="accent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ajorHAnsi" w:hAnsiTheme="majorHAnsi" w:cstheme="majorBidi" w:hint="default"/>
        <w:color w:val="4472C4" w:themeColor="accent1"/>
      </w:rPr>
    </w:lvl>
  </w:abstractNum>
  <w:num w:numId="1" w16cid:durableId="1144077194">
    <w:abstractNumId w:val="11"/>
  </w:num>
  <w:num w:numId="2" w16cid:durableId="1914387525">
    <w:abstractNumId w:val="0"/>
  </w:num>
  <w:num w:numId="3" w16cid:durableId="230238537">
    <w:abstractNumId w:val="1"/>
  </w:num>
  <w:num w:numId="4" w16cid:durableId="864098552">
    <w:abstractNumId w:val="10"/>
  </w:num>
  <w:num w:numId="5" w16cid:durableId="1152410211">
    <w:abstractNumId w:val="8"/>
  </w:num>
  <w:num w:numId="6" w16cid:durableId="565185028">
    <w:abstractNumId w:val="5"/>
  </w:num>
  <w:num w:numId="7" w16cid:durableId="727845473">
    <w:abstractNumId w:val="4"/>
  </w:num>
  <w:num w:numId="8" w16cid:durableId="2089837369">
    <w:abstractNumId w:val="9"/>
  </w:num>
  <w:num w:numId="9" w16cid:durableId="182980555">
    <w:abstractNumId w:val="12"/>
  </w:num>
  <w:num w:numId="10" w16cid:durableId="821234756">
    <w:abstractNumId w:val="6"/>
  </w:num>
  <w:num w:numId="11" w16cid:durableId="399257969">
    <w:abstractNumId w:val="7"/>
  </w:num>
  <w:num w:numId="12" w16cid:durableId="1038704827">
    <w:abstractNumId w:val="3"/>
  </w:num>
  <w:num w:numId="13" w16cid:durableId="440343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3E15"/>
    <w:rsid w:val="00000188"/>
    <w:rsid w:val="000016B3"/>
    <w:rsid w:val="00011F77"/>
    <w:rsid w:val="00012A25"/>
    <w:rsid w:val="000135C7"/>
    <w:rsid w:val="000143EC"/>
    <w:rsid w:val="00016F41"/>
    <w:rsid w:val="00024863"/>
    <w:rsid w:val="00027978"/>
    <w:rsid w:val="00030DDD"/>
    <w:rsid w:val="000320BF"/>
    <w:rsid w:val="00035027"/>
    <w:rsid w:val="00035569"/>
    <w:rsid w:val="0003767C"/>
    <w:rsid w:val="000376A3"/>
    <w:rsid w:val="0004069B"/>
    <w:rsid w:val="0004084A"/>
    <w:rsid w:val="00040AE0"/>
    <w:rsid w:val="000421E0"/>
    <w:rsid w:val="00044A8C"/>
    <w:rsid w:val="00045DC9"/>
    <w:rsid w:val="00047727"/>
    <w:rsid w:val="00054962"/>
    <w:rsid w:val="000576D1"/>
    <w:rsid w:val="00064877"/>
    <w:rsid w:val="00071BDB"/>
    <w:rsid w:val="00073A5D"/>
    <w:rsid w:val="000755A8"/>
    <w:rsid w:val="00076636"/>
    <w:rsid w:val="000802DF"/>
    <w:rsid w:val="0008445A"/>
    <w:rsid w:val="00085A6F"/>
    <w:rsid w:val="000A0DE7"/>
    <w:rsid w:val="000A2995"/>
    <w:rsid w:val="000A3860"/>
    <w:rsid w:val="000A40F6"/>
    <w:rsid w:val="000A76EE"/>
    <w:rsid w:val="000B0058"/>
    <w:rsid w:val="000C5CE5"/>
    <w:rsid w:val="000C6668"/>
    <w:rsid w:val="000D1A1C"/>
    <w:rsid w:val="000D1B77"/>
    <w:rsid w:val="000D46E2"/>
    <w:rsid w:val="000D70C4"/>
    <w:rsid w:val="000E1BE1"/>
    <w:rsid w:val="000E519F"/>
    <w:rsid w:val="000F23F7"/>
    <w:rsid w:val="000F596C"/>
    <w:rsid w:val="00102DEE"/>
    <w:rsid w:val="001037C3"/>
    <w:rsid w:val="00103B02"/>
    <w:rsid w:val="00105D92"/>
    <w:rsid w:val="00107191"/>
    <w:rsid w:val="001101A2"/>
    <w:rsid w:val="0011213E"/>
    <w:rsid w:val="00112974"/>
    <w:rsid w:val="00112D47"/>
    <w:rsid w:val="00115D93"/>
    <w:rsid w:val="00116318"/>
    <w:rsid w:val="0012078D"/>
    <w:rsid w:val="001223BE"/>
    <w:rsid w:val="00122601"/>
    <w:rsid w:val="001254F8"/>
    <w:rsid w:val="00134DBE"/>
    <w:rsid w:val="00140E1D"/>
    <w:rsid w:val="00142DEA"/>
    <w:rsid w:val="00143392"/>
    <w:rsid w:val="0014477B"/>
    <w:rsid w:val="001466B7"/>
    <w:rsid w:val="00146E22"/>
    <w:rsid w:val="00147654"/>
    <w:rsid w:val="00147AE8"/>
    <w:rsid w:val="00155FA3"/>
    <w:rsid w:val="00156DED"/>
    <w:rsid w:val="001601FB"/>
    <w:rsid w:val="00167C15"/>
    <w:rsid w:val="00170472"/>
    <w:rsid w:val="00170DAF"/>
    <w:rsid w:val="00171969"/>
    <w:rsid w:val="00174284"/>
    <w:rsid w:val="00177516"/>
    <w:rsid w:val="0018044A"/>
    <w:rsid w:val="001809D3"/>
    <w:rsid w:val="001833BB"/>
    <w:rsid w:val="001877EE"/>
    <w:rsid w:val="001977B7"/>
    <w:rsid w:val="001A087D"/>
    <w:rsid w:val="001A44E4"/>
    <w:rsid w:val="001A4D64"/>
    <w:rsid w:val="001A5B62"/>
    <w:rsid w:val="001A5CE4"/>
    <w:rsid w:val="001A66FA"/>
    <w:rsid w:val="001B243B"/>
    <w:rsid w:val="001C17F5"/>
    <w:rsid w:val="001C18BE"/>
    <w:rsid w:val="001C338C"/>
    <w:rsid w:val="001C4F48"/>
    <w:rsid w:val="001C6FFA"/>
    <w:rsid w:val="001D0414"/>
    <w:rsid w:val="001D0558"/>
    <w:rsid w:val="001D0E93"/>
    <w:rsid w:val="001D33AC"/>
    <w:rsid w:val="001D4834"/>
    <w:rsid w:val="001D5867"/>
    <w:rsid w:val="001D6569"/>
    <w:rsid w:val="001E3365"/>
    <w:rsid w:val="001E4359"/>
    <w:rsid w:val="001E4578"/>
    <w:rsid w:val="001E5E03"/>
    <w:rsid w:val="001F24E6"/>
    <w:rsid w:val="00200D10"/>
    <w:rsid w:val="00201D19"/>
    <w:rsid w:val="00203081"/>
    <w:rsid w:val="00203972"/>
    <w:rsid w:val="00204408"/>
    <w:rsid w:val="00207C13"/>
    <w:rsid w:val="0021780B"/>
    <w:rsid w:val="00221DAE"/>
    <w:rsid w:val="002335FB"/>
    <w:rsid w:val="00234334"/>
    <w:rsid w:val="002347BF"/>
    <w:rsid w:val="00240374"/>
    <w:rsid w:val="00245580"/>
    <w:rsid w:val="00246105"/>
    <w:rsid w:val="0025117E"/>
    <w:rsid w:val="00251931"/>
    <w:rsid w:val="00253D3F"/>
    <w:rsid w:val="00253F92"/>
    <w:rsid w:val="0026223D"/>
    <w:rsid w:val="00262956"/>
    <w:rsid w:val="00263A0C"/>
    <w:rsid w:val="002646C5"/>
    <w:rsid w:val="00264C93"/>
    <w:rsid w:val="00265C76"/>
    <w:rsid w:val="0027631E"/>
    <w:rsid w:val="00280C7B"/>
    <w:rsid w:val="00281446"/>
    <w:rsid w:val="00282864"/>
    <w:rsid w:val="002860A2"/>
    <w:rsid w:val="002915ED"/>
    <w:rsid w:val="00291736"/>
    <w:rsid w:val="002929ED"/>
    <w:rsid w:val="002A0744"/>
    <w:rsid w:val="002A29EC"/>
    <w:rsid w:val="002A498C"/>
    <w:rsid w:val="002B1E37"/>
    <w:rsid w:val="002B3355"/>
    <w:rsid w:val="002B3AC3"/>
    <w:rsid w:val="002B4E9E"/>
    <w:rsid w:val="002B58E8"/>
    <w:rsid w:val="002B794E"/>
    <w:rsid w:val="002B7F36"/>
    <w:rsid w:val="002C218C"/>
    <w:rsid w:val="002C2DC2"/>
    <w:rsid w:val="002C37BB"/>
    <w:rsid w:val="002C7776"/>
    <w:rsid w:val="002D02DE"/>
    <w:rsid w:val="002D135D"/>
    <w:rsid w:val="002D13F5"/>
    <w:rsid w:val="002D55A2"/>
    <w:rsid w:val="002E0DED"/>
    <w:rsid w:val="002E1293"/>
    <w:rsid w:val="002E3E15"/>
    <w:rsid w:val="002E511B"/>
    <w:rsid w:val="002F013F"/>
    <w:rsid w:val="002F0808"/>
    <w:rsid w:val="002F2B20"/>
    <w:rsid w:val="003007C6"/>
    <w:rsid w:val="003027A1"/>
    <w:rsid w:val="00303BC2"/>
    <w:rsid w:val="00305E2D"/>
    <w:rsid w:val="00310D25"/>
    <w:rsid w:val="00311EC2"/>
    <w:rsid w:val="003161C8"/>
    <w:rsid w:val="003212B7"/>
    <w:rsid w:val="00322897"/>
    <w:rsid w:val="00324672"/>
    <w:rsid w:val="003259C8"/>
    <w:rsid w:val="00326D58"/>
    <w:rsid w:val="003300F2"/>
    <w:rsid w:val="0033348A"/>
    <w:rsid w:val="00333D9B"/>
    <w:rsid w:val="003340A1"/>
    <w:rsid w:val="00335CA3"/>
    <w:rsid w:val="00337E34"/>
    <w:rsid w:val="00340BBA"/>
    <w:rsid w:val="00340E63"/>
    <w:rsid w:val="00341071"/>
    <w:rsid w:val="00344AF6"/>
    <w:rsid w:val="00345DB1"/>
    <w:rsid w:val="0035016C"/>
    <w:rsid w:val="00350DE7"/>
    <w:rsid w:val="00355033"/>
    <w:rsid w:val="003552BE"/>
    <w:rsid w:val="00355E33"/>
    <w:rsid w:val="00356BF7"/>
    <w:rsid w:val="00371AEC"/>
    <w:rsid w:val="003728CC"/>
    <w:rsid w:val="00374036"/>
    <w:rsid w:val="00386D12"/>
    <w:rsid w:val="00387529"/>
    <w:rsid w:val="00387DD9"/>
    <w:rsid w:val="00387E53"/>
    <w:rsid w:val="00390B1C"/>
    <w:rsid w:val="00391D0C"/>
    <w:rsid w:val="00393B37"/>
    <w:rsid w:val="00396886"/>
    <w:rsid w:val="00397892"/>
    <w:rsid w:val="003A3CDF"/>
    <w:rsid w:val="003A4B57"/>
    <w:rsid w:val="003B0CAD"/>
    <w:rsid w:val="003B4B35"/>
    <w:rsid w:val="003B4C94"/>
    <w:rsid w:val="003B7DC0"/>
    <w:rsid w:val="003C009A"/>
    <w:rsid w:val="003C0A4C"/>
    <w:rsid w:val="003C0AAE"/>
    <w:rsid w:val="003C1EE1"/>
    <w:rsid w:val="003C488D"/>
    <w:rsid w:val="003C608E"/>
    <w:rsid w:val="003D1285"/>
    <w:rsid w:val="003D183E"/>
    <w:rsid w:val="003E0B79"/>
    <w:rsid w:val="003E1ABF"/>
    <w:rsid w:val="003E3EDA"/>
    <w:rsid w:val="003E46FC"/>
    <w:rsid w:val="003E749D"/>
    <w:rsid w:val="003F1E27"/>
    <w:rsid w:val="003F2F84"/>
    <w:rsid w:val="003F43E3"/>
    <w:rsid w:val="003F45A1"/>
    <w:rsid w:val="003F541E"/>
    <w:rsid w:val="003F5DCF"/>
    <w:rsid w:val="003F6928"/>
    <w:rsid w:val="003F763A"/>
    <w:rsid w:val="003F7B16"/>
    <w:rsid w:val="0040029C"/>
    <w:rsid w:val="00401171"/>
    <w:rsid w:val="00402454"/>
    <w:rsid w:val="00407D5B"/>
    <w:rsid w:val="00410D52"/>
    <w:rsid w:val="004113A1"/>
    <w:rsid w:val="00420655"/>
    <w:rsid w:val="00423D4B"/>
    <w:rsid w:val="00424DE5"/>
    <w:rsid w:val="004262C9"/>
    <w:rsid w:val="004319B0"/>
    <w:rsid w:val="00434461"/>
    <w:rsid w:val="00435CAA"/>
    <w:rsid w:val="004372C8"/>
    <w:rsid w:val="00441C0A"/>
    <w:rsid w:val="00442285"/>
    <w:rsid w:val="00442A70"/>
    <w:rsid w:val="004430CB"/>
    <w:rsid w:val="004519D7"/>
    <w:rsid w:val="00455A78"/>
    <w:rsid w:val="0046459E"/>
    <w:rsid w:val="00464C61"/>
    <w:rsid w:val="00471971"/>
    <w:rsid w:val="0047716B"/>
    <w:rsid w:val="004774AD"/>
    <w:rsid w:val="0047752C"/>
    <w:rsid w:val="00482B9B"/>
    <w:rsid w:val="004833AC"/>
    <w:rsid w:val="0048627D"/>
    <w:rsid w:val="00497C87"/>
    <w:rsid w:val="004A04E2"/>
    <w:rsid w:val="004A41AD"/>
    <w:rsid w:val="004B258D"/>
    <w:rsid w:val="004B5164"/>
    <w:rsid w:val="004B547F"/>
    <w:rsid w:val="004B5D0A"/>
    <w:rsid w:val="004B7578"/>
    <w:rsid w:val="004C17FC"/>
    <w:rsid w:val="004C1C0A"/>
    <w:rsid w:val="004C7416"/>
    <w:rsid w:val="004E02B9"/>
    <w:rsid w:val="004E15DC"/>
    <w:rsid w:val="004F5BA7"/>
    <w:rsid w:val="004F759E"/>
    <w:rsid w:val="00502CDB"/>
    <w:rsid w:val="00504D8B"/>
    <w:rsid w:val="005200A4"/>
    <w:rsid w:val="005201CC"/>
    <w:rsid w:val="00521491"/>
    <w:rsid w:val="0052225E"/>
    <w:rsid w:val="00525EF3"/>
    <w:rsid w:val="00526F0B"/>
    <w:rsid w:val="00530DA7"/>
    <w:rsid w:val="005314D9"/>
    <w:rsid w:val="00532456"/>
    <w:rsid w:val="0053278A"/>
    <w:rsid w:val="005332E4"/>
    <w:rsid w:val="00537954"/>
    <w:rsid w:val="0054008B"/>
    <w:rsid w:val="00545740"/>
    <w:rsid w:val="00552D04"/>
    <w:rsid w:val="00561C57"/>
    <w:rsid w:val="0056499F"/>
    <w:rsid w:val="00565E8D"/>
    <w:rsid w:val="00571753"/>
    <w:rsid w:val="005761B9"/>
    <w:rsid w:val="00577338"/>
    <w:rsid w:val="00580D2C"/>
    <w:rsid w:val="00581919"/>
    <w:rsid w:val="005821D7"/>
    <w:rsid w:val="005931D7"/>
    <w:rsid w:val="00594F4F"/>
    <w:rsid w:val="005A0B72"/>
    <w:rsid w:val="005A0E84"/>
    <w:rsid w:val="005A638E"/>
    <w:rsid w:val="005B33AF"/>
    <w:rsid w:val="005C05D5"/>
    <w:rsid w:val="005C0819"/>
    <w:rsid w:val="005C3F67"/>
    <w:rsid w:val="005C65F6"/>
    <w:rsid w:val="005C699C"/>
    <w:rsid w:val="005E1675"/>
    <w:rsid w:val="005E3FFE"/>
    <w:rsid w:val="005E7ACC"/>
    <w:rsid w:val="005F08B5"/>
    <w:rsid w:val="005F2912"/>
    <w:rsid w:val="005F5B10"/>
    <w:rsid w:val="005F5C53"/>
    <w:rsid w:val="00612682"/>
    <w:rsid w:val="00617E5C"/>
    <w:rsid w:val="00623346"/>
    <w:rsid w:val="006316D5"/>
    <w:rsid w:val="00633A48"/>
    <w:rsid w:val="006340ED"/>
    <w:rsid w:val="006427B7"/>
    <w:rsid w:val="00643B26"/>
    <w:rsid w:val="006451C5"/>
    <w:rsid w:val="006462C0"/>
    <w:rsid w:val="00650494"/>
    <w:rsid w:val="00651C6E"/>
    <w:rsid w:val="006526F4"/>
    <w:rsid w:val="0065292C"/>
    <w:rsid w:val="00652E90"/>
    <w:rsid w:val="006536A7"/>
    <w:rsid w:val="006542F4"/>
    <w:rsid w:val="006658B7"/>
    <w:rsid w:val="00671391"/>
    <w:rsid w:val="0067472B"/>
    <w:rsid w:val="00677C89"/>
    <w:rsid w:val="00686228"/>
    <w:rsid w:val="006869A3"/>
    <w:rsid w:val="00686A35"/>
    <w:rsid w:val="00686A45"/>
    <w:rsid w:val="00686D76"/>
    <w:rsid w:val="00687FAE"/>
    <w:rsid w:val="006A0C7B"/>
    <w:rsid w:val="006A3185"/>
    <w:rsid w:val="006A3FF8"/>
    <w:rsid w:val="006A5BCD"/>
    <w:rsid w:val="006B0C8D"/>
    <w:rsid w:val="006B1408"/>
    <w:rsid w:val="006B2ABC"/>
    <w:rsid w:val="006B2DD2"/>
    <w:rsid w:val="006C1A4A"/>
    <w:rsid w:val="006C2A9D"/>
    <w:rsid w:val="006C327D"/>
    <w:rsid w:val="006C6DC3"/>
    <w:rsid w:val="006D220D"/>
    <w:rsid w:val="006D4BA9"/>
    <w:rsid w:val="006D61C1"/>
    <w:rsid w:val="006D6D21"/>
    <w:rsid w:val="006D74CD"/>
    <w:rsid w:val="006D7505"/>
    <w:rsid w:val="006E7720"/>
    <w:rsid w:val="006F05A4"/>
    <w:rsid w:val="00700872"/>
    <w:rsid w:val="00701D06"/>
    <w:rsid w:val="00705EFD"/>
    <w:rsid w:val="00706B5A"/>
    <w:rsid w:val="00710DF5"/>
    <w:rsid w:val="00710FBF"/>
    <w:rsid w:val="00712953"/>
    <w:rsid w:val="007234DA"/>
    <w:rsid w:val="00725629"/>
    <w:rsid w:val="00727F22"/>
    <w:rsid w:val="007312E0"/>
    <w:rsid w:val="00731FCB"/>
    <w:rsid w:val="00737D91"/>
    <w:rsid w:val="0074017A"/>
    <w:rsid w:val="00741679"/>
    <w:rsid w:val="00742A60"/>
    <w:rsid w:val="00743C5B"/>
    <w:rsid w:val="00745AD9"/>
    <w:rsid w:val="007461FB"/>
    <w:rsid w:val="00747543"/>
    <w:rsid w:val="007525CA"/>
    <w:rsid w:val="00752B56"/>
    <w:rsid w:val="00753574"/>
    <w:rsid w:val="00753F24"/>
    <w:rsid w:val="0075608A"/>
    <w:rsid w:val="0076273B"/>
    <w:rsid w:val="00762E40"/>
    <w:rsid w:val="00762FD0"/>
    <w:rsid w:val="007646D6"/>
    <w:rsid w:val="00765720"/>
    <w:rsid w:val="00766882"/>
    <w:rsid w:val="0077012D"/>
    <w:rsid w:val="007760CF"/>
    <w:rsid w:val="0077627D"/>
    <w:rsid w:val="00776A30"/>
    <w:rsid w:val="00780A89"/>
    <w:rsid w:val="00780BDE"/>
    <w:rsid w:val="00781B35"/>
    <w:rsid w:val="00782403"/>
    <w:rsid w:val="007827A3"/>
    <w:rsid w:val="007833EC"/>
    <w:rsid w:val="0078367F"/>
    <w:rsid w:val="00786617"/>
    <w:rsid w:val="007948DD"/>
    <w:rsid w:val="00795289"/>
    <w:rsid w:val="00797B85"/>
    <w:rsid w:val="007A3805"/>
    <w:rsid w:val="007A4267"/>
    <w:rsid w:val="007B01C2"/>
    <w:rsid w:val="007B3953"/>
    <w:rsid w:val="007B3D6A"/>
    <w:rsid w:val="007C1076"/>
    <w:rsid w:val="007C40B1"/>
    <w:rsid w:val="007C472D"/>
    <w:rsid w:val="007C66E1"/>
    <w:rsid w:val="007D35EA"/>
    <w:rsid w:val="007D38B9"/>
    <w:rsid w:val="007D7D78"/>
    <w:rsid w:val="007E0398"/>
    <w:rsid w:val="007E1C50"/>
    <w:rsid w:val="007F2842"/>
    <w:rsid w:val="007F303F"/>
    <w:rsid w:val="007F5110"/>
    <w:rsid w:val="007F5961"/>
    <w:rsid w:val="0080145A"/>
    <w:rsid w:val="008016DA"/>
    <w:rsid w:val="008056BD"/>
    <w:rsid w:val="0080664C"/>
    <w:rsid w:val="00812B7C"/>
    <w:rsid w:val="00812DCB"/>
    <w:rsid w:val="008154D1"/>
    <w:rsid w:val="00816C17"/>
    <w:rsid w:val="00817A00"/>
    <w:rsid w:val="008201C7"/>
    <w:rsid w:val="008258E7"/>
    <w:rsid w:val="008276B5"/>
    <w:rsid w:val="00836A7F"/>
    <w:rsid w:val="00843122"/>
    <w:rsid w:val="00845A15"/>
    <w:rsid w:val="008509F0"/>
    <w:rsid w:val="0085125D"/>
    <w:rsid w:val="0085380C"/>
    <w:rsid w:val="00857C12"/>
    <w:rsid w:val="00863B91"/>
    <w:rsid w:val="00865CC4"/>
    <w:rsid w:val="008729ED"/>
    <w:rsid w:val="00875994"/>
    <w:rsid w:val="00880366"/>
    <w:rsid w:val="00882C5A"/>
    <w:rsid w:val="00885779"/>
    <w:rsid w:val="008904C7"/>
    <w:rsid w:val="00893144"/>
    <w:rsid w:val="008965D0"/>
    <w:rsid w:val="008A0649"/>
    <w:rsid w:val="008A4533"/>
    <w:rsid w:val="008B0A10"/>
    <w:rsid w:val="008B4A1D"/>
    <w:rsid w:val="008B55E0"/>
    <w:rsid w:val="008B6218"/>
    <w:rsid w:val="008C04E9"/>
    <w:rsid w:val="008C3775"/>
    <w:rsid w:val="008C4AAD"/>
    <w:rsid w:val="008C5C7C"/>
    <w:rsid w:val="008C6201"/>
    <w:rsid w:val="008C6312"/>
    <w:rsid w:val="008C7D0D"/>
    <w:rsid w:val="008D0718"/>
    <w:rsid w:val="008D269F"/>
    <w:rsid w:val="008D59E8"/>
    <w:rsid w:val="008D5ED6"/>
    <w:rsid w:val="008E065E"/>
    <w:rsid w:val="008E18B8"/>
    <w:rsid w:val="008E4005"/>
    <w:rsid w:val="008F364B"/>
    <w:rsid w:val="008F38B0"/>
    <w:rsid w:val="008F526F"/>
    <w:rsid w:val="008F7E10"/>
    <w:rsid w:val="009005B8"/>
    <w:rsid w:val="00901EEF"/>
    <w:rsid w:val="00902EC6"/>
    <w:rsid w:val="00902F8C"/>
    <w:rsid w:val="009076C1"/>
    <w:rsid w:val="009103EB"/>
    <w:rsid w:val="00911867"/>
    <w:rsid w:val="0091754B"/>
    <w:rsid w:val="00920DBA"/>
    <w:rsid w:val="009272C4"/>
    <w:rsid w:val="00927AD0"/>
    <w:rsid w:val="00931B13"/>
    <w:rsid w:val="0093226F"/>
    <w:rsid w:val="009327A3"/>
    <w:rsid w:val="0094086E"/>
    <w:rsid w:val="00941C55"/>
    <w:rsid w:val="009434FA"/>
    <w:rsid w:val="0095178E"/>
    <w:rsid w:val="00952556"/>
    <w:rsid w:val="00953B77"/>
    <w:rsid w:val="00954AF6"/>
    <w:rsid w:val="00955F66"/>
    <w:rsid w:val="009608C8"/>
    <w:rsid w:val="00961D2F"/>
    <w:rsid w:val="00963FC7"/>
    <w:rsid w:val="009645A5"/>
    <w:rsid w:val="009667DC"/>
    <w:rsid w:val="00973C7F"/>
    <w:rsid w:val="00983CDE"/>
    <w:rsid w:val="00986C09"/>
    <w:rsid w:val="00987A8D"/>
    <w:rsid w:val="00987C4E"/>
    <w:rsid w:val="00992676"/>
    <w:rsid w:val="009955AA"/>
    <w:rsid w:val="009A5F3C"/>
    <w:rsid w:val="009C0322"/>
    <w:rsid w:val="009D0676"/>
    <w:rsid w:val="009D073D"/>
    <w:rsid w:val="009E4B7B"/>
    <w:rsid w:val="009F1B98"/>
    <w:rsid w:val="00A0034B"/>
    <w:rsid w:val="00A02E52"/>
    <w:rsid w:val="00A06D7B"/>
    <w:rsid w:val="00A13491"/>
    <w:rsid w:val="00A227D2"/>
    <w:rsid w:val="00A26321"/>
    <w:rsid w:val="00A26F3E"/>
    <w:rsid w:val="00A313A1"/>
    <w:rsid w:val="00A318D7"/>
    <w:rsid w:val="00A351A5"/>
    <w:rsid w:val="00A3786C"/>
    <w:rsid w:val="00A420D4"/>
    <w:rsid w:val="00A42ABD"/>
    <w:rsid w:val="00A46CA4"/>
    <w:rsid w:val="00A46CE4"/>
    <w:rsid w:val="00A50208"/>
    <w:rsid w:val="00A51B79"/>
    <w:rsid w:val="00A57B70"/>
    <w:rsid w:val="00A6068E"/>
    <w:rsid w:val="00A63D37"/>
    <w:rsid w:val="00A65E36"/>
    <w:rsid w:val="00A66C6F"/>
    <w:rsid w:val="00A67CD5"/>
    <w:rsid w:val="00A70D02"/>
    <w:rsid w:val="00A71808"/>
    <w:rsid w:val="00A7305B"/>
    <w:rsid w:val="00A75481"/>
    <w:rsid w:val="00A76985"/>
    <w:rsid w:val="00A81DCA"/>
    <w:rsid w:val="00A84038"/>
    <w:rsid w:val="00A85A03"/>
    <w:rsid w:val="00A90B26"/>
    <w:rsid w:val="00AA145E"/>
    <w:rsid w:val="00AA373D"/>
    <w:rsid w:val="00AA473C"/>
    <w:rsid w:val="00AA489C"/>
    <w:rsid w:val="00AA4EC1"/>
    <w:rsid w:val="00AB0C16"/>
    <w:rsid w:val="00AB4EF7"/>
    <w:rsid w:val="00AB72BF"/>
    <w:rsid w:val="00AC3837"/>
    <w:rsid w:val="00AC7943"/>
    <w:rsid w:val="00AD034F"/>
    <w:rsid w:val="00AD04B3"/>
    <w:rsid w:val="00AD4E12"/>
    <w:rsid w:val="00AD65F4"/>
    <w:rsid w:val="00AD7E39"/>
    <w:rsid w:val="00AE3DAC"/>
    <w:rsid w:val="00AE3EA8"/>
    <w:rsid w:val="00AE685D"/>
    <w:rsid w:val="00AF0224"/>
    <w:rsid w:val="00AF09B4"/>
    <w:rsid w:val="00AF397C"/>
    <w:rsid w:val="00AF4954"/>
    <w:rsid w:val="00AF5865"/>
    <w:rsid w:val="00AF6685"/>
    <w:rsid w:val="00AF685F"/>
    <w:rsid w:val="00B011B2"/>
    <w:rsid w:val="00B01938"/>
    <w:rsid w:val="00B0308A"/>
    <w:rsid w:val="00B10557"/>
    <w:rsid w:val="00B148AB"/>
    <w:rsid w:val="00B14E2D"/>
    <w:rsid w:val="00B170B4"/>
    <w:rsid w:val="00B27181"/>
    <w:rsid w:val="00B323B5"/>
    <w:rsid w:val="00B434A5"/>
    <w:rsid w:val="00B45175"/>
    <w:rsid w:val="00B505AE"/>
    <w:rsid w:val="00B515C6"/>
    <w:rsid w:val="00B52C3E"/>
    <w:rsid w:val="00B544BB"/>
    <w:rsid w:val="00B57A9D"/>
    <w:rsid w:val="00B645D9"/>
    <w:rsid w:val="00B66E63"/>
    <w:rsid w:val="00B72011"/>
    <w:rsid w:val="00B821AF"/>
    <w:rsid w:val="00B84232"/>
    <w:rsid w:val="00B84A29"/>
    <w:rsid w:val="00B936AD"/>
    <w:rsid w:val="00B95F40"/>
    <w:rsid w:val="00B96205"/>
    <w:rsid w:val="00BA1999"/>
    <w:rsid w:val="00BA3034"/>
    <w:rsid w:val="00BA6B68"/>
    <w:rsid w:val="00BB0B06"/>
    <w:rsid w:val="00BB0F1A"/>
    <w:rsid w:val="00BB5649"/>
    <w:rsid w:val="00BB745B"/>
    <w:rsid w:val="00BC2700"/>
    <w:rsid w:val="00BC6FD7"/>
    <w:rsid w:val="00BC73DD"/>
    <w:rsid w:val="00BD0DB3"/>
    <w:rsid w:val="00BD143A"/>
    <w:rsid w:val="00BD4963"/>
    <w:rsid w:val="00BD6D80"/>
    <w:rsid w:val="00BD7920"/>
    <w:rsid w:val="00BE29D5"/>
    <w:rsid w:val="00BE3884"/>
    <w:rsid w:val="00BE5158"/>
    <w:rsid w:val="00BF1383"/>
    <w:rsid w:val="00BF2049"/>
    <w:rsid w:val="00BF527A"/>
    <w:rsid w:val="00BF547B"/>
    <w:rsid w:val="00C01973"/>
    <w:rsid w:val="00C0569E"/>
    <w:rsid w:val="00C05A15"/>
    <w:rsid w:val="00C107D5"/>
    <w:rsid w:val="00C155B4"/>
    <w:rsid w:val="00C22935"/>
    <w:rsid w:val="00C30FB5"/>
    <w:rsid w:val="00C32708"/>
    <w:rsid w:val="00C34247"/>
    <w:rsid w:val="00C34641"/>
    <w:rsid w:val="00C36BDF"/>
    <w:rsid w:val="00C41722"/>
    <w:rsid w:val="00C47A6B"/>
    <w:rsid w:val="00C50407"/>
    <w:rsid w:val="00C53153"/>
    <w:rsid w:val="00C55DA0"/>
    <w:rsid w:val="00C7103A"/>
    <w:rsid w:val="00C73815"/>
    <w:rsid w:val="00C73B2E"/>
    <w:rsid w:val="00C75401"/>
    <w:rsid w:val="00C7671E"/>
    <w:rsid w:val="00C80542"/>
    <w:rsid w:val="00C817E2"/>
    <w:rsid w:val="00C826E5"/>
    <w:rsid w:val="00C85198"/>
    <w:rsid w:val="00C85400"/>
    <w:rsid w:val="00C877B2"/>
    <w:rsid w:val="00C91808"/>
    <w:rsid w:val="00C92988"/>
    <w:rsid w:val="00CA5A45"/>
    <w:rsid w:val="00CA64C8"/>
    <w:rsid w:val="00CA7530"/>
    <w:rsid w:val="00CA777D"/>
    <w:rsid w:val="00CA796B"/>
    <w:rsid w:val="00CB13DF"/>
    <w:rsid w:val="00CB13F3"/>
    <w:rsid w:val="00CB29C2"/>
    <w:rsid w:val="00CB3448"/>
    <w:rsid w:val="00CB4F0E"/>
    <w:rsid w:val="00CB5702"/>
    <w:rsid w:val="00CB7DDB"/>
    <w:rsid w:val="00CC5BB7"/>
    <w:rsid w:val="00CC6D67"/>
    <w:rsid w:val="00CD0C58"/>
    <w:rsid w:val="00CD0ED7"/>
    <w:rsid w:val="00CE1CD7"/>
    <w:rsid w:val="00CE5931"/>
    <w:rsid w:val="00CE66CA"/>
    <w:rsid w:val="00CF32F0"/>
    <w:rsid w:val="00CF3E7E"/>
    <w:rsid w:val="00D02395"/>
    <w:rsid w:val="00D03C94"/>
    <w:rsid w:val="00D04EFF"/>
    <w:rsid w:val="00D133E8"/>
    <w:rsid w:val="00D136D4"/>
    <w:rsid w:val="00D168A3"/>
    <w:rsid w:val="00D16DBA"/>
    <w:rsid w:val="00D17F4B"/>
    <w:rsid w:val="00D2228C"/>
    <w:rsid w:val="00D23582"/>
    <w:rsid w:val="00D24850"/>
    <w:rsid w:val="00D3188C"/>
    <w:rsid w:val="00D33FE8"/>
    <w:rsid w:val="00D350BD"/>
    <w:rsid w:val="00D372CF"/>
    <w:rsid w:val="00D37510"/>
    <w:rsid w:val="00D40824"/>
    <w:rsid w:val="00D40C34"/>
    <w:rsid w:val="00D41162"/>
    <w:rsid w:val="00D42724"/>
    <w:rsid w:val="00D446DA"/>
    <w:rsid w:val="00D448D9"/>
    <w:rsid w:val="00D45C54"/>
    <w:rsid w:val="00D46148"/>
    <w:rsid w:val="00D50ADD"/>
    <w:rsid w:val="00D51F93"/>
    <w:rsid w:val="00D56381"/>
    <w:rsid w:val="00D60A74"/>
    <w:rsid w:val="00D658BE"/>
    <w:rsid w:val="00D67FF5"/>
    <w:rsid w:val="00D7306F"/>
    <w:rsid w:val="00D7373A"/>
    <w:rsid w:val="00D748FA"/>
    <w:rsid w:val="00D766A9"/>
    <w:rsid w:val="00D845F9"/>
    <w:rsid w:val="00D854EC"/>
    <w:rsid w:val="00D9196C"/>
    <w:rsid w:val="00D932A6"/>
    <w:rsid w:val="00D938DD"/>
    <w:rsid w:val="00D9412C"/>
    <w:rsid w:val="00D95541"/>
    <w:rsid w:val="00D9565B"/>
    <w:rsid w:val="00D971B2"/>
    <w:rsid w:val="00DA1F54"/>
    <w:rsid w:val="00DA5697"/>
    <w:rsid w:val="00DA67E4"/>
    <w:rsid w:val="00DB03F7"/>
    <w:rsid w:val="00DB4A7C"/>
    <w:rsid w:val="00DB5E0C"/>
    <w:rsid w:val="00DB68FD"/>
    <w:rsid w:val="00DC51FD"/>
    <w:rsid w:val="00DC7936"/>
    <w:rsid w:val="00DD1FCB"/>
    <w:rsid w:val="00DD30A7"/>
    <w:rsid w:val="00DD43B4"/>
    <w:rsid w:val="00DE1D50"/>
    <w:rsid w:val="00DE5074"/>
    <w:rsid w:val="00DE6297"/>
    <w:rsid w:val="00DF08A1"/>
    <w:rsid w:val="00DF1AD0"/>
    <w:rsid w:val="00DF264F"/>
    <w:rsid w:val="00DF3B4A"/>
    <w:rsid w:val="00DF44C5"/>
    <w:rsid w:val="00E1100A"/>
    <w:rsid w:val="00E1308D"/>
    <w:rsid w:val="00E13FA4"/>
    <w:rsid w:val="00E14072"/>
    <w:rsid w:val="00E142C6"/>
    <w:rsid w:val="00E22AE2"/>
    <w:rsid w:val="00E23F1A"/>
    <w:rsid w:val="00E25915"/>
    <w:rsid w:val="00E3279C"/>
    <w:rsid w:val="00E33B4B"/>
    <w:rsid w:val="00E4039E"/>
    <w:rsid w:val="00E40C44"/>
    <w:rsid w:val="00E451F2"/>
    <w:rsid w:val="00E46D8D"/>
    <w:rsid w:val="00E502B9"/>
    <w:rsid w:val="00E6306A"/>
    <w:rsid w:val="00E662DC"/>
    <w:rsid w:val="00E74AD3"/>
    <w:rsid w:val="00E7784D"/>
    <w:rsid w:val="00E92962"/>
    <w:rsid w:val="00E9446B"/>
    <w:rsid w:val="00EA18C8"/>
    <w:rsid w:val="00EA208D"/>
    <w:rsid w:val="00EA44C7"/>
    <w:rsid w:val="00EA50E1"/>
    <w:rsid w:val="00EA5676"/>
    <w:rsid w:val="00EA595F"/>
    <w:rsid w:val="00EB344A"/>
    <w:rsid w:val="00EB5B72"/>
    <w:rsid w:val="00EB7629"/>
    <w:rsid w:val="00EC2E36"/>
    <w:rsid w:val="00EC40C5"/>
    <w:rsid w:val="00EC6781"/>
    <w:rsid w:val="00ED2299"/>
    <w:rsid w:val="00ED3154"/>
    <w:rsid w:val="00ED3848"/>
    <w:rsid w:val="00ED49AC"/>
    <w:rsid w:val="00ED763A"/>
    <w:rsid w:val="00EE0795"/>
    <w:rsid w:val="00EE15F8"/>
    <w:rsid w:val="00EE2137"/>
    <w:rsid w:val="00EE4264"/>
    <w:rsid w:val="00EE73C6"/>
    <w:rsid w:val="00EF57BF"/>
    <w:rsid w:val="00EF7494"/>
    <w:rsid w:val="00EF7CFA"/>
    <w:rsid w:val="00F00A26"/>
    <w:rsid w:val="00F014E6"/>
    <w:rsid w:val="00F02BC7"/>
    <w:rsid w:val="00F06BFA"/>
    <w:rsid w:val="00F06F1C"/>
    <w:rsid w:val="00F072F7"/>
    <w:rsid w:val="00F11D6E"/>
    <w:rsid w:val="00F25C2A"/>
    <w:rsid w:val="00F26F24"/>
    <w:rsid w:val="00F27026"/>
    <w:rsid w:val="00F275C3"/>
    <w:rsid w:val="00F33204"/>
    <w:rsid w:val="00F33CED"/>
    <w:rsid w:val="00F3475C"/>
    <w:rsid w:val="00F35689"/>
    <w:rsid w:val="00F37CB6"/>
    <w:rsid w:val="00F40DFC"/>
    <w:rsid w:val="00F41AA5"/>
    <w:rsid w:val="00F600D6"/>
    <w:rsid w:val="00F61503"/>
    <w:rsid w:val="00F63937"/>
    <w:rsid w:val="00F66549"/>
    <w:rsid w:val="00F673B4"/>
    <w:rsid w:val="00F83260"/>
    <w:rsid w:val="00F919BC"/>
    <w:rsid w:val="00F91C1F"/>
    <w:rsid w:val="00F937F1"/>
    <w:rsid w:val="00F96214"/>
    <w:rsid w:val="00FA0031"/>
    <w:rsid w:val="00FA219E"/>
    <w:rsid w:val="00FA228E"/>
    <w:rsid w:val="00FA257C"/>
    <w:rsid w:val="00FA61A7"/>
    <w:rsid w:val="00FB148A"/>
    <w:rsid w:val="00FB216C"/>
    <w:rsid w:val="00FB2B82"/>
    <w:rsid w:val="00FB6F4B"/>
    <w:rsid w:val="00FC22F1"/>
    <w:rsid w:val="00FC46F4"/>
    <w:rsid w:val="00FC5DCD"/>
    <w:rsid w:val="00FC7448"/>
    <w:rsid w:val="00FD4AAD"/>
    <w:rsid w:val="00FE772D"/>
    <w:rsid w:val="00FF1449"/>
    <w:rsid w:val="00FF3D28"/>
    <w:rsid w:val="00FF686D"/>
    <w:rsid w:val="00FF7C0A"/>
    <w:rsid w:val="01597703"/>
    <w:rsid w:val="02FE19C2"/>
    <w:rsid w:val="0594F71F"/>
    <w:rsid w:val="0A000AFF"/>
    <w:rsid w:val="0B5EAB39"/>
    <w:rsid w:val="0BCDA26E"/>
    <w:rsid w:val="0CE63839"/>
    <w:rsid w:val="0D8DA28C"/>
    <w:rsid w:val="0DEE0561"/>
    <w:rsid w:val="0FA289F9"/>
    <w:rsid w:val="0FC5544C"/>
    <w:rsid w:val="1132A32F"/>
    <w:rsid w:val="1132F92A"/>
    <w:rsid w:val="1138D20F"/>
    <w:rsid w:val="119A398A"/>
    <w:rsid w:val="122C6F9E"/>
    <w:rsid w:val="13A9AB60"/>
    <w:rsid w:val="13DC21B3"/>
    <w:rsid w:val="1443E2F7"/>
    <w:rsid w:val="156311B4"/>
    <w:rsid w:val="15F6DD27"/>
    <w:rsid w:val="16998720"/>
    <w:rsid w:val="16DB1E2D"/>
    <w:rsid w:val="176B4ED7"/>
    <w:rsid w:val="181CD8B2"/>
    <w:rsid w:val="1AE4162D"/>
    <w:rsid w:val="1B33ECDF"/>
    <w:rsid w:val="1B97A1E0"/>
    <w:rsid w:val="207D967E"/>
    <w:rsid w:val="21E3F245"/>
    <w:rsid w:val="223850BE"/>
    <w:rsid w:val="228A97B3"/>
    <w:rsid w:val="22A29275"/>
    <w:rsid w:val="23216B3E"/>
    <w:rsid w:val="24C8746F"/>
    <w:rsid w:val="24D7AD76"/>
    <w:rsid w:val="256CA3EE"/>
    <w:rsid w:val="25A2A448"/>
    <w:rsid w:val="28E9FCFA"/>
    <w:rsid w:val="28F665A5"/>
    <w:rsid w:val="28FCE160"/>
    <w:rsid w:val="2A1D712C"/>
    <w:rsid w:val="2AAE45DF"/>
    <w:rsid w:val="2E5CA7AA"/>
    <w:rsid w:val="2E91E194"/>
    <w:rsid w:val="2EB22969"/>
    <w:rsid w:val="2EF163C0"/>
    <w:rsid w:val="2F9ED375"/>
    <w:rsid w:val="302F6C3F"/>
    <w:rsid w:val="3038C3E7"/>
    <w:rsid w:val="30E2E19C"/>
    <w:rsid w:val="325F8F0E"/>
    <w:rsid w:val="32B92674"/>
    <w:rsid w:val="340C9228"/>
    <w:rsid w:val="3491CA8B"/>
    <w:rsid w:val="34A17A45"/>
    <w:rsid w:val="35BE285C"/>
    <w:rsid w:val="35C98AA4"/>
    <w:rsid w:val="366FB0A8"/>
    <w:rsid w:val="375358FF"/>
    <w:rsid w:val="384E3094"/>
    <w:rsid w:val="38549F4B"/>
    <w:rsid w:val="3865BEC0"/>
    <w:rsid w:val="3912B17D"/>
    <w:rsid w:val="39F85F20"/>
    <w:rsid w:val="3A8F56F5"/>
    <w:rsid w:val="3B2E3C1E"/>
    <w:rsid w:val="3B4869DC"/>
    <w:rsid w:val="3B53D731"/>
    <w:rsid w:val="3D3666EF"/>
    <w:rsid w:val="3D3D9C11"/>
    <w:rsid w:val="3E58E62B"/>
    <w:rsid w:val="3F2195F8"/>
    <w:rsid w:val="3FB0DC7D"/>
    <w:rsid w:val="40C809C8"/>
    <w:rsid w:val="4171D89F"/>
    <w:rsid w:val="41BBFFA6"/>
    <w:rsid w:val="4250B2B6"/>
    <w:rsid w:val="43493362"/>
    <w:rsid w:val="434FF6C8"/>
    <w:rsid w:val="436093C8"/>
    <w:rsid w:val="44182BC6"/>
    <w:rsid w:val="45BD8956"/>
    <w:rsid w:val="473941EF"/>
    <w:rsid w:val="48417919"/>
    <w:rsid w:val="4A5349B8"/>
    <w:rsid w:val="4AF32799"/>
    <w:rsid w:val="4B372B90"/>
    <w:rsid w:val="4C56DA81"/>
    <w:rsid w:val="4CB80D18"/>
    <w:rsid w:val="4CD01145"/>
    <w:rsid w:val="4D01FACB"/>
    <w:rsid w:val="4D7E60F5"/>
    <w:rsid w:val="4D7EC1AC"/>
    <w:rsid w:val="4EDB2E57"/>
    <w:rsid w:val="50A9F6CE"/>
    <w:rsid w:val="51054014"/>
    <w:rsid w:val="51390130"/>
    <w:rsid w:val="52704B31"/>
    <w:rsid w:val="544CF0A2"/>
    <w:rsid w:val="55247525"/>
    <w:rsid w:val="563A4BCC"/>
    <w:rsid w:val="563F4B24"/>
    <w:rsid w:val="56CFF69C"/>
    <w:rsid w:val="594F7FF3"/>
    <w:rsid w:val="5A2547BF"/>
    <w:rsid w:val="5B0CE325"/>
    <w:rsid w:val="5B259432"/>
    <w:rsid w:val="5C2E0981"/>
    <w:rsid w:val="5DA0EE17"/>
    <w:rsid w:val="5DA7ED9E"/>
    <w:rsid w:val="5DFDD3BD"/>
    <w:rsid w:val="5EA4A2C6"/>
    <w:rsid w:val="60694A1A"/>
    <w:rsid w:val="62BE1768"/>
    <w:rsid w:val="64348ADF"/>
    <w:rsid w:val="64981C2C"/>
    <w:rsid w:val="652F7F44"/>
    <w:rsid w:val="6539791C"/>
    <w:rsid w:val="65EAD0DB"/>
    <w:rsid w:val="664124DA"/>
    <w:rsid w:val="664F3F82"/>
    <w:rsid w:val="666BCD14"/>
    <w:rsid w:val="66CD6F73"/>
    <w:rsid w:val="670AC81F"/>
    <w:rsid w:val="67ED2CEC"/>
    <w:rsid w:val="67EFF128"/>
    <w:rsid w:val="67F73192"/>
    <w:rsid w:val="683B3E7A"/>
    <w:rsid w:val="684EB474"/>
    <w:rsid w:val="6904917F"/>
    <w:rsid w:val="6945EF56"/>
    <w:rsid w:val="69E30435"/>
    <w:rsid w:val="69F5E8EA"/>
    <w:rsid w:val="6B31C9FF"/>
    <w:rsid w:val="6B3AD33D"/>
    <w:rsid w:val="6B42BE96"/>
    <w:rsid w:val="6B5CEBE6"/>
    <w:rsid w:val="6B7B4289"/>
    <w:rsid w:val="6D1004E2"/>
    <w:rsid w:val="6DD0949A"/>
    <w:rsid w:val="6E31F126"/>
    <w:rsid w:val="6E44DA09"/>
    <w:rsid w:val="6F5D7FD9"/>
    <w:rsid w:val="6F8FDFF1"/>
    <w:rsid w:val="6FB09C70"/>
    <w:rsid w:val="709AFFBC"/>
    <w:rsid w:val="729BD0F4"/>
    <w:rsid w:val="72AC7ED4"/>
    <w:rsid w:val="75F2B9B2"/>
    <w:rsid w:val="7640C730"/>
    <w:rsid w:val="7807ECDE"/>
    <w:rsid w:val="7859A83C"/>
    <w:rsid w:val="7A4FB18B"/>
    <w:rsid w:val="7AC339E0"/>
    <w:rsid w:val="7D4A05C9"/>
    <w:rsid w:val="7D6EA6A5"/>
    <w:rsid w:val="7DAC306C"/>
    <w:rsid w:val="7DF9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E346"/>
  <w15:docId w15:val="{3D9D5694-A4E4-4AA9-A9B3-E97CCD67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E63"/>
  </w:style>
  <w:style w:type="paragraph" w:styleId="Heading1">
    <w:name w:val="heading 1"/>
    <w:basedOn w:val="Normal"/>
    <w:next w:val="Normal"/>
    <w:link w:val="Heading1Char"/>
    <w:uiPriority w:val="9"/>
    <w:qFormat/>
    <w:rsid w:val="00340E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E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0E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40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E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40E63"/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77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7012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70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012D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0E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012D"/>
  </w:style>
  <w:style w:type="paragraph" w:styleId="BalloonText">
    <w:name w:val="Balloon Text"/>
    <w:basedOn w:val="Normal"/>
    <w:link w:val="BalloonTextChar"/>
    <w:uiPriority w:val="99"/>
    <w:semiHidden/>
    <w:unhideWhenUsed/>
    <w:rsid w:val="00770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1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12D"/>
  </w:style>
  <w:style w:type="paragraph" w:styleId="Footer">
    <w:name w:val="footer"/>
    <w:basedOn w:val="Normal"/>
    <w:link w:val="FooterChar"/>
    <w:uiPriority w:val="99"/>
    <w:unhideWhenUsed/>
    <w:rsid w:val="00770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12D"/>
  </w:style>
  <w:style w:type="paragraph" w:styleId="TOCHeading">
    <w:name w:val="TOC Heading"/>
    <w:basedOn w:val="Heading1"/>
    <w:next w:val="Normal"/>
    <w:uiPriority w:val="39"/>
    <w:unhideWhenUsed/>
    <w:qFormat/>
    <w:rsid w:val="00340E6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012D"/>
    <w:pPr>
      <w:spacing w:after="100"/>
    </w:pPr>
  </w:style>
  <w:style w:type="table" w:styleId="LightShading">
    <w:name w:val="Light Shading"/>
    <w:basedOn w:val="TableNormal"/>
    <w:uiPriority w:val="60"/>
    <w:rsid w:val="0077012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1">
    <w:name w:val="Light Grid Accent 1"/>
    <w:basedOn w:val="TableNormal"/>
    <w:uiPriority w:val="62"/>
    <w:rsid w:val="0077012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">
    <w:name w:val="Light Grid"/>
    <w:basedOn w:val="TableNormal"/>
    <w:uiPriority w:val="62"/>
    <w:rsid w:val="006A5BC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List2">
    <w:name w:val="Medium List 2"/>
    <w:basedOn w:val="TableNormal"/>
    <w:uiPriority w:val="66"/>
    <w:rsid w:val="00D17F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styleId="CommentReference">
    <w:name w:val="annotation reference"/>
    <w:basedOn w:val="DefaultParagraphFont"/>
    <w:uiPriority w:val="99"/>
    <w:semiHidden/>
    <w:unhideWhenUsed/>
    <w:rsid w:val="006526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26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26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6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6F4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262C9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40E63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40E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0E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40E63"/>
    <w:rPr>
      <w:b/>
      <w:bCs/>
    </w:rPr>
  </w:style>
  <w:style w:type="character" w:styleId="Emphasis">
    <w:name w:val="Emphasis"/>
    <w:basedOn w:val="DefaultParagraphFont"/>
    <w:uiPriority w:val="20"/>
    <w:qFormat/>
    <w:rsid w:val="00340E6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40E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0E6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40E6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40E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40E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40E6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40E63"/>
    <w:rPr>
      <w:b/>
      <w:bCs/>
      <w:smallCaps/>
      <w:spacing w:val="10"/>
    </w:rPr>
  </w:style>
  <w:style w:type="table" w:styleId="GridTable5Dark-Accent1">
    <w:name w:val="Grid Table 5 Dark Accent 1"/>
    <w:basedOn w:val="TableNormal"/>
    <w:uiPriority w:val="50"/>
    <w:rsid w:val="00340E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326D5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List your team members full name and email addresses here.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E78D5CD5A2F489BEE67F32ECCEF59" ma:contentTypeVersion="0" ma:contentTypeDescription="Create a new document." ma:contentTypeScope="" ma:versionID="60360dc33cd014a9455c97aef2595f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8A7E13-5EE9-4776-B377-C4B78AD3A8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A8E119-5C64-4BB0-A9CE-7B671FF000B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1DADC0-3F91-4569-9E34-6DD812842999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324</Words>
  <Characters>1851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CSC7056_S2 Group Report</dc:subject>
  <dc:creator>&lt;team name here&gt;</dc:creator>
  <cp:keywords/>
  <dc:description/>
  <cp:lastModifiedBy>Rehan Ananth</cp:lastModifiedBy>
  <cp:revision>230</cp:revision>
  <dcterms:created xsi:type="dcterms:W3CDTF">2015-03-30T23:23:00Z</dcterms:created>
  <dcterms:modified xsi:type="dcterms:W3CDTF">2025-04-04T11:29:00Z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0x010100964E78D5CD5A2F489BEE67F32ECCEF59</vt:lpwstr>
  </property>
</Properties>
</file>