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3E0C59" w14:paraId="6E5C8983" w14:textId="77777777" w:rsidTr="003E0C59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6C7E8" w14:textId="77777777" w:rsidR="003E0C59" w:rsidRDefault="003E0C59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00944" w14:textId="38C9DFD4" w:rsidR="003E0C59" w:rsidRDefault="00E25C53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04474" w14:textId="77777777" w:rsidR="003E0C59" w:rsidRDefault="003E0C59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EEC4E" w14:textId="75106886" w:rsidR="003E0C59" w:rsidRDefault="00D676CB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>userTable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C6831" w14:textId="77777777" w:rsidR="003E0C59" w:rsidRDefault="003E0C59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0362" w14:textId="7FF1AB4E" w:rsidR="003E0C59" w:rsidRDefault="00117E65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userID</w:t>
            </w:r>
          </w:p>
        </w:tc>
      </w:tr>
    </w:tbl>
    <w:p w14:paraId="6F14484B" w14:textId="77777777" w:rsidR="003E0C59" w:rsidRDefault="003E0C59" w:rsidP="003E0C59">
      <w:pPr>
        <w:keepLines/>
        <w:rPr>
          <w:rFonts w:ascii="Aptos" w:hAnsi="Aptos"/>
          <w:b/>
          <w:sz w:val="24"/>
          <w:szCs w:val="18"/>
        </w:rPr>
      </w:pPr>
    </w:p>
    <w:p w14:paraId="7826600D" w14:textId="77777777" w:rsidR="003E0C59" w:rsidRDefault="003E0C59" w:rsidP="003E0C59">
      <w:pPr>
        <w:keepLines/>
        <w:rPr>
          <w:rFonts w:ascii="Aptos" w:hAnsi="Aptos"/>
          <w:b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Foreign Key Relationships (space for four)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3E0C59" w14:paraId="0E05F48B" w14:textId="77777777" w:rsidTr="003E0C5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33FC7D5" w14:textId="77777777" w:rsidR="003E0C59" w:rsidRDefault="003E0C59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0E232FB" w14:textId="77777777" w:rsidR="003E0C59" w:rsidRDefault="003E0C59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0CACA16" w14:textId="77777777" w:rsidR="003E0C59" w:rsidRDefault="003E0C59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EB76E0E" w14:textId="77777777" w:rsidR="003E0C59" w:rsidRDefault="003E0C59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</w:tr>
      <w:tr w:rsidR="003E0C59" w14:paraId="1124D5A7" w14:textId="77777777" w:rsidTr="003E0C5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329E0" w14:textId="41F33C84" w:rsidR="003E0C59" w:rsidRDefault="002908A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gameTable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A44C0" w14:textId="6888DD95" w:rsidR="003E0C59" w:rsidRDefault="00465952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gameID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C5371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D9C9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3E0C59" w14:paraId="74AF47F2" w14:textId="77777777" w:rsidTr="003E0C59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53525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9F3D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B5FC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61AE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0367F2CC" w14:textId="77777777" w:rsidR="003E0C59" w:rsidRDefault="003E0C59" w:rsidP="003E0C59">
      <w:pPr>
        <w:keepLines/>
        <w:rPr>
          <w:rFonts w:ascii="Aptos" w:hAnsi="Aptos"/>
          <w:sz w:val="24"/>
          <w:szCs w:val="18"/>
        </w:rPr>
      </w:pPr>
    </w:p>
    <w:p w14:paraId="45DA3488" w14:textId="77777777" w:rsidR="003E0C59" w:rsidRDefault="003E0C59" w:rsidP="003E0C59">
      <w:pPr>
        <w:keepLines/>
        <w:rPr>
          <w:rFonts w:ascii="Aptos" w:hAnsi="Aptos"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3E0C59" w14:paraId="42EC06EA" w14:textId="77777777" w:rsidTr="003E0C59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F46F" w14:textId="1345782A" w:rsidR="003E0C59" w:rsidRDefault="00465952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r w:rsidR="00D676CB">
              <w:rPr>
                <w:rFonts w:ascii="Aptos" w:hAnsi="Aptos"/>
                <w:sz w:val="28"/>
                <w:lang w:val="en-US"/>
              </w:rPr>
              <w:t>userTable</w:t>
            </w:r>
            <w:r>
              <w:rPr>
                <w:rFonts w:ascii="Aptos" w:hAnsi="Aptos"/>
                <w:sz w:val="28"/>
                <w:lang w:val="en-US"/>
              </w:rPr>
              <w:t xml:space="preserve"> table allows the database user to sign in </w:t>
            </w:r>
            <w:r w:rsidR="00C605CB">
              <w:rPr>
                <w:rFonts w:ascii="Aptos" w:hAnsi="Aptos"/>
                <w:sz w:val="28"/>
                <w:lang w:val="en-US"/>
              </w:rPr>
              <w:t>or create an account on the html side of the game</w:t>
            </w:r>
            <w:r w:rsidR="00D676CB">
              <w:rPr>
                <w:rFonts w:ascii="Aptos" w:hAnsi="Aptos"/>
                <w:sz w:val="28"/>
                <w:lang w:val="en-US"/>
              </w:rPr>
              <w:t xml:space="preserve"> and is linked to the </w:t>
            </w:r>
            <w:r w:rsidR="0079112D">
              <w:rPr>
                <w:rFonts w:ascii="Aptos" w:hAnsi="Aptos"/>
                <w:sz w:val="28"/>
                <w:lang w:val="en-US"/>
              </w:rPr>
              <w:t>gameTable table and the user_inventoryTable</w:t>
            </w:r>
            <w:r w:rsidR="00C605CB">
              <w:rPr>
                <w:rFonts w:ascii="Aptos" w:hAnsi="Aptos"/>
                <w:sz w:val="28"/>
                <w:lang w:val="en-US"/>
              </w:rPr>
              <w:t>.</w:t>
            </w:r>
          </w:p>
        </w:tc>
      </w:tr>
    </w:tbl>
    <w:p w14:paraId="73D20882" w14:textId="77777777" w:rsidR="003E0C59" w:rsidRDefault="003E0C59" w:rsidP="003E0C59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397"/>
        <w:gridCol w:w="415"/>
        <w:gridCol w:w="356"/>
        <w:gridCol w:w="1154"/>
        <w:gridCol w:w="854"/>
        <w:gridCol w:w="2845"/>
        <w:gridCol w:w="1071"/>
        <w:gridCol w:w="4413"/>
        <w:gridCol w:w="1443"/>
      </w:tblGrid>
      <w:tr w:rsidR="00FE6322" w14:paraId="49868B5F" w14:textId="77777777" w:rsidTr="00782F46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B9D6AB2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1131817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48FF3A3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I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182806A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685584C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Len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49923C4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Validation Rule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1FDECF8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Default Value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578CCF9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65C2F11" w14:textId="77777777" w:rsidR="003E0C59" w:rsidRDefault="003E0C59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Typical Data</w:t>
            </w:r>
          </w:p>
        </w:tc>
      </w:tr>
      <w:tr w:rsidR="00FE6322" w14:paraId="1F24F371" w14:textId="77777777" w:rsidTr="00782F46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62EA5" w14:textId="35C7BF7A" w:rsidR="00DD6EAC" w:rsidRDefault="00DD6EAC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4B20" w14:textId="0C4A5D14" w:rsidR="00DD6EAC" w:rsidRDefault="00C80D12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70D00" w14:textId="2999CC96" w:rsidR="00DD6EAC" w:rsidRDefault="00C80D12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94EF" w14:textId="6EA4A5BB" w:rsidR="00DD6EAC" w:rsidRDefault="002908A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9028" w14:textId="77777777" w:rsidR="00DD6EAC" w:rsidRDefault="00DD6EAC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727A0" w14:textId="1408FF47" w:rsidR="00DD6EAC" w:rsidRDefault="005E0E42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7D779" w14:textId="77777777" w:rsidR="00DD6EAC" w:rsidRDefault="00DD6EAC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23F8F" w14:textId="78733D90" w:rsidR="00DD6EAC" w:rsidRDefault="00FF672D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USER table that is auto incremented </w:t>
            </w:r>
            <w:r w:rsidR="00FE6322">
              <w:rPr>
                <w:rFonts w:ascii="Aptos" w:hAnsi="Aptos"/>
                <w:lang w:val="en-US"/>
              </w:rPr>
              <w:t>after a new user is created.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D1B80" w14:textId="633891E8" w:rsidR="00DD6EAC" w:rsidRDefault="00FF672D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FE6322" w14:paraId="527451DF" w14:textId="77777777" w:rsidTr="00782F46">
        <w:trPr>
          <w:cantSplit/>
          <w:trHeight w:hRule="exact" w:val="1040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A071" w14:textId="06598A0E" w:rsidR="003E0C59" w:rsidRDefault="006E4A4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  <w:r w:rsidR="00DD6EAC">
              <w:rPr>
                <w:rFonts w:ascii="Aptos" w:hAnsi="Aptos"/>
                <w:lang w:val="en-US"/>
              </w:rPr>
              <w:t>sername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DC3A" w14:textId="1BE17FCA" w:rsidR="003E0C59" w:rsidRDefault="00C80D12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7A5B" w14:textId="44A40691" w:rsidR="003E0C59" w:rsidRDefault="008B1AE6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D45F" w14:textId="18B462E0" w:rsidR="003E0C59" w:rsidRDefault="002908A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F5C9" w14:textId="1A1B2368" w:rsidR="003E0C59" w:rsidRDefault="00116E0C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FF7A" w14:textId="20A87CBB" w:rsidR="003E0C59" w:rsidRDefault="00704315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 UNIQUE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D4E5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2C7D" w14:textId="71000A4B" w:rsidR="003E0C59" w:rsidRDefault="006E4A4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</w:t>
            </w:r>
            <w:r w:rsidR="00EC4506">
              <w:rPr>
                <w:rFonts w:ascii="Aptos" w:hAnsi="Aptos"/>
                <w:lang w:val="en-US"/>
              </w:rPr>
              <w:t xml:space="preserve">his is a unique field created by the user </w:t>
            </w:r>
            <w:r w:rsidR="00631B9C">
              <w:rPr>
                <w:rFonts w:ascii="Aptos" w:hAnsi="Aptos"/>
                <w:lang w:val="en-US"/>
              </w:rPr>
              <w:t>to link their game and log stats, allowing them to leave and return and progress to be kept. This adds security to the game.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5BFA" w14:textId="0DE45D83" w:rsidR="003E0C59" w:rsidRDefault="00FF672D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Jsmith123</w:t>
            </w:r>
          </w:p>
        </w:tc>
      </w:tr>
      <w:tr w:rsidR="00FE6322" w14:paraId="47B8A119" w14:textId="77777777" w:rsidTr="005C13AC">
        <w:trPr>
          <w:cantSplit/>
          <w:trHeight w:hRule="exact" w:val="984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CB5D" w14:textId="04763B83" w:rsidR="003E0C59" w:rsidRDefault="00DD6EAC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pWord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78DCB" w14:textId="34F032B6" w:rsidR="003E0C59" w:rsidRDefault="00C80D12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8ADF" w14:textId="659FF5C2" w:rsidR="003E0C59" w:rsidRDefault="008B1AE6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7CF5" w14:textId="09F238A7" w:rsidR="003E0C59" w:rsidRDefault="002908A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84B7" w14:textId="6FC26ADE" w:rsidR="003E0C59" w:rsidRDefault="00116E0C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</w:t>
            </w: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D45C9" w14:textId="783A1864" w:rsidR="003E0C59" w:rsidRDefault="00704315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F9AD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2A87" w14:textId="034B7CFC" w:rsidR="003E0C59" w:rsidRDefault="00631B9C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The p</w:t>
            </w:r>
            <w:r w:rsidR="00782F46">
              <w:rPr>
                <w:rFonts w:ascii="Aptos" w:hAnsi="Aptos"/>
                <w:lang w:val="en-US"/>
              </w:rPr>
              <w:t>W</w:t>
            </w:r>
            <w:r>
              <w:rPr>
                <w:rFonts w:ascii="Aptos" w:hAnsi="Aptos"/>
                <w:lang w:val="en-US"/>
              </w:rPr>
              <w:t>ord</w:t>
            </w:r>
            <w:r w:rsidR="00782F46">
              <w:rPr>
                <w:rFonts w:ascii="Aptos" w:hAnsi="Aptos"/>
                <w:lang w:val="en-US"/>
              </w:rPr>
              <w:t xml:space="preserve"> which signifies password</w:t>
            </w:r>
            <w:r>
              <w:rPr>
                <w:rFonts w:ascii="Aptos" w:hAnsi="Aptos"/>
                <w:lang w:val="en-US"/>
              </w:rPr>
              <w:t xml:space="preserve"> </w:t>
            </w:r>
            <w:r w:rsidR="00782F46">
              <w:rPr>
                <w:rFonts w:ascii="Aptos" w:hAnsi="Aptos"/>
                <w:lang w:val="en-US"/>
              </w:rPr>
              <w:t xml:space="preserve">adds security to the game ensuring that only the user that created the account with the username will user the password they created then. 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5E39" w14:textId="2186BFC4" w:rsidR="003E0C59" w:rsidRDefault="00FF672D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Password321!</w:t>
            </w:r>
          </w:p>
        </w:tc>
      </w:tr>
      <w:tr w:rsidR="00FE6322" w14:paraId="67F78079" w14:textId="77777777" w:rsidTr="00170288">
        <w:trPr>
          <w:cantSplit/>
          <w:trHeight w:hRule="exact" w:val="714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9279B" w14:textId="134C5CA6" w:rsidR="003E0C59" w:rsidRDefault="00DD6EAC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po</w:t>
            </w:r>
            <w:r w:rsidR="0063439D">
              <w:rPr>
                <w:rFonts w:ascii="Aptos" w:hAnsi="Aptos"/>
                <w:lang w:val="en-US"/>
              </w:rPr>
              <w:t>wer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31E3" w14:textId="7DD65125" w:rsidR="003E0C59" w:rsidRDefault="00C80D12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39D5F" w14:textId="5B80573F" w:rsidR="003E0C59" w:rsidRDefault="008B1AE6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F90F" w14:textId="7ECBA5DF" w:rsidR="003E0C59" w:rsidRDefault="002908A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ENUM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7B374" w14:textId="25DDD566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3E7B" w14:textId="67C69D73" w:rsidR="003E0C59" w:rsidRDefault="00704315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F09E" w14:textId="6C223A0D" w:rsidR="003E0C59" w:rsidRDefault="0063439D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invisibility</w:t>
            </w: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A181" w14:textId="5330D2C4" w:rsidR="003E0C59" w:rsidRDefault="005C13AC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field allows that only one power can be selected by the user, either Invisibility, </w:t>
            </w:r>
            <w:r w:rsidR="00170288">
              <w:rPr>
                <w:rFonts w:ascii="Aptos" w:hAnsi="Aptos"/>
                <w:lang w:val="en-US"/>
              </w:rPr>
              <w:t>Super Strength or Telekinesis.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CD655" w14:textId="03CBB89A" w:rsidR="003E0C59" w:rsidRDefault="002C202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telekinesis</w:t>
            </w:r>
          </w:p>
        </w:tc>
      </w:tr>
      <w:tr w:rsidR="00FE6322" w14:paraId="2074D15F" w14:textId="77777777" w:rsidTr="00170288">
        <w:trPr>
          <w:cantSplit/>
          <w:trHeight w:hRule="exact" w:val="838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9D11" w14:textId="6F2A0EBC" w:rsidR="003E0C59" w:rsidRDefault="00C80D12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gameID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595C" w14:textId="44A436C8" w:rsidR="003E0C59" w:rsidRDefault="00117791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70381" w14:textId="301CCA0E" w:rsidR="003E0C59" w:rsidRDefault="008B1AE6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20B0" w14:textId="62BA0295" w:rsidR="003E0C59" w:rsidRDefault="002908A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DBF4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AE399" w14:textId="4EEE379C" w:rsidR="003E0C59" w:rsidRDefault="005025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5B1E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7560" w14:textId="384AD1B5" w:rsidR="003E0C59" w:rsidRDefault="00170288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foreign key linked to the gameTable Table to log progress and statistics within the game.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1B7CC" w14:textId="2FFF1EE5" w:rsidR="003E0C59" w:rsidRDefault="00FF672D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</w:t>
            </w:r>
          </w:p>
        </w:tc>
      </w:tr>
    </w:tbl>
    <w:p w14:paraId="50ABB367" w14:textId="77777777" w:rsidR="003E0C59" w:rsidRDefault="003E0C59" w:rsidP="003E0C59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405"/>
        <w:gridCol w:w="1011"/>
        <w:gridCol w:w="470"/>
        <w:gridCol w:w="632"/>
        <w:gridCol w:w="503"/>
        <w:gridCol w:w="573"/>
        <w:gridCol w:w="372"/>
        <w:gridCol w:w="503"/>
        <w:gridCol w:w="573"/>
        <w:gridCol w:w="173"/>
        <w:gridCol w:w="3230"/>
        <w:gridCol w:w="1453"/>
        <w:gridCol w:w="3091"/>
      </w:tblGrid>
      <w:tr w:rsidR="003E0C59" w14:paraId="0FCB32D0" w14:textId="77777777" w:rsidTr="005C13AC">
        <w:trPr>
          <w:gridAfter w:val="4"/>
          <w:wAfter w:w="7947" w:type="dxa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E4491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59D3" w14:textId="77777777" w:rsidR="003E0C59" w:rsidRDefault="003E0C59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7C3C1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D7D42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B2506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0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002B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3E0C59" w14:paraId="48941CDE" w14:textId="77777777" w:rsidTr="005C13AC">
        <w:trPr>
          <w:gridAfter w:val="4"/>
          <w:wAfter w:w="7947" w:type="dxa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0A17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4D47F" w14:textId="77777777" w:rsidR="003E0C59" w:rsidRDefault="003E0C59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8D231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A71A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4950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87D18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3E572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63D8E" w14:textId="77777777" w:rsidR="003E0C59" w:rsidRDefault="003E0C59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DD01D9" w14:paraId="345FFC19" w14:textId="77777777" w:rsidTr="00DD01D9">
        <w:tblPrEx>
          <w:tblCellMar>
            <w:left w:w="108" w:type="dxa"/>
            <w:right w:w="108" w:type="dxa"/>
          </w:tblCellMar>
        </w:tblPrEx>
        <w:trPr>
          <w:cantSplit/>
          <w:trHeight w:hRule="exact" w:val="567"/>
        </w:trPr>
        <w:tc>
          <w:tcPr>
            <w:tcW w:w="1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6AEAF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lastRenderedPageBreak/>
              <w:t>DB Name</w:t>
            </w:r>
          </w:p>
        </w:tc>
        <w:tc>
          <w:tcPr>
            <w:tcW w:w="31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86788" w14:textId="77777777" w:rsidR="00DD01D9" w:rsidRDefault="00DD01D9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Relicbound</w:t>
            </w:r>
          </w:p>
        </w:tc>
        <w:tc>
          <w:tcPr>
            <w:tcW w:w="16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C544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Table Name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49B19" w14:textId="1FE91C64" w:rsidR="00DD01D9" w:rsidRDefault="00D676CB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gameTable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B5F2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Key Field(s)</w:t>
            </w:r>
          </w:p>
        </w:tc>
        <w:tc>
          <w:tcPr>
            <w:tcW w:w="3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6D0AA" w14:textId="78E5BD40" w:rsidR="00DD01D9" w:rsidRDefault="009D30D1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game</w:t>
            </w:r>
            <w:r w:rsidR="00DD01D9"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ID</w:t>
            </w:r>
          </w:p>
        </w:tc>
      </w:tr>
    </w:tbl>
    <w:p w14:paraId="61572BF6" w14:textId="77777777" w:rsidR="00DD01D9" w:rsidRDefault="00DD01D9" w:rsidP="00DD01D9">
      <w:pPr>
        <w:keepLines/>
        <w:rPr>
          <w:rFonts w:ascii="Aptos" w:hAnsi="Aptos"/>
          <w:b/>
          <w:sz w:val="24"/>
          <w:szCs w:val="18"/>
        </w:rPr>
      </w:pPr>
    </w:p>
    <w:p w14:paraId="683E773F" w14:textId="77777777" w:rsidR="00DD01D9" w:rsidRDefault="00DD01D9" w:rsidP="00DD01D9">
      <w:pPr>
        <w:keepLines/>
        <w:rPr>
          <w:rFonts w:ascii="Aptos" w:hAnsi="Aptos"/>
          <w:b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Foreign Key Relationships (space for four)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DD01D9" w14:paraId="6B8FF1CF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F71A7E5" w14:textId="77777777" w:rsidR="00DD01D9" w:rsidRDefault="00DD01D9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642C746" w14:textId="77777777" w:rsidR="00DD01D9" w:rsidRDefault="00DD01D9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AE37C0E" w14:textId="77777777" w:rsidR="00DD01D9" w:rsidRDefault="00DD01D9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141B04B3" w14:textId="77777777" w:rsidR="00DD01D9" w:rsidRDefault="00DD01D9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</w:tr>
      <w:tr w:rsidR="00DD01D9" w14:paraId="6A8DE9C3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878A" w14:textId="76C6801C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7DFF" w14:textId="3919FDAA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65056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4F5FE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DD01D9" w14:paraId="4EED420A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CB88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1D9E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AD785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C7BB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7F0B4768" w14:textId="77777777" w:rsidR="00DD01D9" w:rsidRDefault="00DD01D9" w:rsidP="00DD01D9">
      <w:pPr>
        <w:keepLines/>
        <w:rPr>
          <w:rFonts w:ascii="Aptos" w:hAnsi="Aptos"/>
          <w:sz w:val="24"/>
          <w:szCs w:val="18"/>
        </w:rPr>
      </w:pPr>
    </w:p>
    <w:p w14:paraId="6EBF4F73" w14:textId="77777777" w:rsidR="00DD01D9" w:rsidRDefault="00DD01D9" w:rsidP="00DD01D9">
      <w:pPr>
        <w:keepLines/>
        <w:rPr>
          <w:rFonts w:ascii="Aptos" w:hAnsi="Aptos"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DD01D9" w14:paraId="2DEAFAD6" w14:textId="77777777" w:rsidTr="006867C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BD444" w14:textId="7684F8E1" w:rsidR="00DD01D9" w:rsidRDefault="00DD01D9" w:rsidP="006867C0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r w:rsidR="00D676CB">
              <w:rPr>
                <w:rFonts w:ascii="Aptos" w:hAnsi="Aptos"/>
                <w:sz w:val="28"/>
                <w:lang w:val="en-US"/>
              </w:rPr>
              <w:t>gameTable</w:t>
            </w:r>
            <w:r>
              <w:rPr>
                <w:rFonts w:ascii="Aptos" w:hAnsi="Aptos"/>
                <w:sz w:val="28"/>
                <w:lang w:val="en-US"/>
              </w:rPr>
              <w:t xml:space="preserve"> table allows the database user to </w:t>
            </w:r>
            <w:r w:rsidR="009D30D1">
              <w:rPr>
                <w:rFonts w:ascii="Aptos" w:hAnsi="Aptos"/>
                <w:sz w:val="28"/>
                <w:lang w:val="en-US"/>
              </w:rPr>
              <w:t>log back on their previous status</w:t>
            </w:r>
            <w:r>
              <w:rPr>
                <w:rFonts w:ascii="Aptos" w:hAnsi="Aptos"/>
                <w:sz w:val="28"/>
                <w:lang w:val="en-US"/>
              </w:rPr>
              <w:t xml:space="preserve"> on the html side of the game</w:t>
            </w:r>
            <w:r w:rsidR="006425E1">
              <w:rPr>
                <w:rFonts w:ascii="Aptos" w:hAnsi="Aptos"/>
                <w:sz w:val="28"/>
                <w:lang w:val="en-US"/>
              </w:rPr>
              <w:t xml:space="preserve"> and is linked to the </w:t>
            </w:r>
            <w:r w:rsidR="00D676CB">
              <w:rPr>
                <w:rFonts w:ascii="Aptos" w:hAnsi="Aptos"/>
                <w:sz w:val="28"/>
                <w:lang w:val="en-US"/>
              </w:rPr>
              <w:t>userTable table</w:t>
            </w:r>
            <w:r>
              <w:rPr>
                <w:rFonts w:ascii="Aptos" w:hAnsi="Aptos"/>
                <w:sz w:val="28"/>
                <w:lang w:val="en-US"/>
              </w:rPr>
              <w:t>.</w:t>
            </w:r>
          </w:p>
        </w:tc>
      </w:tr>
    </w:tbl>
    <w:p w14:paraId="2AA5BE2F" w14:textId="77777777" w:rsidR="00DD01D9" w:rsidRDefault="00DD01D9" w:rsidP="00DD01D9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521"/>
        <w:gridCol w:w="407"/>
        <w:gridCol w:w="357"/>
        <w:gridCol w:w="1138"/>
        <w:gridCol w:w="845"/>
        <w:gridCol w:w="2837"/>
        <w:gridCol w:w="1027"/>
        <w:gridCol w:w="4391"/>
        <w:gridCol w:w="1425"/>
      </w:tblGrid>
      <w:tr w:rsidR="00DD01D9" w14:paraId="430B86E8" w14:textId="77777777" w:rsidTr="00814874">
        <w:trPr>
          <w:cantSplit/>
          <w:trHeight w:hRule="exact" w:val="567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37DCDC4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C4BB6FC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FB7D921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I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B11C34B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37DFB47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Len</w:t>
            </w: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31D7CE8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D4D86E7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Default Value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23D35B7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142999B" w14:textId="77777777" w:rsidR="00DD01D9" w:rsidRDefault="00DD01D9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Typical Data</w:t>
            </w:r>
          </w:p>
        </w:tc>
      </w:tr>
      <w:tr w:rsidR="00DD01D9" w14:paraId="047CC8A5" w14:textId="77777777" w:rsidTr="00814874">
        <w:trPr>
          <w:cantSplit/>
          <w:trHeight w:hRule="exact" w:val="567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4394" w14:textId="4843A1E0" w:rsidR="00DD01D9" w:rsidRDefault="0063439D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game</w:t>
            </w:r>
            <w:r w:rsidR="00DD01D9">
              <w:rPr>
                <w:rFonts w:ascii="Aptos" w:hAnsi="Aptos"/>
                <w:lang w:val="en-US"/>
              </w:rPr>
              <w:t>ID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461AE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40CAE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3918" w14:textId="3E054DBF" w:rsidR="00DD01D9" w:rsidRDefault="005161E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04F0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8665F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2122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C7ED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USER table that is auto incremented after a new user is created.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5C03D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DD01D9" w14:paraId="1C3551CE" w14:textId="77777777" w:rsidTr="00814874">
        <w:trPr>
          <w:cantSplit/>
          <w:trHeight w:hRule="exact" w:val="567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054F" w14:textId="77C5F0A1" w:rsidR="00DD01D9" w:rsidRDefault="0063439D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timesPlayed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7759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6E64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E318" w14:textId="3107C245" w:rsidR="00DD01D9" w:rsidRDefault="005161E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F7B7" w14:textId="563B0B4E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2C2D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 UNIQUE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FAE8F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899AA" w14:textId="11556843" w:rsidR="00DD01D9" w:rsidRDefault="00F8599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field helps with statistics and logs whenever the user restarts the game or completes it.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CFF1" w14:textId="77A364F4" w:rsidR="00DD01D9" w:rsidRDefault="002C202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4</w:t>
            </w:r>
          </w:p>
        </w:tc>
      </w:tr>
      <w:tr w:rsidR="00DD01D9" w14:paraId="73FA3344" w14:textId="77777777" w:rsidTr="00814874">
        <w:trPr>
          <w:cantSplit/>
          <w:trHeight w:hRule="exact" w:val="567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C0D" w14:textId="5863AD9E" w:rsidR="00DD01D9" w:rsidRDefault="005161E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isCompleted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1BBF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46419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FAA3" w14:textId="1C452667" w:rsidR="00DD01D9" w:rsidRDefault="005161E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BOOLEAN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F3BE" w14:textId="18926DE9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802B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9151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2BAE5" w14:textId="58CD3A02" w:rsidR="00DD01D9" w:rsidRDefault="00F8599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field allows </w:t>
            </w:r>
            <w:r w:rsidR="00BD5040">
              <w:rPr>
                <w:rFonts w:ascii="Aptos" w:hAnsi="Aptos"/>
                <w:lang w:val="en-US"/>
              </w:rPr>
              <w:t>the user stats to be reset as well as the inventory after completing the game.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B9BC" w14:textId="1D1A32FD" w:rsidR="00DD01D9" w:rsidRDefault="002C202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</w:tr>
      <w:tr w:rsidR="00DD01D9" w14:paraId="044BABDE" w14:textId="77777777" w:rsidTr="00814874">
        <w:trPr>
          <w:cantSplit/>
          <w:trHeight w:hRule="exact" w:val="744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ACF7" w14:textId="6EC49CFC" w:rsidR="00DD01D9" w:rsidRDefault="006E4A4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</w:t>
            </w:r>
            <w:r w:rsidR="0063439D">
              <w:rPr>
                <w:rFonts w:ascii="Aptos" w:hAnsi="Aptos"/>
                <w:lang w:val="en-US"/>
              </w:rPr>
              <w:t>ime</w:t>
            </w:r>
            <w:r>
              <w:rPr>
                <w:rFonts w:ascii="Aptos" w:hAnsi="Aptos"/>
                <w:lang w:val="en-US"/>
              </w:rPr>
              <w:t>Remaining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163E9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2B5DE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7BF6A" w14:textId="56F70707" w:rsidR="00DD01D9" w:rsidRDefault="005161E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476E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45F6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EA00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D0C0" w14:textId="38F2FEE4" w:rsidR="00DD01D9" w:rsidRDefault="00BD504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logs the time left on the li</w:t>
            </w:r>
            <w:r w:rsidR="00814874">
              <w:rPr>
                <w:rFonts w:ascii="Aptos" w:hAnsi="Aptos"/>
                <w:lang w:val="en-US"/>
              </w:rPr>
              <w:t>mit so if the user logs back in their can be returned to their previous point.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22BEB" w14:textId="70FD37FA" w:rsidR="00DD01D9" w:rsidRDefault="002C202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00:03:48</w:t>
            </w:r>
          </w:p>
        </w:tc>
      </w:tr>
      <w:tr w:rsidR="00DD01D9" w14:paraId="052F13A4" w14:textId="77777777" w:rsidTr="006425E1">
        <w:trPr>
          <w:cantSplit/>
          <w:trHeight w:hRule="exact" w:val="712"/>
        </w:trPr>
        <w:tc>
          <w:tcPr>
            <w:tcW w:w="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D20CA" w14:textId="1FD9E9C3" w:rsidR="00DD01D9" w:rsidRDefault="002C202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lastLevel</w: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C79E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B0E6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1962" w14:textId="60EFC853" w:rsidR="00DD01D9" w:rsidRDefault="005161E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966D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948F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1E4C" w14:textId="3D7D5D82" w:rsidR="00DD01D9" w:rsidRDefault="002C202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247F" w14:textId="285F436E" w:rsidR="00DD01D9" w:rsidRDefault="0081487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field logs the </w:t>
            </w:r>
            <w:r w:rsidR="006425E1">
              <w:rPr>
                <w:rFonts w:ascii="Aptos" w:hAnsi="Aptos"/>
                <w:lang w:val="en-US"/>
              </w:rPr>
              <w:t>level the user was last on so if they leave and return it can be used to return to the previous point and stay consistent.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02A3" w14:textId="2EFBE821" w:rsidR="00DD01D9" w:rsidRDefault="00C5698E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</w:tbl>
    <w:p w14:paraId="6DD7376E" w14:textId="77777777" w:rsidR="00DD01D9" w:rsidRDefault="00DD01D9" w:rsidP="00DD01D9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1416"/>
        <w:gridCol w:w="470"/>
        <w:gridCol w:w="632"/>
        <w:gridCol w:w="503"/>
        <w:gridCol w:w="945"/>
        <w:gridCol w:w="503"/>
        <w:gridCol w:w="573"/>
      </w:tblGrid>
      <w:tr w:rsidR="00DD01D9" w14:paraId="251CB1C8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73CA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FDE5" w14:textId="77777777" w:rsidR="00DD01D9" w:rsidRDefault="00DD01D9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D4197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9FA06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8C8D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0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C4EE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DD01D9" w14:paraId="74EE8CE9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D1EE5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1DD8" w14:textId="77777777" w:rsidR="00DD01D9" w:rsidRDefault="00DD01D9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0BB76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8F76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636F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4A53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4A6A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E8C71" w14:textId="77777777" w:rsidR="00DD01D9" w:rsidRDefault="00DD01D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</w:tbl>
    <w:p w14:paraId="61620599" w14:textId="77777777" w:rsidR="008F5D23" w:rsidRDefault="008F5D23" w:rsidP="003E0C59">
      <w:pPr>
        <w:rPr>
          <w:rFonts w:ascii="Aptos" w:hAnsi="Aptos"/>
        </w:rPr>
      </w:pPr>
    </w:p>
    <w:p w14:paraId="19A0F0EB" w14:textId="43F3070C" w:rsidR="003E0C59" w:rsidRDefault="00814874" w:rsidP="00814874">
      <w:pPr>
        <w:overflowPunct/>
        <w:autoSpaceDE/>
        <w:autoSpaceDN/>
        <w:adjustRightInd/>
        <w:spacing w:after="160" w:line="278" w:lineRule="auto"/>
        <w:rPr>
          <w:rFonts w:ascii="Aptos" w:hAnsi="Aptos"/>
        </w:rPr>
      </w:pPr>
      <w:r>
        <w:rPr>
          <w:rFonts w:ascii="Aptos" w:hAnsi="Apto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7E3B00" w14:paraId="2AE79F60" w14:textId="77777777" w:rsidTr="006867C0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92ACD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EA7F" w14:textId="77777777" w:rsidR="007E3B00" w:rsidRDefault="007E3B00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FAC74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7BF54" w14:textId="159668AD" w:rsidR="007E3B00" w:rsidRDefault="0079112D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user_inventoryTable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39D2F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1D93B" w14:textId="72625D3C" w:rsidR="007E3B00" w:rsidRDefault="00610F92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userInv</w:t>
            </w:r>
            <w:r w:rsidR="007E3B00"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ID</w:t>
            </w:r>
          </w:p>
        </w:tc>
      </w:tr>
    </w:tbl>
    <w:p w14:paraId="12D9F1EE" w14:textId="77777777" w:rsidR="007E3B00" w:rsidRDefault="007E3B00" w:rsidP="007E3B00">
      <w:pPr>
        <w:keepLines/>
        <w:rPr>
          <w:rFonts w:ascii="Aptos" w:hAnsi="Aptos"/>
          <w:b/>
          <w:sz w:val="24"/>
          <w:szCs w:val="18"/>
        </w:rPr>
      </w:pPr>
    </w:p>
    <w:p w14:paraId="4E22F8F3" w14:textId="77777777" w:rsidR="007E3B00" w:rsidRDefault="007E3B00" w:rsidP="007E3B00">
      <w:pPr>
        <w:keepLines/>
        <w:rPr>
          <w:rFonts w:ascii="Aptos" w:hAnsi="Aptos"/>
          <w:b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Foreign Key Relationships (space for four)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7E3B00" w14:paraId="5A0D74A4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2EB552AD" w14:textId="77777777" w:rsidR="007E3B00" w:rsidRDefault="007E3B00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D318CDD" w14:textId="77777777" w:rsidR="007E3B00" w:rsidRDefault="007E3B00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0F5E834" w14:textId="77777777" w:rsidR="007E3B00" w:rsidRDefault="007E3B00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24D9FEB7" w14:textId="77777777" w:rsidR="007E3B00" w:rsidRDefault="007E3B00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</w:tr>
      <w:tr w:rsidR="007E3B00" w14:paraId="02747E7D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A054" w14:textId="1CB749B8" w:rsidR="007E3B00" w:rsidRDefault="006F4EEF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userTable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38DCF" w14:textId="31A9890A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0921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030A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7E3B00" w14:paraId="7222CCF6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52B72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8A70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A2E3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49AC7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3C1DDF32" w14:textId="77777777" w:rsidR="007E3B00" w:rsidRDefault="007E3B00" w:rsidP="007E3B00">
      <w:pPr>
        <w:keepLines/>
        <w:rPr>
          <w:rFonts w:ascii="Aptos" w:hAnsi="Aptos"/>
          <w:sz w:val="24"/>
          <w:szCs w:val="18"/>
        </w:rPr>
      </w:pPr>
    </w:p>
    <w:p w14:paraId="6108554F" w14:textId="77777777" w:rsidR="007E3B00" w:rsidRDefault="007E3B00" w:rsidP="007E3B00">
      <w:pPr>
        <w:keepLines/>
        <w:rPr>
          <w:rFonts w:ascii="Aptos" w:hAnsi="Aptos"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7E3B00" w14:paraId="559AFB35" w14:textId="77777777" w:rsidTr="006867C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4DF8" w14:textId="3225BA90" w:rsidR="007E3B00" w:rsidRPr="0079112D" w:rsidRDefault="007E3B00" w:rsidP="006867C0">
            <w:pPr>
              <w:keepLines/>
              <w:rPr>
                <w:rFonts w:ascii="Aptos" w:hAnsi="Aptos"/>
                <w:sz w:val="28"/>
                <w:szCs w:val="28"/>
                <w:lang w:val="en-US"/>
              </w:rPr>
            </w:pPr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The </w:t>
            </w:r>
            <w:r w:rsidR="0079112D" w:rsidRPr="0079112D">
              <w:rPr>
                <w:rFonts w:ascii="Aptos" w:hAnsi="Aptos"/>
                <w:bCs/>
                <w:iCs/>
                <w:sz w:val="28"/>
                <w:szCs w:val="28"/>
                <w:lang w:val="en-US"/>
              </w:rPr>
              <w:t>user_inventoryTable</w:t>
            </w:r>
            <w:r w:rsidR="0079112D"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 </w:t>
            </w:r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table allows the database user to </w:t>
            </w:r>
            <w:r w:rsidR="00012F43" w:rsidRPr="0079112D">
              <w:rPr>
                <w:rFonts w:ascii="Aptos" w:hAnsi="Aptos"/>
                <w:sz w:val="28"/>
                <w:szCs w:val="28"/>
                <w:lang w:val="en-US"/>
              </w:rPr>
              <w:t>access their personalized inventory</w:t>
            </w:r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 </w:t>
            </w:r>
            <w:r w:rsidR="0098764E" w:rsidRPr="0079112D">
              <w:rPr>
                <w:rFonts w:ascii="Aptos" w:hAnsi="Aptos"/>
                <w:sz w:val="28"/>
                <w:szCs w:val="28"/>
                <w:lang w:val="en-US"/>
              </w:rPr>
              <w:t>from</w:t>
            </w:r>
            <w:r w:rsidRPr="0079112D">
              <w:rPr>
                <w:rFonts w:ascii="Aptos" w:hAnsi="Aptos"/>
                <w:sz w:val="28"/>
                <w:szCs w:val="28"/>
                <w:lang w:val="en-US"/>
              </w:rPr>
              <w:t xml:space="preserve"> the html side of the game.</w:t>
            </w:r>
            <w:r w:rsidR="0079112D">
              <w:rPr>
                <w:rFonts w:ascii="Aptos" w:hAnsi="Aptos"/>
                <w:sz w:val="28"/>
                <w:szCs w:val="28"/>
                <w:lang w:val="en-US"/>
              </w:rPr>
              <w:t xml:space="preserve"> This table is linked to the userTable table and the inventoryTable</w:t>
            </w:r>
            <w:r w:rsidR="00C6492D">
              <w:rPr>
                <w:rFonts w:ascii="Aptos" w:hAnsi="Aptos"/>
                <w:sz w:val="28"/>
                <w:szCs w:val="28"/>
                <w:lang w:val="en-US"/>
              </w:rPr>
              <w:t xml:space="preserve"> table.</w:t>
            </w:r>
          </w:p>
        </w:tc>
      </w:tr>
    </w:tbl>
    <w:p w14:paraId="35A41179" w14:textId="77777777" w:rsidR="007E3B00" w:rsidRDefault="007E3B00" w:rsidP="007E3B00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399"/>
        <w:gridCol w:w="390"/>
        <w:gridCol w:w="356"/>
        <w:gridCol w:w="1112"/>
        <w:gridCol w:w="638"/>
        <w:gridCol w:w="2695"/>
        <w:gridCol w:w="1027"/>
        <w:gridCol w:w="5337"/>
        <w:gridCol w:w="994"/>
      </w:tblGrid>
      <w:tr w:rsidR="00B4569F" w14:paraId="36428DAD" w14:textId="77777777" w:rsidTr="009C1D65">
        <w:trPr>
          <w:cantSplit/>
          <w:trHeight w:hRule="exact" w:val="567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23F140A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8F0AF9A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48D9D68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I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7DC7F5E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10EF1CC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Len</w:t>
            </w: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55EDEE0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39900F4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Default Value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FC678B7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C11E9C8" w14:textId="77777777" w:rsidR="007E3B00" w:rsidRDefault="007E3B00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Typical Data</w:t>
            </w:r>
          </w:p>
        </w:tc>
      </w:tr>
      <w:tr w:rsidR="00C8799B" w14:paraId="525C737B" w14:textId="77777777" w:rsidTr="00707834">
        <w:trPr>
          <w:cantSplit/>
          <w:trHeight w:hRule="exact" w:val="760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EE87" w14:textId="75B6431C" w:rsidR="007E3B00" w:rsidRDefault="00C8799B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userInv</w:t>
            </w:r>
            <w:r w:rsidR="007E3B00">
              <w:rPr>
                <w:rFonts w:ascii="Aptos" w:hAnsi="Aptos"/>
                <w:lang w:val="en-US"/>
              </w:rPr>
              <w:t>ID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923A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851A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4FB9A" w14:textId="03032AFE" w:rsidR="007E3B00" w:rsidRDefault="002908A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35E3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1185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DCCE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9B3D" w14:textId="301366AF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="00C8799B" w:rsidRPr="00C8799B">
              <w:rPr>
                <w:rFonts w:ascii="Aptos" w:hAnsi="Aptos"/>
                <w:bCs/>
                <w:iCs/>
                <w:lang w:val="en-US"/>
              </w:rPr>
              <w:t>USER_INVENTORY</w:t>
            </w:r>
            <w:r w:rsidR="00C8799B" w:rsidRPr="00C8799B">
              <w:rPr>
                <w:rFonts w:ascii="Aptos" w:hAnsi="Apto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ptos" w:hAnsi="Aptos"/>
                <w:lang w:val="en-US"/>
              </w:rPr>
              <w:t xml:space="preserve">table that is auto incremented after a new </w:t>
            </w:r>
            <w:r w:rsidR="00012F43">
              <w:rPr>
                <w:rFonts w:ascii="Aptos" w:hAnsi="Aptos"/>
                <w:lang w:val="en-US"/>
              </w:rPr>
              <w:t>personal inventory</w:t>
            </w:r>
            <w:r w:rsidR="0098764E">
              <w:rPr>
                <w:rFonts w:ascii="Aptos" w:hAnsi="Aptos"/>
                <w:lang w:val="en-US"/>
              </w:rPr>
              <w:t xml:space="preserve"> instance</w:t>
            </w:r>
            <w:r>
              <w:rPr>
                <w:rFonts w:ascii="Aptos" w:hAnsi="Aptos"/>
                <w:lang w:val="en-US"/>
              </w:rPr>
              <w:t xml:space="preserve"> is created.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822D1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C8799B" w14:paraId="22FE5EBB" w14:textId="77777777" w:rsidTr="009C1D65">
        <w:trPr>
          <w:cantSplit/>
          <w:trHeight w:hRule="exact" w:val="567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216E" w14:textId="4E352966" w:rsidR="007E3B00" w:rsidRDefault="00C8799B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A5A71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C86F5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19AE" w14:textId="0F6F03E7" w:rsidR="007E3B00" w:rsidRDefault="002908A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FF649" w14:textId="6EF7CE56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32B3" w14:textId="33B3A9EF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D13F" w14:textId="0E8B16DC" w:rsidR="007E3B00" w:rsidRDefault="0098764E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9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3E05" w14:textId="05363BEB" w:rsidR="007E3B00" w:rsidRDefault="00C20F8C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</w:t>
            </w:r>
            <w:r w:rsidR="006F4EEF">
              <w:rPr>
                <w:rFonts w:ascii="Aptos" w:hAnsi="Aptos"/>
                <w:lang w:val="en-US"/>
              </w:rPr>
              <w:t>oreign key allows a link for the user to see what items they have to in their inventory.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52161" w14:textId="13A73AEF" w:rsidR="007E3B00" w:rsidRDefault="003B2A0E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7</w:t>
            </w:r>
          </w:p>
        </w:tc>
      </w:tr>
    </w:tbl>
    <w:p w14:paraId="7D611829" w14:textId="77777777" w:rsidR="007E3B00" w:rsidRDefault="007E3B00" w:rsidP="007E3B00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1416"/>
        <w:gridCol w:w="470"/>
        <w:gridCol w:w="632"/>
        <w:gridCol w:w="503"/>
        <w:gridCol w:w="945"/>
        <w:gridCol w:w="503"/>
        <w:gridCol w:w="573"/>
      </w:tblGrid>
      <w:tr w:rsidR="007E3B00" w14:paraId="4044BD7B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8E258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010C6" w14:textId="77777777" w:rsidR="007E3B00" w:rsidRDefault="007E3B00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06EB9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46D2C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D1323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0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423F7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7E3B00" w14:paraId="3A031FF2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F02D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BB5AE" w14:textId="77777777" w:rsidR="007E3B00" w:rsidRDefault="007E3B00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AB0D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FFF91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C429B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017B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CF55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CF43" w14:textId="77777777" w:rsidR="007E3B00" w:rsidRDefault="007E3B0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</w:tbl>
    <w:p w14:paraId="41DF1B33" w14:textId="7DD0F676" w:rsidR="00387914" w:rsidRDefault="00387914">
      <w:pPr>
        <w:overflowPunct/>
        <w:autoSpaceDE/>
        <w:autoSpaceDN/>
        <w:adjustRightInd/>
        <w:spacing w:after="160" w:line="278" w:lineRule="auto"/>
        <w:rPr>
          <w:rFonts w:ascii="Aptos" w:hAnsi="Aptos"/>
        </w:rPr>
      </w:pPr>
    </w:p>
    <w:p w14:paraId="211EE6C3" w14:textId="6772D7CA" w:rsidR="007E3B00" w:rsidRDefault="008462EA" w:rsidP="008462EA">
      <w:pPr>
        <w:overflowPunct/>
        <w:autoSpaceDE/>
        <w:autoSpaceDN/>
        <w:adjustRightInd/>
        <w:spacing w:after="160" w:line="278" w:lineRule="auto"/>
        <w:rPr>
          <w:rFonts w:ascii="Aptos" w:hAnsi="Aptos"/>
        </w:rPr>
      </w:pPr>
      <w:r>
        <w:rPr>
          <w:rFonts w:ascii="Aptos" w:hAnsi="Apto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260E94" w14:paraId="7E9909DE" w14:textId="77777777" w:rsidTr="006867C0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6D6AB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65F39" w14:textId="77777777" w:rsidR="00260E94" w:rsidRDefault="00260E94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FE658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4B99B" w14:textId="32DE2340" w:rsidR="00260E94" w:rsidRDefault="004563B9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inventoryTable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117B1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DDD5" w14:textId="01D5940A" w:rsidR="00260E94" w:rsidRDefault="00046E8A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inventory</w:t>
            </w:r>
            <w:r w:rsidR="00260E94"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ID</w:t>
            </w:r>
          </w:p>
        </w:tc>
      </w:tr>
    </w:tbl>
    <w:p w14:paraId="501C9384" w14:textId="77777777" w:rsidR="00260E94" w:rsidRDefault="00260E94" w:rsidP="00260E94">
      <w:pPr>
        <w:keepLines/>
        <w:rPr>
          <w:rFonts w:ascii="Aptos" w:hAnsi="Aptos"/>
          <w:b/>
          <w:sz w:val="24"/>
          <w:szCs w:val="18"/>
        </w:rPr>
      </w:pPr>
    </w:p>
    <w:p w14:paraId="7354112E" w14:textId="77777777" w:rsidR="00260E94" w:rsidRDefault="00260E94" w:rsidP="00260E94">
      <w:pPr>
        <w:keepLines/>
        <w:rPr>
          <w:rFonts w:ascii="Aptos" w:hAnsi="Aptos"/>
          <w:b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Foreign Key Relationships (space for four)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260E94" w14:paraId="7F337CE7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B2416EE" w14:textId="77777777" w:rsidR="00260E94" w:rsidRDefault="00260E94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290A72A" w14:textId="77777777" w:rsidR="00260E94" w:rsidRDefault="00260E94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269D617" w14:textId="77777777" w:rsidR="00260E94" w:rsidRDefault="00260E94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1471668" w14:textId="77777777" w:rsidR="00260E94" w:rsidRDefault="00260E94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</w:tr>
      <w:tr w:rsidR="00260E94" w14:paraId="6BEA705B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A40C" w14:textId="0A4AB144" w:rsidR="00260E94" w:rsidRDefault="004563B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itemTable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638E" w14:textId="3D5AAAC8" w:rsidR="00260E94" w:rsidRDefault="00C8799B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540E2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1982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260E94" w14:paraId="1BF9374B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54FD" w14:textId="0349D650" w:rsidR="00260E94" w:rsidRDefault="004563B9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user_inventoryTable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2030" w14:textId="1F39DC0C" w:rsidR="00260E94" w:rsidRDefault="00C8799B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userInvID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1A6B4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3C5A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42CAEF9E" w14:textId="77777777" w:rsidR="00260E94" w:rsidRDefault="00260E94" w:rsidP="00260E94">
      <w:pPr>
        <w:keepLines/>
        <w:rPr>
          <w:rFonts w:ascii="Aptos" w:hAnsi="Aptos"/>
          <w:sz w:val="24"/>
          <w:szCs w:val="18"/>
        </w:rPr>
      </w:pPr>
    </w:p>
    <w:p w14:paraId="7E576327" w14:textId="77777777" w:rsidR="00260E94" w:rsidRDefault="00260E94" w:rsidP="00260E94">
      <w:pPr>
        <w:keepLines/>
        <w:rPr>
          <w:rFonts w:ascii="Aptos" w:hAnsi="Aptos"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260E94" w14:paraId="5124CEDE" w14:textId="77777777" w:rsidTr="006867C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7A8D5" w14:textId="5229FB39" w:rsidR="00260E94" w:rsidRDefault="00260E94" w:rsidP="006867C0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r w:rsidR="004563B9"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inventoryTable</w:t>
            </w:r>
            <w:r w:rsidR="004563B9">
              <w:rPr>
                <w:rFonts w:ascii="Aptos" w:hAnsi="Aptos"/>
                <w:sz w:val="28"/>
                <w:lang w:val="en-US"/>
              </w:rPr>
              <w:t xml:space="preserve"> </w:t>
            </w:r>
            <w:r>
              <w:rPr>
                <w:rFonts w:ascii="Aptos" w:hAnsi="Aptos"/>
                <w:sz w:val="28"/>
                <w:lang w:val="en-US"/>
              </w:rPr>
              <w:t xml:space="preserve">table </w:t>
            </w:r>
            <w:r w:rsidR="00EB726A">
              <w:rPr>
                <w:rFonts w:ascii="Aptos" w:hAnsi="Aptos"/>
                <w:sz w:val="28"/>
                <w:lang w:val="en-US"/>
              </w:rPr>
              <w:t>create</w:t>
            </w:r>
            <w:r w:rsidR="00141DDA">
              <w:rPr>
                <w:rFonts w:ascii="Aptos" w:hAnsi="Aptos"/>
                <w:sz w:val="28"/>
                <w:lang w:val="en-US"/>
              </w:rPr>
              <w:t>s</w:t>
            </w:r>
            <w:r w:rsidR="00EB726A">
              <w:rPr>
                <w:rFonts w:ascii="Aptos" w:hAnsi="Aptos"/>
                <w:sz w:val="28"/>
                <w:lang w:val="en-US"/>
              </w:rPr>
              <w:t xml:space="preserve"> the </w:t>
            </w:r>
            <w:r w:rsidR="00141DDA">
              <w:rPr>
                <w:rFonts w:ascii="Aptos" w:hAnsi="Aptos"/>
                <w:sz w:val="28"/>
                <w:lang w:val="en-US"/>
              </w:rPr>
              <w:t>link of the items the user has access to in</w:t>
            </w:r>
            <w:r>
              <w:rPr>
                <w:rFonts w:ascii="Aptos" w:hAnsi="Aptos"/>
                <w:sz w:val="28"/>
                <w:lang w:val="en-US"/>
              </w:rPr>
              <w:t xml:space="preserve"> the html side of the game.</w:t>
            </w:r>
          </w:p>
        </w:tc>
      </w:tr>
    </w:tbl>
    <w:p w14:paraId="0C20EC2D" w14:textId="77777777" w:rsidR="00260E94" w:rsidRDefault="00260E94" w:rsidP="00260E94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06"/>
        <w:gridCol w:w="421"/>
        <w:gridCol w:w="357"/>
        <w:gridCol w:w="1166"/>
        <w:gridCol w:w="859"/>
        <w:gridCol w:w="2851"/>
        <w:gridCol w:w="1027"/>
        <w:gridCol w:w="4419"/>
        <w:gridCol w:w="1442"/>
      </w:tblGrid>
      <w:tr w:rsidR="00260E94" w14:paraId="2ACF78CC" w14:textId="77777777" w:rsidTr="008462EA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6111F6F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9EFE228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2C3E389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I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FFCD1CA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109161D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Len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4A22762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BCDB411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Default Value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D81C55E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567D9524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Typical Data</w:t>
            </w:r>
          </w:p>
        </w:tc>
      </w:tr>
      <w:tr w:rsidR="00260E94" w14:paraId="5C856E98" w14:textId="77777777" w:rsidTr="008462EA">
        <w:trPr>
          <w:cantSplit/>
          <w:trHeight w:hRule="exact" w:val="704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E11B" w14:textId="63FDEF1B" w:rsidR="00260E94" w:rsidRDefault="0070783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inventory</w:t>
            </w:r>
            <w:r w:rsidR="00260E94">
              <w:rPr>
                <w:rFonts w:ascii="Aptos" w:hAnsi="Aptos"/>
                <w:lang w:val="en-US"/>
              </w:rPr>
              <w:t>ID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AF1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B69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58E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8464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D9AE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AAA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66C0" w14:textId="367DCD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="00610F92" w:rsidRPr="00610F92">
              <w:rPr>
                <w:rFonts w:ascii="Aptos" w:hAnsi="Aptos"/>
                <w:bCs/>
                <w:iCs/>
                <w:lang w:val="en-US"/>
              </w:rPr>
              <w:t>INVENTORY</w:t>
            </w:r>
            <w:r w:rsidR="00610F92" w:rsidRPr="00610F92">
              <w:rPr>
                <w:rFonts w:ascii="Aptos" w:hAnsi="Aptos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Aptos" w:hAnsi="Aptos"/>
                <w:lang w:val="en-US"/>
              </w:rPr>
              <w:t xml:space="preserve">table that is auto incremented after a new </w:t>
            </w:r>
            <w:r w:rsidR="00502559">
              <w:rPr>
                <w:rFonts w:ascii="Aptos" w:hAnsi="Aptos"/>
                <w:lang w:val="en-US"/>
              </w:rPr>
              <w:t>inventory</w:t>
            </w:r>
            <w:r>
              <w:rPr>
                <w:rFonts w:ascii="Aptos" w:hAnsi="Aptos"/>
                <w:lang w:val="en-US"/>
              </w:rPr>
              <w:t xml:space="preserve"> </w:t>
            </w:r>
            <w:r w:rsidR="00502559">
              <w:rPr>
                <w:rFonts w:ascii="Aptos" w:hAnsi="Aptos"/>
                <w:lang w:val="en-US"/>
              </w:rPr>
              <w:t xml:space="preserve">instance </w:t>
            </w:r>
            <w:r>
              <w:rPr>
                <w:rFonts w:ascii="Aptos" w:hAnsi="Aptos"/>
                <w:lang w:val="en-US"/>
              </w:rPr>
              <w:t>is created.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743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260E94" w14:paraId="159BF0EF" w14:textId="77777777" w:rsidTr="008462EA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9244" w14:textId="3D288036" w:rsidR="00260E94" w:rsidRDefault="0070783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itemID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F465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C1A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D9FE" w14:textId="0242CCCC" w:rsidR="00260E94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B332" w14:textId="46A0E2F2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E81C5" w14:textId="02A7CB06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3F1A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AECC" w14:textId="755F989D" w:rsidR="00260E94" w:rsidRDefault="00BA6DC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foreign key allows each item to be linked on for each user to have a personalized inventory.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A699" w14:textId="571BD12D" w:rsidR="00260E94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</w:t>
            </w:r>
          </w:p>
        </w:tc>
      </w:tr>
      <w:tr w:rsidR="00BA6DC4" w14:paraId="421028FA" w14:textId="77777777" w:rsidTr="008462EA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C0E4" w14:textId="1EA4E1F2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userInvID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2A9EB" w14:textId="77777777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73F7" w14:textId="77777777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68B2A" w14:textId="24C07936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D28E" w14:textId="20C549EA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54A6" w14:textId="77777777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B2D97" w14:textId="77777777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9FB2" w14:textId="5627615C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foreign key allows </w:t>
            </w:r>
            <w:r w:rsidR="00771420">
              <w:rPr>
                <w:rFonts w:ascii="Aptos" w:hAnsi="Aptos"/>
                <w:lang w:val="en-US"/>
              </w:rPr>
              <w:t>users</w:t>
            </w:r>
            <w:r>
              <w:rPr>
                <w:rFonts w:ascii="Aptos" w:hAnsi="Aptos"/>
                <w:lang w:val="en-US"/>
              </w:rPr>
              <w:t xml:space="preserve"> to be linked on for each user to have a personalized inventory.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3F17" w14:textId="613487F5" w:rsidR="00BA6DC4" w:rsidRDefault="00BA6DC4" w:rsidP="00BA6DC4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</w:tbl>
    <w:p w14:paraId="511DFD7C" w14:textId="77777777" w:rsidR="00260E94" w:rsidRDefault="00260E94" w:rsidP="00260E94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1416"/>
        <w:gridCol w:w="470"/>
        <w:gridCol w:w="632"/>
        <w:gridCol w:w="503"/>
        <w:gridCol w:w="945"/>
        <w:gridCol w:w="503"/>
        <w:gridCol w:w="573"/>
      </w:tblGrid>
      <w:tr w:rsidR="00260E94" w14:paraId="3F374185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521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1B18" w14:textId="77777777" w:rsidR="00260E94" w:rsidRDefault="00260E94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D4B8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72B6B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99C9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0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9E65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260E94" w14:paraId="31C2890F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6CF3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573C1" w14:textId="77777777" w:rsidR="00260E94" w:rsidRDefault="00260E94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685E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0A7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A7ABB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3294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7938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B11B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</w:tbl>
    <w:p w14:paraId="0F10C6CD" w14:textId="77777777" w:rsidR="00260E94" w:rsidRDefault="00260E94" w:rsidP="00260E94">
      <w:pPr>
        <w:rPr>
          <w:rFonts w:ascii="Aptos" w:hAnsi="Aptos"/>
        </w:rPr>
      </w:pPr>
    </w:p>
    <w:p w14:paraId="510AB707" w14:textId="6F0740E1" w:rsidR="007328D2" w:rsidRDefault="008462EA" w:rsidP="00931D99">
      <w:pPr>
        <w:overflowPunct/>
        <w:autoSpaceDE/>
        <w:autoSpaceDN/>
        <w:adjustRightInd/>
        <w:spacing w:after="160" w:line="278" w:lineRule="auto"/>
        <w:rPr>
          <w:rFonts w:ascii="Aptos" w:hAnsi="Aptos"/>
        </w:rPr>
      </w:pPr>
      <w:r>
        <w:rPr>
          <w:rFonts w:ascii="Aptos" w:hAnsi="Apto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7328D2" w14:paraId="02711EFF" w14:textId="77777777" w:rsidTr="006867C0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12F4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lastRenderedPageBreak/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AF130" w14:textId="77777777" w:rsidR="007328D2" w:rsidRDefault="007328D2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36A0C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1D42" w14:textId="5FAAB305" w:rsidR="007328D2" w:rsidRDefault="00771420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itemsTable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75115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E5FE1" w14:textId="62920FD0" w:rsidR="007328D2" w:rsidRDefault="007328D2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</w:t>
            </w:r>
            <w:r w:rsidR="008D1A7F"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tem</w:t>
            </w: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ID</w:t>
            </w:r>
          </w:p>
        </w:tc>
      </w:tr>
    </w:tbl>
    <w:p w14:paraId="48BED176" w14:textId="77777777" w:rsidR="007328D2" w:rsidRDefault="007328D2" w:rsidP="007328D2">
      <w:pPr>
        <w:keepLines/>
        <w:rPr>
          <w:rFonts w:ascii="Aptos" w:hAnsi="Aptos"/>
          <w:b/>
          <w:sz w:val="24"/>
          <w:szCs w:val="18"/>
        </w:rPr>
      </w:pPr>
    </w:p>
    <w:p w14:paraId="5B7677E1" w14:textId="77777777" w:rsidR="007328D2" w:rsidRDefault="007328D2" w:rsidP="007328D2">
      <w:pPr>
        <w:keepLines/>
        <w:rPr>
          <w:rFonts w:ascii="Aptos" w:hAnsi="Aptos"/>
          <w:b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Foreign Key Relationships (space for four)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7328D2" w14:paraId="133EFDE7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AE1E5AD" w14:textId="77777777" w:rsidR="007328D2" w:rsidRDefault="007328D2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735101C" w14:textId="77777777" w:rsidR="007328D2" w:rsidRDefault="007328D2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9B80286" w14:textId="77777777" w:rsidR="007328D2" w:rsidRDefault="007328D2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345AE5D" w14:textId="77777777" w:rsidR="007328D2" w:rsidRDefault="007328D2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</w:tr>
      <w:tr w:rsidR="007328D2" w14:paraId="2C84ED10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F51C5" w14:textId="313561E0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DE03" w14:textId="4F7DA7C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0536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C693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7328D2" w14:paraId="4913D677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5BBA" w14:textId="18758298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6AB0A" w14:textId="67F8A943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C6884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5E2F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19175F36" w14:textId="77777777" w:rsidR="007328D2" w:rsidRDefault="007328D2" w:rsidP="007328D2">
      <w:pPr>
        <w:keepLines/>
        <w:rPr>
          <w:rFonts w:ascii="Aptos" w:hAnsi="Aptos"/>
          <w:sz w:val="24"/>
          <w:szCs w:val="18"/>
        </w:rPr>
      </w:pPr>
    </w:p>
    <w:p w14:paraId="30AC5523" w14:textId="77777777" w:rsidR="007328D2" w:rsidRDefault="007328D2" w:rsidP="007328D2">
      <w:pPr>
        <w:keepLines/>
        <w:rPr>
          <w:rFonts w:ascii="Aptos" w:hAnsi="Aptos"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7328D2" w14:paraId="1A5AF522" w14:textId="77777777" w:rsidTr="006867C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F43C" w14:textId="77777777" w:rsidR="007328D2" w:rsidRDefault="007328D2" w:rsidP="006867C0">
            <w:pPr>
              <w:keepLines/>
              <w:rPr>
                <w:rFonts w:ascii="Aptos" w:hAnsi="Aptos"/>
                <w:sz w:val="28"/>
                <w:lang w:val="en-US"/>
              </w:rPr>
            </w:pPr>
          </w:p>
          <w:p w14:paraId="7C887770" w14:textId="78B91210" w:rsidR="007328D2" w:rsidRDefault="007328D2" w:rsidP="006867C0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 xml:space="preserve">The </w:t>
            </w:r>
            <w:r w:rsidR="00771420">
              <w:rPr>
                <w:rFonts w:ascii="Aptos" w:hAnsi="Aptos"/>
                <w:sz w:val="28"/>
                <w:lang w:val="en-US"/>
              </w:rPr>
              <w:t xml:space="preserve">itemsTable </w:t>
            </w:r>
            <w:r>
              <w:rPr>
                <w:rFonts w:ascii="Aptos" w:hAnsi="Aptos"/>
                <w:sz w:val="28"/>
                <w:lang w:val="en-US"/>
              </w:rPr>
              <w:t xml:space="preserve">table </w:t>
            </w:r>
            <w:r w:rsidR="0075297A">
              <w:rPr>
                <w:rFonts w:ascii="Aptos" w:hAnsi="Aptos"/>
                <w:sz w:val="28"/>
                <w:lang w:val="en-US"/>
              </w:rPr>
              <w:t>gives the list of relics and weapons available throughout</w:t>
            </w:r>
            <w:r>
              <w:rPr>
                <w:rFonts w:ascii="Aptos" w:hAnsi="Aptos"/>
                <w:sz w:val="28"/>
                <w:lang w:val="en-US"/>
              </w:rPr>
              <w:t xml:space="preserve"> the html side of the game.</w:t>
            </w:r>
          </w:p>
        </w:tc>
      </w:tr>
    </w:tbl>
    <w:p w14:paraId="2E7ACD21" w14:textId="77777777" w:rsidR="007328D2" w:rsidRDefault="007328D2" w:rsidP="007328D2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06"/>
        <w:gridCol w:w="421"/>
        <w:gridCol w:w="357"/>
        <w:gridCol w:w="1166"/>
        <w:gridCol w:w="859"/>
        <w:gridCol w:w="2851"/>
        <w:gridCol w:w="1027"/>
        <w:gridCol w:w="4419"/>
        <w:gridCol w:w="1442"/>
      </w:tblGrid>
      <w:tr w:rsidR="007328D2" w14:paraId="13230818" w14:textId="77777777" w:rsidTr="008462EA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81C322C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CBD8AE4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E861C8C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I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A023140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12850F9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Len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2B72983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Validation Rule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7C06441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Default Value</w:t>
            </w: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7AD2C709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32A91AB" w14:textId="77777777" w:rsidR="007328D2" w:rsidRDefault="007328D2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Typical Data</w:t>
            </w:r>
          </w:p>
        </w:tc>
      </w:tr>
      <w:tr w:rsidR="007328D2" w14:paraId="30DE1D24" w14:textId="77777777" w:rsidTr="008462EA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3253" w14:textId="630FACAF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</w:t>
            </w:r>
            <w:r w:rsidR="008D1A7F">
              <w:rPr>
                <w:rFonts w:ascii="Aptos" w:hAnsi="Aptos"/>
                <w:lang w:val="en-US"/>
              </w:rPr>
              <w:t>tem</w:t>
            </w:r>
            <w:r>
              <w:rPr>
                <w:rFonts w:ascii="Aptos" w:hAnsi="Aptos"/>
                <w:lang w:val="en-US"/>
              </w:rPr>
              <w:t>ID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6E13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932A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A77F0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2F8B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BCEA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398C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C6FD9" w14:textId="30A8EB34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is the primary key for the </w:t>
            </w:r>
            <w:r w:rsidR="00610F92">
              <w:rPr>
                <w:rFonts w:ascii="Aptos" w:hAnsi="Aptos"/>
                <w:lang w:val="en-US"/>
              </w:rPr>
              <w:t>ITEMS</w:t>
            </w:r>
            <w:r>
              <w:rPr>
                <w:rFonts w:ascii="Aptos" w:hAnsi="Aptos"/>
                <w:lang w:val="en-US"/>
              </w:rPr>
              <w:t xml:space="preserve"> table that is auto incremented after a new </w:t>
            </w:r>
            <w:r w:rsidR="00610F92">
              <w:rPr>
                <w:rFonts w:ascii="Aptos" w:hAnsi="Aptos"/>
                <w:lang w:val="en-US"/>
              </w:rPr>
              <w:t>item</w:t>
            </w:r>
            <w:r>
              <w:rPr>
                <w:rFonts w:ascii="Aptos" w:hAnsi="Aptos"/>
                <w:lang w:val="en-US"/>
              </w:rPr>
              <w:t xml:space="preserve"> is created.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B651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7328D2" w14:paraId="62A28E3F" w14:textId="77777777" w:rsidTr="008462EA">
        <w:trPr>
          <w:cantSplit/>
          <w:trHeight w:hRule="exact" w:val="567"/>
        </w:trPr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AE24" w14:textId="365F1C11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item</w:t>
            </w:r>
            <w:r w:rsidR="008D1A7F">
              <w:rPr>
                <w:rFonts w:ascii="Aptos" w:hAnsi="Aptos"/>
                <w:lang w:val="en-US"/>
              </w:rPr>
              <w:t>Name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58089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B8FF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5F570" w14:textId="5887239D" w:rsidR="007328D2" w:rsidRDefault="008D1A7F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varchar</w:t>
            </w:r>
          </w:p>
        </w:tc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AB9F" w14:textId="41602081" w:rsidR="007328D2" w:rsidRDefault="008D1A7F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5B5D3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D28EF" w14:textId="6AA15F85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2507" w14:textId="70551C11" w:rsidR="007328D2" w:rsidRDefault="00771420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This field </w:t>
            </w:r>
            <w:r w:rsidR="00E22146">
              <w:rPr>
                <w:rFonts w:ascii="Aptos" w:hAnsi="Aptos"/>
                <w:lang w:val="en-US"/>
              </w:rPr>
              <w:t>holds the names of each relic, weapon, scroll etc. that can be held in the inventory.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4CF8" w14:textId="4441F8AA" w:rsidR="007328D2" w:rsidRDefault="00EB726A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 travel ring</w:t>
            </w:r>
          </w:p>
        </w:tc>
      </w:tr>
    </w:tbl>
    <w:p w14:paraId="3A1E8AEF" w14:textId="77777777" w:rsidR="007328D2" w:rsidRDefault="007328D2" w:rsidP="007328D2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1416"/>
        <w:gridCol w:w="470"/>
        <w:gridCol w:w="632"/>
        <w:gridCol w:w="503"/>
        <w:gridCol w:w="945"/>
        <w:gridCol w:w="503"/>
        <w:gridCol w:w="573"/>
      </w:tblGrid>
      <w:tr w:rsidR="007328D2" w14:paraId="0F071DA4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C94B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B0D40" w14:textId="77777777" w:rsidR="007328D2" w:rsidRDefault="007328D2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2346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DF1CB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1EFE1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0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C83BF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7328D2" w14:paraId="142DFA4D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DB98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26D8" w14:textId="77777777" w:rsidR="007328D2" w:rsidRDefault="007328D2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7F108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67B19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5AF4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719A3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F3146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2009A" w14:textId="77777777" w:rsidR="007328D2" w:rsidRDefault="007328D2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</w:tbl>
    <w:p w14:paraId="42E8143E" w14:textId="77777777" w:rsidR="007328D2" w:rsidRDefault="007328D2" w:rsidP="007328D2">
      <w:pPr>
        <w:rPr>
          <w:rFonts w:ascii="Aptos" w:hAnsi="Aptos"/>
        </w:rPr>
      </w:pPr>
    </w:p>
    <w:p w14:paraId="5C5D782C" w14:textId="77777777" w:rsidR="007328D2" w:rsidRDefault="007328D2" w:rsidP="007328D2">
      <w:pPr>
        <w:rPr>
          <w:rFonts w:ascii="Aptos" w:hAnsi="Aptos"/>
        </w:rPr>
      </w:pPr>
    </w:p>
    <w:p w14:paraId="5EFA25B8" w14:textId="77777777" w:rsidR="007328D2" w:rsidRDefault="007328D2" w:rsidP="00260E94">
      <w:pPr>
        <w:rPr>
          <w:rFonts w:ascii="Aptos" w:hAnsi="Aptos"/>
        </w:rPr>
      </w:pPr>
    </w:p>
    <w:p w14:paraId="5E2B0A40" w14:textId="77777777" w:rsidR="00260E94" w:rsidRDefault="00260E94" w:rsidP="00260E94">
      <w:pPr>
        <w:overflowPunct/>
        <w:autoSpaceDE/>
        <w:autoSpaceDN/>
        <w:adjustRightInd/>
        <w:spacing w:after="160" w:line="278" w:lineRule="auto"/>
        <w:rPr>
          <w:rFonts w:ascii="Aptos" w:hAnsi="Aptos"/>
        </w:rPr>
      </w:pPr>
      <w:r>
        <w:rPr>
          <w:rFonts w:ascii="Aptos" w:hAnsi="Aptos"/>
        </w:rPr>
        <w:br w:type="page"/>
      </w:r>
    </w:p>
    <w:p w14:paraId="34352B7B" w14:textId="77777777" w:rsidR="00260E94" w:rsidRDefault="00260E94" w:rsidP="00260E94">
      <w:pPr>
        <w:rPr>
          <w:rFonts w:ascii="Aptos" w:hAnsi="Aptos"/>
        </w:rPr>
      </w:pPr>
    </w:p>
    <w:p w14:paraId="76D1D0F7" w14:textId="77777777" w:rsidR="00260E94" w:rsidRDefault="00260E94" w:rsidP="00260E94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4"/>
        <w:gridCol w:w="3189"/>
        <w:gridCol w:w="1621"/>
        <w:gridCol w:w="3230"/>
        <w:gridCol w:w="1453"/>
        <w:gridCol w:w="3091"/>
      </w:tblGrid>
      <w:tr w:rsidR="00260E94" w14:paraId="1F983632" w14:textId="77777777" w:rsidTr="006867C0">
        <w:trPr>
          <w:cantSplit/>
          <w:trHeight w:hRule="exact" w:val="567"/>
        </w:trPr>
        <w:tc>
          <w:tcPr>
            <w:tcW w:w="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A9847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DB Name</w:t>
            </w:r>
          </w:p>
        </w:tc>
        <w:tc>
          <w:tcPr>
            <w:tcW w:w="1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0C212" w14:textId="77777777" w:rsidR="00260E94" w:rsidRDefault="00260E94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Relicbound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2040E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Table Name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6CEA" w14:textId="77777777" w:rsidR="00260E94" w:rsidRDefault="00260E94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GAME</w:t>
            </w:r>
          </w:p>
        </w:tc>
        <w:tc>
          <w:tcPr>
            <w:tcW w:w="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596C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sz w:val="24"/>
                <w:szCs w:val="24"/>
                <w:lang w:val="en-US"/>
              </w:rPr>
              <w:t>Key Field(s)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86D5C" w14:textId="77777777" w:rsidR="00260E94" w:rsidRDefault="00260E94" w:rsidP="006867C0">
            <w:pPr>
              <w:keepLines/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Aptos" w:hAnsi="Aptos"/>
                <w:bCs/>
                <w:iCs/>
                <w:sz w:val="24"/>
                <w:szCs w:val="24"/>
                <w:lang w:val="en-US"/>
              </w:rPr>
              <w:t>gameID</w:t>
            </w:r>
          </w:p>
        </w:tc>
      </w:tr>
    </w:tbl>
    <w:p w14:paraId="2D63D27D" w14:textId="77777777" w:rsidR="00260E94" w:rsidRDefault="00260E94" w:rsidP="00260E94">
      <w:pPr>
        <w:keepLines/>
        <w:rPr>
          <w:rFonts w:ascii="Aptos" w:hAnsi="Aptos"/>
          <w:b/>
          <w:sz w:val="24"/>
          <w:szCs w:val="18"/>
        </w:rPr>
      </w:pPr>
    </w:p>
    <w:p w14:paraId="698ED355" w14:textId="77777777" w:rsidR="00260E94" w:rsidRDefault="00260E94" w:rsidP="00260E94">
      <w:pPr>
        <w:keepLines/>
        <w:rPr>
          <w:rFonts w:ascii="Aptos" w:hAnsi="Aptos"/>
          <w:b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Foreign Key Relationships (space for four)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4651"/>
        <w:gridCol w:w="2583"/>
        <w:gridCol w:w="4131"/>
        <w:gridCol w:w="2583"/>
      </w:tblGrid>
      <w:tr w:rsidR="00260E94" w14:paraId="08901522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274E607D" w14:textId="77777777" w:rsidR="00260E94" w:rsidRDefault="00260E94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4D85183" w14:textId="77777777" w:rsidR="00260E94" w:rsidRDefault="00260E94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79BBC79B" w14:textId="77777777" w:rsidR="00260E94" w:rsidRDefault="00260E94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Table Name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3E58E47" w14:textId="77777777" w:rsidR="00260E94" w:rsidRDefault="00260E94" w:rsidP="006867C0">
            <w:pPr>
              <w:keepLines/>
              <w:jc w:val="center"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FK Field</w:t>
            </w:r>
          </w:p>
        </w:tc>
      </w:tr>
      <w:tr w:rsidR="00260E94" w14:paraId="3B42541C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77CF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D6E2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userID</w:t>
            </w: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71D2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575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260E94" w14:paraId="28911268" w14:textId="77777777" w:rsidTr="006867C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962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A4A2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C144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2144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607BEA1C" w14:textId="77777777" w:rsidR="00260E94" w:rsidRDefault="00260E94" w:rsidP="00260E94">
      <w:pPr>
        <w:keepLines/>
        <w:rPr>
          <w:rFonts w:ascii="Aptos" w:hAnsi="Aptos"/>
          <w:sz w:val="24"/>
          <w:szCs w:val="18"/>
        </w:rPr>
      </w:pPr>
    </w:p>
    <w:p w14:paraId="0CD11535" w14:textId="77777777" w:rsidR="00260E94" w:rsidRDefault="00260E94" w:rsidP="00260E94">
      <w:pPr>
        <w:keepLines/>
        <w:rPr>
          <w:rFonts w:ascii="Aptos" w:hAnsi="Aptos"/>
          <w:sz w:val="24"/>
          <w:szCs w:val="18"/>
        </w:rPr>
      </w:pPr>
      <w:r>
        <w:rPr>
          <w:rFonts w:ascii="Aptos" w:hAnsi="Aptos"/>
          <w:b/>
          <w:sz w:val="24"/>
          <w:szCs w:val="18"/>
        </w:rPr>
        <w:t>General Table Description: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8"/>
      </w:tblGrid>
      <w:tr w:rsidR="00260E94" w14:paraId="564BED20" w14:textId="77777777" w:rsidTr="006867C0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4E59" w14:textId="77777777" w:rsidR="00260E94" w:rsidRDefault="00260E94" w:rsidP="006867C0">
            <w:pPr>
              <w:keepLines/>
              <w:rPr>
                <w:rFonts w:ascii="Aptos" w:hAnsi="Aptos"/>
                <w:sz w:val="28"/>
                <w:lang w:val="en-US"/>
              </w:rPr>
            </w:pPr>
          </w:p>
          <w:p w14:paraId="1AF579BC" w14:textId="77777777" w:rsidR="00260E94" w:rsidRDefault="00260E94" w:rsidP="006867C0">
            <w:pPr>
              <w:keepLines/>
              <w:rPr>
                <w:rFonts w:ascii="Aptos" w:hAnsi="Aptos"/>
                <w:sz w:val="28"/>
                <w:lang w:val="en-US"/>
              </w:rPr>
            </w:pPr>
            <w:r>
              <w:rPr>
                <w:rFonts w:ascii="Aptos" w:hAnsi="Aptos"/>
                <w:sz w:val="28"/>
                <w:lang w:val="en-US"/>
              </w:rPr>
              <w:t>The GAME table allows the database user to log their progress from the html side of the game.</w:t>
            </w:r>
          </w:p>
        </w:tc>
      </w:tr>
    </w:tbl>
    <w:p w14:paraId="39D4B792" w14:textId="77777777" w:rsidR="00260E94" w:rsidRDefault="00260E94" w:rsidP="00260E94">
      <w:pPr>
        <w:keepLines/>
        <w:rPr>
          <w:rFonts w:ascii="Aptos" w:hAnsi="Apto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1"/>
        <w:gridCol w:w="403"/>
        <w:gridCol w:w="356"/>
        <w:gridCol w:w="1135"/>
        <w:gridCol w:w="640"/>
        <w:gridCol w:w="2705"/>
        <w:gridCol w:w="1026"/>
        <w:gridCol w:w="4842"/>
        <w:gridCol w:w="1430"/>
      </w:tblGrid>
      <w:tr w:rsidR="00260E94" w14:paraId="16E46215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09338CD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AF6E55E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R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0CCA1946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I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03848E7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4A51A1C8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Len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38B843A8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Validation Rule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1008613F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Default Value</w:t>
            </w: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2C875FDE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14:paraId="6075810B" w14:textId="77777777" w:rsidR="00260E94" w:rsidRDefault="00260E94" w:rsidP="006867C0">
            <w:pPr>
              <w:keepLines/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Aptos" w:hAnsi="Aptos"/>
                <w:b/>
                <w:iCs/>
                <w:color w:val="FFFFFF" w:themeColor="background1"/>
                <w:sz w:val="24"/>
                <w:szCs w:val="24"/>
                <w:lang w:val="en-US"/>
              </w:rPr>
              <w:t>Typical Data</w:t>
            </w:r>
          </w:p>
        </w:tc>
      </w:tr>
      <w:tr w:rsidR="00260E94" w14:paraId="03CA6D7D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865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gameID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6633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29FA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173E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D6612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1C01A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 w:rsidRPr="005E0E42">
              <w:rPr>
                <w:rFonts w:ascii="Aptos" w:hAnsi="Aptos"/>
              </w:rPr>
              <w:t>AUTO_INCREMENT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39BE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F3CB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This is the primary key for the GAME table that is auto incremented after a new game instance is created.</w:t>
            </w: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646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260E94" w14:paraId="5B13740F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6F74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timesPlayed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83DD8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8160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52E05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5042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B0AB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 xml:space="preserve">NOT NULL 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6EE8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396F8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7604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7</w:t>
            </w:r>
          </w:p>
        </w:tc>
      </w:tr>
      <w:tr w:rsidR="00260E94" w14:paraId="202EF2ED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83FF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defeatedBoss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8CE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320B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855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6765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732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2A08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5BB5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10A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</w:t>
            </w:r>
          </w:p>
        </w:tc>
      </w:tr>
      <w:tr w:rsidR="00260E94" w14:paraId="11312796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A306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stopTime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FC78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56A5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C39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TIME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6FC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5 mins</w:t>
            </w: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BD93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 w:rsidRPr="00704315">
              <w:rPr>
                <w:rFonts w:ascii="Aptos" w:hAnsi="Aptos"/>
              </w:rPr>
              <w:t>NOT NULL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5E2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0A3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A5D8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250</w:t>
            </w:r>
          </w:p>
        </w:tc>
      </w:tr>
      <w:tr w:rsidR="00260E94" w14:paraId="0E4E3A2D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705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lastLevel</w:t>
            </w: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CB6B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</w:t>
            </w: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8D7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77B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int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344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FD6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NOT NULL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68A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0</w:t>
            </w: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EC1C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0950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</w:t>
            </w:r>
          </w:p>
        </w:tc>
      </w:tr>
      <w:tr w:rsidR="00260E94" w14:paraId="6E597836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A8A5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1C13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3D108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E85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0410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B034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A54B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DF0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ECC89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260E94" w14:paraId="1F8B53E6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A4A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906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C0D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C024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80775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004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F59E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854E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E19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260E94" w14:paraId="0CF24309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6ECE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9CE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B32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639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8CE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0227B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C65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C29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6ADB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  <w:tr w:rsidR="00260E94" w14:paraId="7813CB69" w14:textId="77777777" w:rsidTr="006867C0">
        <w:trPr>
          <w:cantSplit/>
          <w:trHeight w:hRule="exact" w:val="567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5AAE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97B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1D41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17DCC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CAFD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F127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233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916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0A03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</w:tr>
    </w:tbl>
    <w:p w14:paraId="2A6F6F6F" w14:textId="77777777" w:rsidR="00260E94" w:rsidRDefault="00260E94" w:rsidP="00260E94">
      <w:pPr>
        <w:keepLines/>
        <w:rPr>
          <w:rFonts w:ascii="Aptos" w:hAnsi="Apto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959"/>
        <w:gridCol w:w="1416"/>
        <w:gridCol w:w="470"/>
        <w:gridCol w:w="632"/>
        <w:gridCol w:w="503"/>
        <w:gridCol w:w="945"/>
        <w:gridCol w:w="503"/>
        <w:gridCol w:w="573"/>
      </w:tblGrid>
      <w:tr w:rsidR="00260E94" w14:paraId="0AEC3BE2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2CB92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Key: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85623" w14:textId="77777777" w:rsidR="00260E94" w:rsidRDefault="00260E94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R = Required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D5C1A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30DA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0F44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20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80B73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  <w:tr w:rsidR="00260E94" w14:paraId="352FA4BD" w14:textId="77777777" w:rsidTr="006867C0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FF61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F0181" w14:textId="77777777" w:rsidR="00260E94" w:rsidRDefault="00260E94" w:rsidP="006867C0">
            <w:pPr>
              <w:keepLines/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I = Indexed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A6D4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Y 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1DB3F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Yes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4DDA0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U 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6FF84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Unique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5543A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 xml:space="preserve">N 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D16C6" w14:textId="77777777" w:rsidR="00260E94" w:rsidRDefault="00260E94" w:rsidP="006867C0">
            <w:pPr>
              <w:keepLines/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No</w:t>
            </w:r>
          </w:p>
        </w:tc>
      </w:tr>
    </w:tbl>
    <w:p w14:paraId="7FCFB568" w14:textId="77777777" w:rsidR="00260E94" w:rsidRDefault="00260E94" w:rsidP="00260E94">
      <w:pPr>
        <w:rPr>
          <w:rFonts w:ascii="Aptos" w:hAnsi="Aptos"/>
        </w:rPr>
      </w:pPr>
    </w:p>
    <w:p w14:paraId="5E6F5350" w14:textId="77777777" w:rsidR="00260E94" w:rsidRDefault="00260E94" w:rsidP="00260E94">
      <w:pPr>
        <w:rPr>
          <w:rFonts w:ascii="Aptos" w:hAnsi="Aptos"/>
        </w:rPr>
      </w:pPr>
    </w:p>
    <w:p w14:paraId="6FDBF9B4" w14:textId="77777777" w:rsidR="00260E94" w:rsidRDefault="00260E94" w:rsidP="00260E94"/>
    <w:p w14:paraId="65075FD5" w14:textId="77777777" w:rsidR="00260E94" w:rsidRDefault="00260E94" w:rsidP="00260E94"/>
    <w:p w14:paraId="27234739" w14:textId="77777777" w:rsidR="007E3B00" w:rsidRDefault="007E3B00" w:rsidP="007E3B00"/>
    <w:p w14:paraId="24A8F7FB" w14:textId="6D5B5AED" w:rsidR="00EE156B" w:rsidRDefault="00EE156B">
      <w:pPr>
        <w:overflowPunct/>
        <w:autoSpaceDE/>
        <w:autoSpaceDN/>
        <w:adjustRightInd/>
        <w:spacing w:after="160" w:line="278" w:lineRule="auto"/>
      </w:pPr>
      <w:r>
        <w:br w:type="page"/>
      </w:r>
    </w:p>
    <w:p w14:paraId="64BC18ED" w14:textId="38B65B2C" w:rsidR="00665C9F" w:rsidRDefault="00EE156B">
      <w:r w:rsidRPr="00EE156B">
        <w:rPr>
          <w:noProof/>
        </w:rPr>
        <w:lastRenderedPageBreak/>
        <w:drawing>
          <wp:inline distT="0" distB="0" distL="0" distR="0" wp14:anchorId="46D46EC4" wp14:editId="725527A0">
            <wp:extent cx="8863330" cy="3696335"/>
            <wp:effectExtent l="0" t="0" r="0" b="0"/>
            <wp:docPr id="15834431" name="Picture 1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431" name="Picture 1" descr="A diagram of a softwar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C9F" w:rsidSect="003E0C5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C59"/>
    <w:rsid w:val="00012F43"/>
    <w:rsid w:val="00046E8A"/>
    <w:rsid w:val="00090B01"/>
    <w:rsid w:val="00116E0C"/>
    <w:rsid w:val="00117791"/>
    <w:rsid w:val="00117E65"/>
    <w:rsid w:val="00141DDA"/>
    <w:rsid w:val="00170288"/>
    <w:rsid w:val="00260E94"/>
    <w:rsid w:val="002908A0"/>
    <w:rsid w:val="002C2020"/>
    <w:rsid w:val="00387914"/>
    <w:rsid w:val="003B2A0E"/>
    <w:rsid w:val="003E0C59"/>
    <w:rsid w:val="004563B9"/>
    <w:rsid w:val="00465952"/>
    <w:rsid w:val="0047602C"/>
    <w:rsid w:val="004D7413"/>
    <w:rsid w:val="004E225C"/>
    <w:rsid w:val="00502559"/>
    <w:rsid w:val="005161EC"/>
    <w:rsid w:val="005B5DEE"/>
    <w:rsid w:val="005C13AC"/>
    <w:rsid w:val="005E0E42"/>
    <w:rsid w:val="00610F92"/>
    <w:rsid w:val="00631B9C"/>
    <w:rsid w:val="0063439D"/>
    <w:rsid w:val="006425E1"/>
    <w:rsid w:val="00665C9F"/>
    <w:rsid w:val="006E4A40"/>
    <w:rsid w:val="006F4EEF"/>
    <w:rsid w:val="00704315"/>
    <w:rsid w:val="00707834"/>
    <w:rsid w:val="007328D2"/>
    <w:rsid w:val="00742A48"/>
    <w:rsid w:val="0075297A"/>
    <w:rsid w:val="00760E42"/>
    <w:rsid w:val="00771420"/>
    <w:rsid w:val="00782F46"/>
    <w:rsid w:val="0079112D"/>
    <w:rsid w:val="007E3B00"/>
    <w:rsid w:val="00814874"/>
    <w:rsid w:val="008462EA"/>
    <w:rsid w:val="008669BB"/>
    <w:rsid w:val="00874F74"/>
    <w:rsid w:val="008B1AE6"/>
    <w:rsid w:val="008D1A7F"/>
    <w:rsid w:val="008F5D23"/>
    <w:rsid w:val="00931D99"/>
    <w:rsid w:val="0098764E"/>
    <w:rsid w:val="009C1D65"/>
    <w:rsid w:val="009D30D1"/>
    <w:rsid w:val="00B4569F"/>
    <w:rsid w:val="00BA6DC4"/>
    <w:rsid w:val="00BD5040"/>
    <w:rsid w:val="00C20F8C"/>
    <w:rsid w:val="00C5698E"/>
    <w:rsid w:val="00C605CB"/>
    <w:rsid w:val="00C6492D"/>
    <w:rsid w:val="00C80D12"/>
    <w:rsid w:val="00C8799B"/>
    <w:rsid w:val="00D577BD"/>
    <w:rsid w:val="00D676CB"/>
    <w:rsid w:val="00DD01D9"/>
    <w:rsid w:val="00DD6EAC"/>
    <w:rsid w:val="00E22146"/>
    <w:rsid w:val="00E25C53"/>
    <w:rsid w:val="00EB726A"/>
    <w:rsid w:val="00EC4506"/>
    <w:rsid w:val="00EE156B"/>
    <w:rsid w:val="00F8599C"/>
    <w:rsid w:val="00FE6322"/>
    <w:rsid w:val="00FF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7CF9"/>
  <w15:chartTrackingRefBased/>
  <w15:docId w15:val="{BD009B88-FA1D-4303-A7F5-ED8E8217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59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C59"/>
    <w:pPr>
      <w:keepNext/>
      <w:keepLines/>
      <w:overflowPunct/>
      <w:autoSpaceDE/>
      <w:autoSpaceDN/>
      <w:adjustRightInd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C59"/>
    <w:pPr>
      <w:keepNext/>
      <w:keepLines/>
      <w:overflowPunct/>
      <w:autoSpaceDE/>
      <w:autoSpaceDN/>
      <w:adjustRightInd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C59"/>
    <w:pPr>
      <w:keepNext/>
      <w:keepLines/>
      <w:overflowPunct/>
      <w:autoSpaceDE/>
      <w:autoSpaceDN/>
      <w:adjustRightInd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C59"/>
    <w:pPr>
      <w:keepNext/>
      <w:keepLines/>
      <w:overflowPunct/>
      <w:autoSpaceDE/>
      <w:autoSpaceDN/>
      <w:adjustRightInd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C59"/>
    <w:pPr>
      <w:keepNext/>
      <w:keepLines/>
      <w:overflowPunct/>
      <w:autoSpaceDE/>
      <w:autoSpaceDN/>
      <w:adjustRightInd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C59"/>
    <w:pPr>
      <w:keepNext/>
      <w:keepLines/>
      <w:overflowPunct/>
      <w:autoSpaceDE/>
      <w:autoSpaceDN/>
      <w:adjustRightInd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C59"/>
    <w:pPr>
      <w:keepNext/>
      <w:keepLines/>
      <w:overflowPunct/>
      <w:autoSpaceDE/>
      <w:autoSpaceDN/>
      <w:adjustRightInd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C59"/>
    <w:pPr>
      <w:keepNext/>
      <w:keepLines/>
      <w:overflowPunct/>
      <w:autoSpaceDE/>
      <w:autoSpaceDN/>
      <w:adjustRightInd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C59"/>
    <w:pPr>
      <w:keepNext/>
      <w:keepLines/>
      <w:overflowPunct/>
      <w:autoSpaceDE/>
      <w:autoSpaceDN/>
      <w:adjustRightInd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C59"/>
    <w:pPr>
      <w:overflowPunct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0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C59"/>
    <w:pPr>
      <w:numPr>
        <w:ilvl w:val="1"/>
      </w:numPr>
      <w:overflowPunct/>
      <w:autoSpaceDE/>
      <w:autoSpaceDN/>
      <w:adjustRightInd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0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C59"/>
    <w:pPr>
      <w:overflowPunct/>
      <w:autoSpaceDE/>
      <w:autoSpaceDN/>
      <w:adjustRightInd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0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C59"/>
    <w:pPr>
      <w:overflowPunct/>
      <w:autoSpaceDE/>
      <w:autoSpaceDN/>
      <w:adjustRightInd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0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8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Carey-Small</dc:creator>
  <cp:keywords/>
  <dc:description/>
  <cp:lastModifiedBy>Rose Carey-Small</cp:lastModifiedBy>
  <cp:revision>67</cp:revision>
  <dcterms:created xsi:type="dcterms:W3CDTF">2025-03-16T02:00:00Z</dcterms:created>
  <dcterms:modified xsi:type="dcterms:W3CDTF">2025-03-27T23:05:00Z</dcterms:modified>
</cp:coreProperties>
</file>