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918A6" w14:textId="6779B9E7" w:rsidR="00C34736" w:rsidRDefault="00255E80">
      <w:r w:rsidRPr="00255E80">
        <w:drawing>
          <wp:inline distT="0" distB="0" distL="0" distR="0" wp14:anchorId="49D7905F" wp14:editId="6DCA5B2F">
            <wp:extent cx="4176122" cy="486960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BD04" w14:textId="536845C0" w:rsidR="00255E80" w:rsidRDefault="00255E80">
      <w:r w:rsidRPr="00255E80">
        <w:lastRenderedPageBreak/>
        <w:drawing>
          <wp:inline distT="0" distB="0" distL="0" distR="0" wp14:anchorId="7AE52578" wp14:editId="43DB696D">
            <wp:extent cx="4031329" cy="5509737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B7B5" w14:textId="6D61E0EB" w:rsidR="00255E80" w:rsidRDefault="00255E80">
      <w:r w:rsidRPr="00255E80">
        <w:lastRenderedPageBreak/>
        <w:drawing>
          <wp:inline distT="0" distB="0" distL="0" distR="0" wp14:anchorId="77450B50" wp14:editId="2ECFF24E">
            <wp:extent cx="3909399" cy="56773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7E3F" w14:textId="77777777" w:rsidR="00255E80" w:rsidRDefault="00255E80">
      <w:pPr>
        <w:rPr>
          <w:rFonts w:hint="eastAsia"/>
        </w:rPr>
      </w:pPr>
    </w:p>
    <w:p w14:paraId="67FC26F9" w14:textId="63FA2831" w:rsidR="00255E80" w:rsidRDefault="00255E80">
      <w:r w:rsidRPr="00255E80">
        <w:lastRenderedPageBreak/>
        <w:drawing>
          <wp:inline distT="0" distB="0" distL="0" distR="0" wp14:anchorId="5955AA26" wp14:editId="466D6253">
            <wp:extent cx="2225233" cy="305588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BD3D" w14:textId="11A270F2" w:rsidR="00255E80" w:rsidRDefault="00255E80">
      <w:r w:rsidRPr="00255E80">
        <w:drawing>
          <wp:inline distT="0" distB="0" distL="0" distR="0" wp14:anchorId="42D89282" wp14:editId="09796849">
            <wp:extent cx="3878916" cy="4054191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9EC6" w14:textId="1FA34C4B" w:rsidR="00255E80" w:rsidRDefault="00255E80">
      <w:r w:rsidRPr="00255E80">
        <w:lastRenderedPageBreak/>
        <w:drawing>
          <wp:inline distT="0" distB="0" distL="0" distR="0" wp14:anchorId="028EB154" wp14:editId="3735A262">
            <wp:extent cx="2263336" cy="313209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96B0" w14:textId="34CA574A" w:rsidR="00255E80" w:rsidRDefault="00255E80">
      <w:r w:rsidRPr="00255E80">
        <w:drawing>
          <wp:inline distT="0" distB="0" distL="0" distR="0" wp14:anchorId="3BB4EE90" wp14:editId="2730D64B">
            <wp:extent cx="3856054" cy="27434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8D5F" w14:textId="29CDAD12" w:rsidR="005E412E" w:rsidRDefault="005E412E">
      <w:r w:rsidRPr="005E412E">
        <w:lastRenderedPageBreak/>
        <w:drawing>
          <wp:inline distT="0" distB="0" distL="0" distR="0" wp14:anchorId="27E5F878" wp14:editId="3C79DADA">
            <wp:extent cx="2301439" cy="304826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724" w14:textId="0C38186D" w:rsidR="005E412E" w:rsidRDefault="005E412E">
      <w:r w:rsidRPr="005E412E">
        <w:drawing>
          <wp:inline distT="0" distB="0" distL="0" distR="0" wp14:anchorId="185BCF54" wp14:editId="152D76ED">
            <wp:extent cx="3955123" cy="361981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B529" w14:textId="392CDAD7" w:rsidR="005E412E" w:rsidRDefault="005E412E">
      <w:r w:rsidRPr="005E412E">
        <w:lastRenderedPageBreak/>
        <w:drawing>
          <wp:inline distT="0" distB="0" distL="0" distR="0" wp14:anchorId="6AF97E4B" wp14:editId="006EE3FC">
            <wp:extent cx="3955123" cy="518967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4EF7" w14:textId="2CC19DC7" w:rsidR="005E412E" w:rsidRDefault="005E412E">
      <w:r w:rsidRPr="005E412E">
        <w:lastRenderedPageBreak/>
        <w:drawing>
          <wp:inline distT="0" distB="0" distL="0" distR="0" wp14:anchorId="5F7AE817" wp14:editId="0926B385">
            <wp:extent cx="4038950" cy="593649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B86E" w14:textId="4E7B6037" w:rsidR="005E412E" w:rsidRDefault="005E412E">
      <w:r w:rsidRPr="005E412E">
        <w:lastRenderedPageBreak/>
        <w:drawing>
          <wp:inline distT="0" distB="0" distL="0" distR="0" wp14:anchorId="52F53059" wp14:editId="234CA5A5">
            <wp:extent cx="4008467" cy="485436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FD70" w14:textId="63C8BB62" w:rsidR="005E412E" w:rsidRDefault="005E412E">
      <w:r w:rsidRPr="005E412E">
        <w:lastRenderedPageBreak/>
        <w:drawing>
          <wp:inline distT="0" distB="0" distL="0" distR="0" wp14:anchorId="09233F91" wp14:editId="284A5400">
            <wp:extent cx="3955123" cy="4526672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9331" w14:textId="04FE9672" w:rsidR="007F47E6" w:rsidRDefault="007F47E6">
      <w:r w:rsidRPr="007F47E6">
        <w:lastRenderedPageBreak/>
        <w:drawing>
          <wp:inline distT="0" distB="0" distL="0" distR="0" wp14:anchorId="7960312E" wp14:editId="7A4BBDAC">
            <wp:extent cx="3894157" cy="513632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DE0" w:rsidRPr="00530DE0">
        <w:lastRenderedPageBreak/>
        <w:drawing>
          <wp:inline distT="0" distB="0" distL="0" distR="0" wp14:anchorId="495B509B" wp14:editId="4F3024BF">
            <wp:extent cx="4054191" cy="502963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4BD6" w14:textId="66AA1E06" w:rsidR="00530DE0" w:rsidRDefault="00530DE0">
      <w:r w:rsidRPr="00530DE0">
        <w:lastRenderedPageBreak/>
        <w:drawing>
          <wp:inline distT="0" distB="0" distL="0" distR="0" wp14:anchorId="341B6F04" wp14:editId="1B7EB31D">
            <wp:extent cx="3962743" cy="60736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B8C1" w14:textId="119BED4C" w:rsidR="00530DE0" w:rsidRDefault="00530DE0">
      <w:pPr>
        <w:rPr>
          <w:rFonts w:hint="eastAsia"/>
        </w:rPr>
      </w:pPr>
      <w:r w:rsidRPr="00530DE0">
        <w:lastRenderedPageBreak/>
        <w:drawing>
          <wp:inline distT="0" distB="0" distL="0" distR="0" wp14:anchorId="25EB3448" wp14:editId="4B41866C">
            <wp:extent cx="3985605" cy="608128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2261E"/>
    <w:rsid w:val="001E67B6"/>
    <w:rsid w:val="0022261E"/>
    <w:rsid w:val="00255E80"/>
    <w:rsid w:val="00530DE0"/>
    <w:rsid w:val="005E412E"/>
    <w:rsid w:val="007F47E6"/>
    <w:rsid w:val="00C3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0FA4"/>
  <w15:chartTrackingRefBased/>
  <w15:docId w15:val="{3D0469E3-9429-4CE5-AACF-2FB73EF6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轶凡</dc:creator>
  <cp:keywords/>
  <dc:description/>
  <cp:lastModifiedBy>韩 轶凡</cp:lastModifiedBy>
  <cp:revision>4</cp:revision>
  <dcterms:created xsi:type="dcterms:W3CDTF">2020-05-31T02:34:00Z</dcterms:created>
  <dcterms:modified xsi:type="dcterms:W3CDTF">2020-05-31T03:07:00Z</dcterms:modified>
</cp:coreProperties>
</file>