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35FA" w14:textId="7DA8B73E" w:rsidR="00A16945" w:rsidRDefault="00D96AD8" w:rsidP="00D96AD8">
      <w:pPr>
        <w:pStyle w:val="ListParagraph"/>
        <w:numPr>
          <w:ilvl w:val="0"/>
          <w:numId w:val="1"/>
        </w:numPr>
      </w:pPr>
      <w:r>
        <w:t>Install Azure cli</w:t>
      </w:r>
      <w:r w:rsidR="00850178">
        <w:t xml:space="preserve"> on pc</w:t>
      </w:r>
    </w:p>
    <w:p w14:paraId="24521776" w14:textId="01F63CD7" w:rsidR="00850178" w:rsidRDefault="00850178" w:rsidP="00D96AD8">
      <w:pPr>
        <w:pStyle w:val="ListParagraph"/>
        <w:numPr>
          <w:ilvl w:val="0"/>
          <w:numId w:val="1"/>
        </w:numPr>
      </w:pPr>
      <w:r>
        <w:t>Install terraform on pc</w:t>
      </w:r>
    </w:p>
    <w:p w14:paraId="4FA2517B" w14:textId="17BC3E35" w:rsidR="00D96AD8" w:rsidRDefault="00E86BDD" w:rsidP="00D96AD8">
      <w:pPr>
        <w:pStyle w:val="ListParagraph"/>
        <w:numPr>
          <w:ilvl w:val="0"/>
          <w:numId w:val="1"/>
        </w:numPr>
      </w:pPr>
      <w:r>
        <w:t xml:space="preserve">Login using </w:t>
      </w:r>
      <w:r w:rsidR="00E0430F">
        <w:t>“</w:t>
      </w:r>
      <w:proofErr w:type="spellStart"/>
      <w:r>
        <w:t>az</w:t>
      </w:r>
      <w:proofErr w:type="spellEnd"/>
      <w:r>
        <w:t xml:space="preserve"> login</w:t>
      </w:r>
      <w:r w:rsidR="00E0430F">
        <w:t>”</w:t>
      </w:r>
    </w:p>
    <w:p w14:paraId="6405DA69" w14:textId="77777777" w:rsidR="00E86BDD" w:rsidRDefault="00E86BDD" w:rsidP="00E0430F"/>
    <w:p w14:paraId="40E47A19" w14:textId="0B953DA9" w:rsidR="002828A5" w:rsidRDefault="002828A5" w:rsidP="002828A5">
      <w:pPr>
        <w:pStyle w:val="ListParagraph"/>
        <w:numPr>
          <w:ilvl w:val="0"/>
          <w:numId w:val="1"/>
        </w:numPr>
      </w:pPr>
      <w:r>
        <w:t xml:space="preserve">Add provider with subscription id </w:t>
      </w:r>
      <w:r w:rsidR="00FD3563">
        <w:t>using</w:t>
      </w:r>
    </w:p>
    <w:p w14:paraId="23D33F10" w14:textId="77777777" w:rsidR="00FD3563" w:rsidRDefault="00FD3563" w:rsidP="00FD3563">
      <w:pPr>
        <w:pStyle w:val="ListParagraph"/>
      </w:pPr>
    </w:p>
    <w:p w14:paraId="72A5F3A8" w14:textId="38B8FC80" w:rsidR="00FD3563" w:rsidRPr="00FD3563" w:rsidRDefault="00FD3563" w:rsidP="00FD3563">
      <w:pPr>
        <w:pStyle w:val="ListParagraph"/>
      </w:pPr>
      <w:r w:rsidRPr="00FD3563">
        <w:t>$</w:t>
      </w:r>
      <w:proofErr w:type="spellStart"/>
      <w:proofErr w:type="gramStart"/>
      <w:r w:rsidRPr="00FD3563">
        <w:t>env:ARM</w:t>
      </w:r>
      <w:proofErr w:type="gramEnd"/>
      <w:r w:rsidRPr="00FD3563">
        <w:t>_SUBSCRIPTION_ID</w:t>
      </w:r>
      <w:proofErr w:type="spellEnd"/>
      <w:r w:rsidRPr="00FD3563">
        <w:t xml:space="preserve"> = ""</w:t>
      </w:r>
    </w:p>
    <w:p w14:paraId="6948AAF4" w14:textId="58E08772" w:rsidR="00FD3563" w:rsidRDefault="00FD3563" w:rsidP="00FD3563">
      <w:pPr>
        <w:pStyle w:val="ListParagraph"/>
      </w:pPr>
      <w:r w:rsidRPr="00FD3563">
        <w:t>echo $</w:t>
      </w:r>
      <w:proofErr w:type="spellStart"/>
      <w:proofErr w:type="gramStart"/>
      <w:r w:rsidRPr="00FD3563">
        <w:t>env:ARM</w:t>
      </w:r>
      <w:proofErr w:type="gramEnd"/>
      <w:r w:rsidRPr="00FD3563">
        <w:t>_SUBSCRIPTION_ID</w:t>
      </w:r>
      <w:proofErr w:type="spellEnd"/>
    </w:p>
    <w:p w14:paraId="2FF219B1" w14:textId="77777777" w:rsidR="002828A5" w:rsidRDefault="002828A5" w:rsidP="002828A5">
      <w:pPr>
        <w:pStyle w:val="ListParagraph"/>
      </w:pPr>
    </w:p>
    <w:p w14:paraId="5BACF08D" w14:textId="575EC0DE" w:rsidR="00AC6802" w:rsidRDefault="002828A5" w:rsidP="00AC6802">
      <w:pPr>
        <w:pStyle w:val="ListParagraph"/>
        <w:numPr>
          <w:ilvl w:val="0"/>
          <w:numId w:val="1"/>
        </w:numPr>
      </w:pPr>
      <w:r>
        <w:t>Add resource group</w:t>
      </w:r>
    </w:p>
    <w:p w14:paraId="20C9AF77" w14:textId="2AB6A772" w:rsidR="00AC6802" w:rsidRDefault="00AC6802" w:rsidP="00AC6802">
      <w:pPr>
        <w:pStyle w:val="ListParagraph"/>
        <w:numPr>
          <w:ilvl w:val="0"/>
          <w:numId w:val="1"/>
        </w:numPr>
      </w:pPr>
      <w:r>
        <w:t xml:space="preserve">Add resource group names and stuff as a </w:t>
      </w:r>
      <w:r w:rsidR="00E97D39">
        <w:t>variable,</w:t>
      </w:r>
      <w:r>
        <w:t xml:space="preserve"> </w:t>
      </w:r>
    </w:p>
    <w:p w14:paraId="5BB692B5" w14:textId="77777777" w:rsidR="00E97D39" w:rsidRDefault="00E97D39" w:rsidP="00E97D39"/>
    <w:p w14:paraId="6B7226CB" w14:textId="5B60024B" w:rsidR="00E97D39" w:rsidRDefault="00E97D39" w:rsidP="00E97D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Adiing</w:t>
      </w:r>
      <w:proofErr w:type="spellEnd"/>
      <w:r>
        <w:t xml:space="preserve"> </w:t>
      </w:r>
      <w:proofErr w:type="spellStart"/>
      <w:r w:rsidRPr="00E97D39">
        <w:rPr>
          <w:b/>
          <w:bCs/>
        </w:rPr>
        <w:t>azurerm_kubernetes_cluster</w:t>
      </w:r>
      <w:proofErr w:type="spellEnd"/>
      <w:r>
        <w:rPr>
          <w:b/>
          <w:bCs/>
        </w:rPr>
        <w:t xml:space="preserve"> as main </w:t>
      </w:r>
      <w:proofErr w:type="spellStart"/>
      <w:r>
        <w:rPr>
          <w:b/>
          <w:bCs/>
        </w:rPr>
        <w:t>tf</w:t>
      </w:r>
      <w:proofErr w:type="spellEnd"/>
    </w:p>
    <w:p w14:paraId="0782B659" w14:textId="77777777" w:rsidR="002D3C3C" w:rsidRPr="002D3C3C" w:rsidRDefault="002D3C3C" w:rsidP="002D3C3C">
      <w:pPr>
        <w:pStyle w:val="ListParagraph"/>
        <w:rPr>
          <w:b/>
          <w:bCs/>
        </w:rPr>
      </w:pPr>
    </w:p>
    <w:p w14:paraId="132181F1" w14:textId="663FA628" w:rsidR="002D3C3C" w:rsidRPr="002D3C3C" w:rsidRDefault="002D3C3C" w:rsidP="002D3C3C">
      <w:pPr>
        <w:pStyle w:val="ListParagraph"/>
      </w:pPr>
      <w:proofErr w:type="spellStart"/>
      <w:proofErr w:type="gramStart"/>
      <w:r>
        <w:rPr>
          <w:b/>
          <w:bCs/>
        </w:rPr>
        <w:t>Networkprofle</w:t>
      </w:r>
      <w:proofErr w:type="spellEnd"/>
      <w:r>
        <w:rPr>
          <w:b/>
          <w:bCs/>
        </w:rPr>
        <w:t xml:space="preserve"> </w:t>
      </w:r>
      <w:r>
        <w:t xml:space="preserve"> don’t</w:t>
      </w:r>
      <w:proofErr w:type="gramEnd"/>
      <w:r>
        <w:t xml:space="preserve"> need to be define , its take default and </w:t>
      </w:r>
      <w:proofErr w:type="spellStart"/>
      <w:r>
        <w:t>kubenet</w:t>
      </w:r>
      <w:proofErr w:type="spellEnd"/>
    </w:p>
    <w:p w14:paraId="242323B6" w14:textId="77777777" w:rsidR="00E97D39" w:rsidRPr="00E97D39" w:rsidRDefault="00E97D39" w:rsidP="00E97D39">
      <w:pPr>
        <w:pStyle w:val="ListParagraph"/>
        <w:rPr>
          <w:b/>
          <w:bCs/>
        </w:rPr>
      </w:pPr>
    </w:p>
    <w:p w14:paraId="2369926D" w14:textId="5A8C98B3" w:rsidR="00E97D39" w:rsidRDefault="002D3C3C" w:rsidP="00E97D39">
      <w:pPr>
        <w:pStyle w:val="ListParagraph"/>
        <w:rPr>
          <w:i/>
          <w:iCs/>
        </w:rPr>
      </w:pPr>
      <w:r w:rsidRPr="00053841">
        <w:rPr>
          <w:i/>
          <w:iCs/>
        </w:rPr>
        <w:t>If </w:t>
      </w:r>
      <w:proofErr w:type="spellStart"/>
      <w:r w:rsidRPr="00053841">
        <w:rPr>
          <w:i/>
          <w:iCs/>
        </w:rPr>
        <w:t>network_profile</w:t>
      </w:r>
      <w:proofErr w:type="spellEnd"/>
      <w:r w:rsidRPr="00053841">
        <w:rPr>
          <w:i/>
          <w:iCs/>
        </w:rPr>
        <w:t> is not defined, </w:t>
      </w:r>
      <w:proofErr w:type="spellStart"/>
      <w:r w:rsidRPr="00053841">
        <w:rPr>
          <w:i/>
          <w:iCs/>
        </w:rPr>
        <w:t>kubenet</w:t>
      </w:r>
      <w:proofErr w:type="spellEnd"/>
      <w:r w:rsidRPr="00053841">
        <w:rPr>
          <w:i/>
          <w:iCs/>
        </w:rPr>
        <w:t> profile will be used by default.</w:t>
      </w:r>
    </w:p>
    <w:p w14:paraId="448CE4BA" w14:textId="77777777" w:rsidR="00053841" w:rsidRDefault="00053841" w:rsidP="00E97D39">
      <w:pPr>
        <w:pStyle w:val="ListParagraph"/>
        <w:rPr>
          <w:i/>
          <w:iCs/>
        </w:rPr>
      </w:pPr>
    </w:p>
    <w:p w14:paraId="77C6A183" w14:textId="182D8CBC" w:rsidR="00053841" w:rsidRDefault="00053841" w:rsidP="00053841">
      <w:pPr>
        <w:pStyle w:val="ListParagraph"/>
        <w:numPr>
          <w:ilvl w:val="0"/>
          <w:numId w:val="1"/>
        </w:numPr>
      </w:pPr>
      <w:r>
        <w:t xml:space="preserve">Initialize and plan </w:t>
      </w:r>
      <w:proofErr w:type="gramStart"/>
      <w:r>
        <w:t>terraform</w:t>
      </w:r>
      <w:proofErr w:type="gramEnd"/>
      <w:r>
        <w:t xml:space="preserve"> with </w:t>
      </w:r>
    </w:p>
    <w:p w14:paraId="5680F003" w14:textId="2799C97E" w:rsidR="00053841" w:rsidRDefault="00053841" w:rsidP="00053841">
      <w:pPr>
        <w:ind w:left="720" w:firstLine="720"/>
      </w:pPr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  <w:r>
        <w:t xml:space="preserve"> </w:t>
      </w:r>
    </w:p>
    <w:p w14:paraId="1978F566" w14:textId="6B0E7050" w:rsidR="00053841" w:rsidRDefault="00053841" w:rsidP="00053841">
      <w:pPr>
        <w:ind w:left="720" w:firstLine="720"/>
      </w:pPr>
      <w:r>
        <w:t>Terraform plan</w:t>
      </w:r>
    </w:p>
    <w:p w14:paraId="6F406123" w14:textId="615703D5" w:rsidR="00053841" w:rsidRDefault="00883A99" w:rsidP="00053841">
      <w:r>
        <w:t xml:space="preserve">After that can </w:t>
      </w:r>
      <w:proofErr w:type="gramStart"/>
      <w:r>
        <w:t>apply ,</w:t>
      </w:r>
      <w:proofErr w:type="gramEnd"/>
      <w:r>
        <w:t xml:space="preserve"> </w:t>
      </w:r>
      <w:r w:rsidRPr="00883A99">
        <w:rPr>
          <w:b/>
          <w:bCs/>
        </w:rPr>
        <w:t>terraform apply</w:t>
      </w:r>
      <w:r>
        <w:t xml:space="preserve"> , then its apply</w:t>
      </w:r>
    </w:p>
    <w:p w14:paraId="4AA19DEC" w14:textId="77777777" w:rsidR="00850178" w:rsidRDefault="00850178" w:rsidP="00053841"/>
    <w:p w14:paraId="31CECB5E" w14:textId="77777777" w:rsidR="00850178" w:rsidRDefault="00850178" w:rsidP="00053841"/>
    <w:p w14:paraId="2D678BF7" w14:textId="057CBB5F" w:rsidR="00850178" w:rsidRDefault="00850178" w:rsidP="00053841">
      <w:r>
        <w:t xml:space="preserve">Verify installed </w:t>
      </w:r>
      <w:proofErr w:type="spellStart"/>
      <w:r>
        <w:t>kubectl</w:t>
      </w:r>
      <w:proofErr w:type="spellEnd"/>
      <w:r>
        <w:t xml:space="preserve"> on pc</w:t>
      </w:r>
    </w:p>
    <w:p w14:paraId="5CC6E957" w14:textId="77777777" w:rsidR="00850178" w:rsidRDefault="00850178" w:rsidP="00975187"/>
    <w:p w14:paraId="57026E2D" w14:textId="36A492A0" w:rsidR="00975187" w:rsidRDefault="00975187" w:rsidP="00975187">
      <w:r>
        <w:t xml:space="preserve">Connect to the cluster using </w:t>
      </w:r>
      <w:proofErr w:type="spellStart"/>
      <w:r>
        <w:t>kubectl</w:t>
      </w:r>
      <w:proofErr w:type="spellEnd"/>
    </w:p>
    <w:p w14:paraId="798F1C4E" w14:textId="77777777" w:rsidR="00975187" w:rsidRDefault="00975187" w:rsidP="00975187">
      <w:proofErr w:type="spellStart"/>
      <w:r w:rsidRPr="00975187">
        <w:t>az</w:t>
      </w:r>
      <w:proofErr w:type="spellEnd"/>
      <w:r w:rsidRPr="00975187">
        <w:t xml:space="preserve"> </w:t>
      </w:r>
      <w:proofErr w:type="spellStart"/>
      <w:r w:rsidRPr="00975187">
        <w:t>aks</w:t>
      </w:r>
      <w:proofErr w:type="spellEnd"/>
      <w:r w:rsidRPr="00975187">
        <w:t xml:space="preserve"> get-credentials --resource-group bistec-</w:t>
      </w:r>
      <w:proofErr w:type="spellStart"/>
      <w:r w:rsidRPr="00975187">
        <w:t>rg</w:t>
      </w:r>
      <w:proofErr w:type="spellEnd"/>
      <w:r w:rsidRPr="00975187">
        <w:t xml:space="preserve"> --name bistec-cluster</w:t>
      </w:r>
    </w:p>
    <w:p w14:paraId="2035DA30" w14:textId="77777777" w:rsidR="00152D0E" w:rsidRDefault="00152D0E" w:rsidP="00975187"/>
    <w:p w14:paraId="19676A91" w14:textId="691FC206" w:rsidR="00152D0E" w:rsidRDefault="00152D0E" w:rsidP="00975187">
      <w:r>
        <w:t xml:space="preserve">check cluster node </w:t>
      </w:r>
    </w:p>
    <w:p w14:paraId="38AC2A54" w14:textId="2D175A52" w:rsidR="00152D0E" w:rsidRDefault="00152D0E" w:rsidP="00975187">
      <w:r>
        <w:tab/>
      </w:r>
      <w:proofErr w:type="spellStart"/>
      <w:r>
        <w:t>kubectl</w:t>
      </w:r>
      <w:proofErr w:type="spellEnd"/>
      <w:r>
        <w:t xml:space="preserve"> get nodes</w:t>
      </w:r>
    </w:p>
    <w:p w14:paraId="7629D6B9" w14:textId="6E3DA9D8" w:rsidR="00152D0E" w:rsidRDefault="00152D0E" w:rsidP="00975187">
      <w:r>
        <w:t>make deployment and service files</w:t>
      </w:r>
    </w:p>
    <w:p w14:paraId="0ADE10BD" w14:textId="0DFC121F" w:rsidR="00152D0E" w:rsidRPr="00975187" w:rsidRDefault="00152D0E" w:rsidP="00975187">
      <w:r>
        <w:lastRenderedPageBreak/>
        <w:t>apply deployment and service files</w:t>
      </w:r>
    </w:p>
    <w:p w14:paraId="44C83430" w14:textId="77777777" w:rsidR="00975187" w:rsidRDefault="00975187" w:rsidP="00975187"/>
    <w:p w14:paraId="30601F21" w14:textId="77777777" w:rsidR="00B72AE5" w:rsidRDefault="00B72AE5" w:rsidP="00B72AE5">
      <w:proofErr w:type="spellStart"/>
      <w:r w:rsidRPr="00B72AE5">
        <w:t>kubectl</w:t>
      </w:r>
      <w:proofErr w:type="spellEnd"/>
      <w:r w:rsidRPr="00B72AE5">
        <w:t xml:space="preserve"> apply -f k8s/</w:t>
      </w:r>
      <w:proofErr w:type="spellStart"/>
      <w:r w:rsidRPr="00B72AE5">
        <w:t>deployment.yaml</w:t>
      </w:r>
      <w:proofErr w:type="spellEnd"/>
      <w:r w:rsidRPr="00B72AE5">
        <w:t xml:space="preserve"> </w:t>
      </w:r>
    </w:p>
    <w:p w14:paraId="0EBFE724" w14:textId="7E48227D" w:rsidR="00B72AE5" w:rsidRPr="00B72AE5" w:rsidRDefault="00B72AE5" w:rsidP="00B72AE5">
      <w:proofErr w:type="spellStart"/>
      <w:r w:rsidRPr="00B72AE5">
        <w:t>kubectl</w:t>
      </w:r>
      <w:proofErr w:type="spellEnd"/>
      <w:r w:rsidRPr="00B72AE5">
        <w:t xml:space="preserve"> apply -f k8s/</w:t>
      </w:r>
      <w:proofErr w:type="spellStart"/>
      <w:r w:rsidRPr="00B72AE5">
        <w:t>service.yaml</w:t>
      </w:r>
      <w:proofErr w:type="spellEnd"/>
    </w:p>
    <w:p w14:paraId="447C3B67" w14:textId="77777777" w:rsidR="009B5F12" w:rsidRDefault="009B5F12" w:rsidP="00975187"/>
    <w:p w14:paraId="2BC7D112" w14:textId="77777777" w:rsidR="009B5F12" w:rsidRDefault="009B5F12" w:rsidP="00975187"/>
    <w:p w14:paraId="0E698193" w14:textId="77777777" w:rsidR="009B5F12" w:rsidRDefault="009B5F12" w:rsidP="00975187"/>
    <w:p w14:paraId="13DA14A3" w14:textId="46AB6FD1" w:rsidR="009B5F12" w:rsidRDefault="009B5F12" w:rsidP="00975187">
      <w:r>
        <w:t xml:space="preserve">References: </w:t>
      </w:r>
    </w:p>
    <w:p w14:paraId="68A345AC" w14:textId="4EA96473" w:rsidR="009B5F12" w:rsidRDefault="009B5F12" w:rsidP="00975187">
      <w:hyperlink r:id="rId5" w:history="1">
        <w:r w:rsidRPr="001C3560">
          <w:rPr>
            <w:rStyle w:val="Hyperlink"/>
          </w:rPr>
          <w:t>https://registry.terraform.io/providers/hashicorp/azurerm/latest/docs/resources/kubernetes_cluster</w:t>
        </w:r>
      </w:hyperlink>
    </w:p>
    <w:p w14:paraId="71AB0303" w14:textId="43B78565" w:rsidR="009B5F12" w:rsidRDefault="009B5F12" w:rsidP="00975187">
      <w:hyperlink r:id="rId6" w:history="1">
        <w:r w:rsidRPr="001C3560">
          <w:rPr>
            <w:rStyle w:val="Hyperlink"/>
          </w:rPr>
          <w:t>https://kubernetes.io/docs/tutorials/stateful-application/basic-stateful-set/</w:t>
        </w:r>
      </w:hyperlink>
    </w:p>
    <w:p w14:paraId="17FD3937" w14:textId="1F1D1710" w:rsidR="009B5F12" w:rsidRDefault="009B5F12" w:rsidP="00975187">
      <w:hyperlink r:id="rId7" w:history="1">
        <w:r w:rsidRPr="001C3560">
          <w:rPr>
            <w:rStyle w:val="Hyperlink"/>
          </w:rPr>
          <w:t>https://www.google.com/search?q=need+of+terraform+aks+output+kubeconfig&amp;sca_esv=b597786ab811f977&amp;sxsrf=AHTn8zosAJTco1P0_089mMtHtsTIavOLTA%3A1741239387786&amp;ei=WzTJZ5nbL8-u4-EPtIDEkAE&amp;ved=0ahUKEwjZ9LWZ3vSLAxVP1zgGHTQAERIQ4dUDCBA&amp;uact=5&amp;oq=need+of+terraform+aks+output+kubeconfig&amp;gs_lp=Egxnd3Mtd2l6LXNlcnAiJ25lZWQgb2YgdGVycmFmb3JtIGFrcyBvdXRwdXQga3ViZWNvbmZpZzIIEAAYogQYiQUyBRAAGO8FMggQABiiBBiJBTIIEAAYgAQYogQyBRAAGO8FSKwdUJcGWJURcAF4AZABAJgBkAGgAasHqgEDMS43uAEDyAEA-AEBmAIJoALeB8ICChAAGLADGNYEGEfCAgYQABgNGB7CAgsQABiABBiGAxiKBZgDAIgGAZAGCJIHAzEuOKAHmiQ&amp;sclient=gws-wiz-serp</w:t>
        </w:r>
      </w:hyperlink>
    </w:p>
    <w:p w14:paraId="3F703A68" w14:textId="485C7469" w:rsidR="009B5F12" w:rsidRDefault="009B5F12" w:rsidP="00975187">
      <w:hyperlink r:id="rId8" w:history="1">
        <w:r w:rsidRPr="001C3560">
          <w:rPr>
            <w:rStyle w:val="Hyperlink"/>
          </w:rPr>
          <w:t>https://learn.microsoft.com/en-us/azure/aks/learn/quick-kubernetes-deploy-cli</w:t>
        </w:r>
      </w:hyperlink>
    </w:p>
    <w:p w14:paraId="2ABB02F2" w14:textId="77777777" w:rsidR="004B6063" w:rsidRDefault="004B6063" w:rsidP="00975187"/>
    <w:p w14:paraId="0EA575A8" w14:textId="636CD055" w:rsidR="009B5F12" w:rsidRDefault="009B5F12" w:rsidP="00975187">
      <w:hyperlink r:id="rId9" w:history="1">
        <w:r w:rsidRPr="001C3560">
          <w:rPr>
            <w:rStyle w:val="Hyperlink"/>
          </w:rPr>
          <w:t>https://kubernetes.io/docs/tasks/run-application/run-stateless-application-deployment/</w:t>
        </w:r>
      </w:hyperlink>
    </w:p>
    <w:p w14:paraId="2AE26DBF" w14:textId="383A1097" w:rsidR="004B6063" w:rsidRDefault="004B6063" w:rsidP="00975187">
      <w:hyperlink r:id="rId10" w:history="1">
        <w:r w:rsidRPr="001C3560">
          <w:rPr>
            <w:rStyle w:val="Hyperlink"/>
          </w:rPr>
          <w:t>https://kubernetes.io/docs/tasks/access-application-cluster/create-external-load-balancer/</w:t>
        </w:r>
      </w:hyperlink>
    </w:p>
    <w:p w14:paraId="0E0B0057" w14:textId="6D176968" w:rsidR="004B6063" w:rsidRDefault="004B6063" w:rsidP="00975187">
      <w:r w:rsidRPr="004B6063">
        <w:t>https://github.com/nginx/kubernetes-ingress/blob/main/deployments/service/loadbalancer.yaml</w:t>
      </w:r>
    </w:p>
    <w:p w14:paraId="776BD0BB" w14:textId="77777777" w:rsidR="004B6063" w:rsidRDefault="004B6063" w:rsidP="00975187"/>
    <w:p w14:paraId="1C0D58C1" w14:textId="2D75D044" w:rsidR="004B6063" w:rsidRDefault="004B6063" w:rsidP="00975187">
      <w:proofErr w:type="spellStart"/>
      <w:r>
        <w:t>youtube</w:t>
      </w:r>
      <w:proofErr w:type="spellEnd"/>
      <w:r>
        <w:t xml:space="preserve"> </w:t>
      </w:r>
    </w:p>
    <w:p w14:paraId="6B39CA0C" w14:textId="77777777" w:rsidR="004B6063" w:rsidRDefault="004B6063" w:rsidP="004B6063">
      <w:hyperlink r:id="rId11" w:history="1">
        <w:r w:rsidRPr="001C3560">
          <w:rPr>
            <w:rStyle w:val="Hyperlink"/>
          </w:rPr>
          <w:t>https://www.youtube.com/watch?v=ujJlnZYRMZI&amp;ab_channel=TechTutorialswithPiyush</w:t>
        </w:r>
      </w:hyperlink>
    </w:p>
    <w:p w14:paraId="536C6DEC" w14:textId="58C36427" w:rsidR="001A29AC" w:rsidRDefault="001A29AC" w:rsidP="004B6063">
      <w:hyperlink r:id="rId12" w:history="1">
        <w:r w:rsidRPr="001C3560">
          <w:rPr>
            <w:rStyle w:val="Hyperlink"/>
          </w:rPr>
          <w:t>https://youtu.be/UxOBAJlgzKM?si=OFGH9Oaba_4pXkxa</w:t>
        </w:r>
      </w:hyperlink>
    </w:p>
    <w:p w14:paraId="6E78707C" w14:textId="4DA865F0" w:rsidR="001A29AC" w:rsidRDefault="001A29AC" w:rsidP="004B6063">
      <w:hyperlink r:id="rId13" w:history="1">
        <w:r w:rsidRPr="001C3560">
          <w:rPr>
            <w:rStyle w:val="Hyperlink"/>
          </w:rPr>
          <w:t>https://youtu.be/iNWC40Z_vrM?si=Yb_E38oSpUNXgvLK</w:t>
        </w:r>
      </w:hyperlink>
    </w:p>
    <w:p w14:paraId="569BA26F" w14:textId="01FC2890" w:rsidR="001A29AC" w:rsidRDefault="001A29AC" w:rsidP="004B6063">
      <w:hyperlink r:id="rId14" w:history="1">
        <w:r w:rsidRPr="001C3560">
          <w:rPr>
            <w:rStyle w:val="Hyperlink"/>
          </w:rPr>
          <w:t>https://youtu.be/seZXHDoE5Bc?si=Gr6C1JF82sKjD3Hm</w:t>
        </w:r>
      </w:hyperlink>
    </w:p>
    <w:p w14:paraId="30F471B3" w14:textId="3197EE60" w:rsidR="001A29AC" w:rsidRDefault="001A29AC" w:rsidP="004B6063">
      <w:r w:rsidRPr="001A29AC">
        <w:t>https://youtu.be/wFWg0Y68Owo?si=bEZwEN0QmCKWpeAH</w:t>
      </w:r>
    </w:p>
    <w:p w14:paraId="15D1CDA8" w14:textId="77777777" w:rsidR="001A29AC" w:rsidRDefault="001A29AC" w:rsidP="004B6063"/>
    <w:p w14:paraId="377A55C9" w14:textId="77777777" w:rsidR="004B6063" w:rsidRPr="00053841" w:rsidRDefault="004B6063" w:rsidP="00975187"/>
    <w:sectPr w:rsidR="004B6063" w:rsidRPr="00053841" w:rsidSect="00B14759">
      <w:pgSz w:w="11906" w:h="16838"/>
      <w:pgMar w:top="1440" w:right="1440" w:bottom="1440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5738"/>
    <w:multiLevelType w:val="hybridMultilevel"/>
    <w:tmpl w:val="12B2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D8"/>
    <w:rsid w:val="00053841"/>
    <w:rsid w:val="000B05C1"/>
    <w:rsid w:val="000C6B60"/>
    <w:rsid w:val="000D2603"/>
    <w:rsid w:val="00151B49"/>
    <w:rsid w:val="00152D0E"/>
    <w:rsid w:val="001A29AC"/>
    <w:rsid w:val="00280DF6"/>
    <w:rsid w:val="002828A5"/>
    <w:rsid w:val="002D3C3C"/>
    <w:rsid w:val="002F304B"/>
    <w:rsid w:val="004B6063"/>
    <w:rsid w:val="004E544B"/>
    <w:rsid w:val="00550CFE"/>
    <w:rsid w:val="00850178"/>
    <w:rsid w:val="00883A99"/>
    <w:rsid w:val="00905278"/>
    <w:rsid w:val="00975187"/>
    <w:rsid w:val="009B5F12"/>
    <w:rsid w:val="00A16945"/>
    <w:rsid w:val="00AC6802"/>
    <w:rsid w:val="00B14759"/>
    <w:rsid w:val="00B72AE5"/>
    <w:rsid w:val="00D96AD8"/>
    <w:rsid w:val="00E0430F"/>
    <w:rsid w:val="00E86BDD"/>
    <w:rsid w:val="00E97D39"/>
    <w:rsid w:val="00F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FBD"/>
  <w15:chartTrackingRefBased/>
  <w15:docId w15:val="{B7E38027-C455-42FB-B554-BD5BCA1C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ks/learn/quick-kubernetes-deploy-cli" TargetMode="External"/><Relationship Id="rId13" Type="http://schemas.openxmlformats.org/officeDocument/2006/relationships/hyperlink" Target="https://youtu.be/iNWC40Z_vrM?si=Yb_E38oSpUNXgv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need+of+terraform+aks+output+kubeconfig&amp;sca_esv=b597786ab811f977&amp;sxsrf=AHTn8zosAJTco1P0_089mMtHtsTIavOLTA%3A1741239387786&amp;ei=WzTJZ5nbL8-u4-EPtIDEkAE&amp;ved=0ahUKEwjZ9LWZ3vSLAxVP1zgGHTQAERIQ4dUDCBA&amp;uact=5&amp;oq=need+of+terraform+aks+output+kubeconfig&amp;gs_lp=Egxnd3Mtd2l6LXNlcnAiJ25lZWQgb2YgdGVycmFmb3JtIGFrcyBvdXRwdXQga3ViZWNvbmZpZzIIEAAYogQYiQUyBRAAGO8FMggQABiiBBiJBTIIEAAYgAQYogQyBRAAGO8FSKwdUJcGWJURcAF4AZABAJgBkAGgAasHqgEDMS43uAEDyAEA-AEBmAIJoALeB8ICChAAGLADGNYEGEfCAgYQABgNGB7CAgsQABiABBiGAxiKBZgDAIgGAZAGCJIHAzEuOKAHmiQ&amp;sclient=gws-wiz-serp" TargetMode="External"/><Relationship Id="rId12" Type="http://schemas.openxmlformats.org/officeDocument/2006/relationships/hyperlink" Target="https://youtu.be/UxOBAJlgzKM?si=OFGH9Oaba_4pXkx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stateful-application/basic-stateful-set/" TargetMode="External"/><Relationship Id="rId11" Type="http://schemas.openxmlformats.org/officeDocument/2006/relationships/hyperlink" Target="https://www.youtube.com/watch?v=ujJlnZYRMZI&amp;ab_channel=TechTutorialswithPiyush" TargetMode="External"/><Relationship Id="rId5" Type="http://schemas.openxmlformats.org/officeDocument/2006/relationships/hyperlink" Target="https://registry.terraform.io/providers/hashicorp/azurerm/latest/docs/resources/kubernetes_clus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tasks/access-application-cluster/create-external-load-bal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run-application/run-stateless-application-deployment/" TargetMode="External"/><Relationship Id="rId14" Type="http://schemas.openxmlformats.org/officeDocument/2006/relationships/hyperlink" Target="https://youtu.be/seZXHDoE5Bc?si=Gr6C1JF82sKjD3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Jayanidu 20210757</dc:creator>
  <cp:keywords/>
  <dc:description/>
  <cp:lastModifiedBy>Jayanidu 20210757</cp:lastModifiedBy>
  <cp:revision>6</cp:revision>
  <dcterms:created xsi:type="dcterms:W3CDTF">2025-03-05T11:16:00Z</dcterms:created>
  <dcterms:modified xsi:type="dcterms:W3CDTF">2025-03-06T09:08:00Z</dcterms:modified>
</cp:coreProperties>
</file>