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A35FA" w14:textId="2CA227FA" w:rsidR="00A16945" w:rsidRDefault="00D96AD8" w:rsidP="00D96AD8">
      <w:pPr>
        <w:pStyle w:val="ListParagraph"/>
        <w:numPr>
          <w:ilvl w:val="0"/>
          <w:numId w:val="1"/>
        </w:numPr>
      </w:pPr>
      <w:r>
        <w:t>Install Azure cli</w:t>
      </w:r>
    </w:p>
    <w:p w14:paraId="4FA2517B" w14:textId="17BC3E35" w:rsidR="00D96AD8" w:rsidRDefault="00E86BDD" w:rsidP="00D96AD8">
      <w:pPr>
        <w:pStyle w:val="ListParagraph"/>
        <w:numPr>
          <w:ilvl w:val="0"/>
          <w:numId w:val="1"/>
        </w:numPr>
      </w:pPr>
      <w:r>
        <w:t xml:space="preserve">Login using </w:t>
      </w:r>
      <w:r w:rsidR="00E0430F">
        <w:t>“</w:t>
      </w:r>
      <w:proofErr w:type="spellStart"/>
      <w:r>
        <w:t>az</w:t>
      </w:r>
      <w:proofErr w:type="spellEnd"/>
      <w:r>
        <w:t xml:space="preserve"> login</w:t>
      </w:r>
      <w:r w:rsidR="00E0430F">
        <w:t>”</w:t>
      </w:r>
    </w:p>
    <w:p w14:paraId="6405DA69" w14:textId="77777777" w:rsidR="00E86BDD" w:rsidRDefault="00E86BDD" w:rsidP="00E0430F"/>
    <w:p w14:paraId="720FF393" w14:textId="77777777" w:rsidR="00E0430F" w:rsidRDefault="00E0430F" w:rsidP="00E0430F">
      <w:pPr>
        <w:pStyle w:val="ListParagraph"/>
        <w:numPr>
          <w:ilvl w:val="0"/>
          <w:numId w:val="1"/>
        </w:numPr>
      </w:pPr>
    </w:p>
    <w:sectPr w:rsidR="00E0430F" w:rsidSect="00B14759">
      <w:pgSz w:w="11906" w:h="16838"/>
      <w:pgMar w:top="1440" w:right="1440" w:bottom="1440" w:left="1440" w:header="706" w:footer="70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35738"/>
    <w:multiLevelType w:val="hybridMultilevel"/>
    <w:tmpl w:val="23C22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33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D8"/>
    <w:rsid w:val="000B05C1"/>
    <w:rsid w:val="000D2603"/>
    <w:rsid w:val="00151B49"/>
    <w:rsid w:val="00280DF6"/>
    <w:rsid w:val="004E544B"/>
    <w:rsid w:val="00905278"/>
    <w:rsid w:val="00A16945"/>
    <w:rsid w:val="00B14759"/>
    <w:rsid w:val="00D96AD8"/>
    <w:rsid w:val="00E0430F"/>
    <w:rsid w:val="00E8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4FBD"/>
  <w15:chartTrackingRefBased/>
  <w15:docId w15:val="{B7E38027-C455-42FB-B554-BD5BCA1C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Jayanidu 20210757</dc:creator>
  <cp:keywords/>
  <dc:description/>
  <cp:lastModifiedBy>Jayanidu 20210757</cp:lastModifiedBy>
  <cp:revision>2</cp:revision>
  <dcterms:created xsi:type="dcterms:W3CDTF">2025-03-05T11:16:00Z</dcterms:created>
  <dcterms:modified xsi:type="dcterms:W3CDTF">2025-03-05T12:57:00Z</dcterms:modified>
</cp:coreProperties>
</file>