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bl>
    <w:p w:rsidR="00686760" w:rsidRPr="0076101B"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cs="Hiragino Sans W6" w:hint="eastAsia"/>
          <w:b/>
          <w:bCs/>
          <w:color w:val="000000"/>
          <w:kern w:val="0"/>
          <w:sz w:val="24"/>
        </w:rPr>
        <w:t>学生の使える機能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学生が使える予約機能、予約キャンセル機能、店舗選択機能、弁当選択機能、予約履歴表示機能、予約明細表示機能、電子チケット表示機能</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学生のトップ画面</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学生の使える機能学生のトップ画面に移行する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弁当屋</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電子チケット表示機能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使用可能な電子チケットを表示する機能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電子チケットの残り枚数と残り枚数に応じたチケットのイメージ</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で使用可能チケットを判断し、使用可能なチケットの数だけ表示する。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bookmarkStart w:id="16" w:name="_GoBack"/>
      <w:bookmarkEnd w:id="16"/>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lastRenderedPageBreak/>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F0" w:rsidRDefault="00A661F0" w:rsidP="00D2602A">
      <w:r>
        <w:separator/>
      </w:r>
    </w:p>
  </w:endnote>
  <w:endnote w:type="continuationSeparator" w:id="0">
    <w:p w:rsidR="00A661F0" w:rsidRDefault="00A661F0"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iragino Sans W6">
    <w:panose1 w:val="020B06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F0" w:rsidRDefault="00A661F0" w:rsidP="00D2602A">
      <w:r>
        <w:separator/>
      </w:r>
    </w:p>
  </w:footnote>
  <w:footnote w:type="continuationSeparator" w:id="0">
    <w:p w:rsidR="00A661F0" w:rsidRDefault="00A661F0"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448CB"/>
    <w:rsid w:val="004D1D66"/>
    <w:rsid w:val="00544E43"/>
    <w:rsid w:val="00553F2A"/>
    <w:rsid w:val="0058638B"/>
    <w:rsid w:val="00586F77"/>
    <w:rsid w:val="00607F32"/>
    <w:rsid w:val="00657E23"/>
    <w:rsid w:val="00686760"/>
    <w:rsid w:val="006B6F8F"/>
    <w:rsid w:val="0076101B"/>
    <w:rsid w:val="00796D82"/>
    <w:rsid w:val="007A5B60"/>
    <w:rsid w:val="007D52F0"/>
    <w:rsid w:val="007F4DC4"/>
    <w:rsid w:val="00805C62"/>
    <w:rsid w:val="008B2EC6"/>
    <w:rsid w:val="0096469B"/>
    <w:rsid w:val="00A02C87"/>
    <w:rsid w:val="00A661F0"/>
    <w:rsid w:val="00B01B16"/>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4C792-12DE-C942-B01E-8DF15247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592</Words>
  <Characters>3379</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10</cp:revision>
  <dcterms:created xsi:type="dcterms:W3CDTF">2018-04-28T07:50:00Z</dcterms:created>
  <dcterms:modified xsi:type="dcterms:W3CDTF">2018-05-07T07:07:00Z</dcterms:modified>
</cp:coreProperties>
</file>