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 w:rsidP="00F95BDA">
      <w:pPr>
        <w:pStyle w:val="a3"/>
        <w:jc w:val="both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3E2972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A6FBB" w:rsidRPr="007C6DB9"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全体クラス図</w:t>
      </w:r>
      <w:r w:rsidR="000A6FBB">
        <w:rPr>
          <w:noProof/>
        </w:rPr>
        <w:tab/>
      </w:r>
      <w:r w:rsidR="000A6FBB">
        <w:rPr>
          <w:noProof/>
        </w:rPr>
        <w:fldChar w:fldCharType="begin"/>
      </w:r>
      <w:r w:rsidR="000A6FBB">
        <w:rPr>
          <w:noProof/>
        </w:rPr>
        <w:instrText xml:space="preserve"> PAGEREF _Toc423683331 \h </w:instrText>
      </w:r>
      <w:r w:rsidR="000A6FBB">
        <w:rPr>
          <w:noProof/>
        </w:rPr>
      </w:r>
      <w:r w:rsidR="000A6FBB">
        <w:rPr>
          <w:noProof/>
        </w:rPr>
        <w:fldChar w:fldCharType="separate"/>
      </w:r>
      <w:r w:rsidR="000A6FBB">
        <w:rPr>
          <w:noProof/>
        </w:rPr>
        <w:t>3</w:t>
      </w:r>
      <w:r w:rsidR="000A6FBB"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AF7F60" w:rsidRDefault="00AF7F60" w:rsidP="00AF7F60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23683331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全体クラス図</w:t>
      </w:r>
      <w:bookmarkEnd w:id="0"/>
    </w:p>
    <w:p w:rsidR="006B6F8F" w:rsidRDefault="00B2371A">
      <w:r>
        <w:rPr>
          <w:noProof/>
        </w:rPr>
        <w:drawing>
          <wp:inline distT="0" distB="0" distL="0" distR="0">
            <wp:extent cx="5400675" cy="58674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467"/>
      </w:tblGrid>
      <w:tr w:rsidR="003867A4" w:rsidTr="00B2371A">
        <w:tc>
          <w:tcPr>
            <w:tcW w:w="2127" w:type="dxa"/>
          </w:tcPr>
          <w:p w:rsidR="003867A4" w:rsidRDefault="003867A4">
            <w:r>
              <w:rPr>
                <w:rFonts w:hint="eastAsia"/>
              </w:rPr>
              <w:t>クラス名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概要</w:t>
            </w:r>
          </w:p>
        </w:tc>
      </w:tr>
      <w:tr w:rsidR="003867A4" w:rsidTr="00B2371A">
        <w:tc>
          <w:tcPr>
            <w:tcW w:w="2127" w:type="dxa"/>
          </w:tcPr>
          <w:p w:rsidR="003867A4" w:rsidRDefault="00B2371A">
            <w:pPr>
              <w:rPr>
                <w:rFonts w:hint="eastAsia"/>
              </w:rPr>
            </w:pPr>
            <w:bookmarkStart w:id="1" w:name="_GoBack"/>
            <w:bookmarkEnd w:id="1"/>
            <w:r>
              <w:rPr>
                <w:rFonts w:hint="eastAsia"/>
              </w:rPr>
              <w:t>C</w:t>
            </w:r>
            <w:r>
              <w:t>ustomer</w:t>
            </w:r>
          </w:p>
        </w:tc>
        <w:tc>
          <w:tcPr>
            <w:tcW w:w="6467" w:type="dxa"/>
          </w:tcPr>
          <w:p w:rsidR="003867A4" w:rsidRPr="00F309C3" w:rsidRDefault="00B2371A" w:rsidP="002C2EAB">
            <w:pPr>
              <w:rPr>
                <w:rFonts w:hint="eastAsia"/>
              </w:rPr>
            </w:pPr>
            <w:r>
              <w:rPr>
                <w:rFonts w:hint="eastAsia"/>
              </w:rPr>
              <w:t>消費者に関する処理を行う</w:t>
            </w:r>
          </w:p>
        </w:tc>
      </w:tr>
      <w:tr w:rsidR="003867A4" w:rsidTr="00B2371A">
        <w:tc>
          <w:tcPr>
            <w:tcW w:w="2127" w:type="dxa"/>
          </w:tcPr>
          <w:p w:rsidR="003867A4" w:rsidRDefault="00B2371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6467" w:type="dxa"/>
          </w:tcPr>
          <w:p w:rsidR="003867A4" w:rsidRDefault="00B2371A" w:rsidP="002C2EAB">
            <w:pPr>
              <w:rPr>
                <w:rFonts w:hint="eastAsia"/>
              </w:rPr>
            </w:pPr>
            <w:r>
              <w:rPr>
                <w:rFonts w:hint="eastAsia"/>
              </w:rPr>
              <w:t>弁当屋に関する処理を行う</w:t>
            </w:r>
          </w:p>
        </w:tc>
      </w:tr>
      <w:tr w:rsidR="00BB417A" w:rsidTr="00B2371A">
        <w:tc>
          <w:tcPr>
            <w:tcW w:w="2127" w:type="dxa"/>
          </w:tcPr>
          <w:p w:rsidR="00BB417A" w:rsidRDefault="00B2371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6467" w:type="dxa"/>
          </w:tcPr>
          <w:p w:rsidR="00BB417A" w:rsidRDefault="00B2371A" w:rsidP="002C2EAB">
            <w:pPr>
              <w:rPr>
                <w:rFonts w:hint="eastAsia"/>
              </w:rPr>
            </w:pPr>
            <w:r>
              <w:rPr>
                <w:rFonts w:hint="eastAsia"/>
              </w:rPr>
              <w:t>予約に関する処理を行う</w:t>
            </w:r>
          </w:p>
        </w:tc>
      </w:tr>
      <w:tr w:rsidR="003867A4" w:rsidTr="00B2371A">
        <w:tc>
          <w:tcPr>
            <w:tcW w:w="2127" w:type="dxa"/>
          </w:tcPr>
          <w:p w:rsidR="003867A4" w:rsidRDefault="00B237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unchBox</w:t>
            </w:r>
            <w:proofErr w:type="spellEnd"/>
          </w:p>
        </w:tc>
        <w:tc>
          <w:tcPr>
            <w:tcW w:w="6467" w:type="dxa"/>
          </w:tcPr>
          <w:p w:rsidR="00D67C5C" w:rsidRDefault="00B2371A">
            <w:pPr>
              <w:rPr>
                <w:rFonts w:hint="eastAsia"/>
              </w:rPr>
            </w:pPr>
            <w:r>
              <w:rPr>
                <w:rFonts w:hint="eastAsia"/>
              </w:rPr>
              <w:t>弁当に関する処理を行う</w:t>
            </w:r>
          </w:p>
        </w:tc>
      </w:tr>
    </w:tbl>
    <w:p w:rsidR="006A127C" w:rsidRDefault="006A127C"/>
    <w:p w:rsidR="003867A4" w:rsidRDefault="003867A4">
      <w:pPr>
        <w:widowControl/>
        <w:jc w:val="left"/>
      </w:pPr>
      <w:r>
        <w:br w:type="page"/>
      </w:r>
    </w:p>
    <w:p w:rsidR="008A5F2D" w:rsidRDefault="008A5F2D" w:rsidP="008A5F2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Toc423683333"/>
      <w:r>
        <w:rPr>
          <w:rFonts w:ascii="ＭＳ ゴシック" w:eastAsia="ＭＳ ゴシック" w:hAnsi="ＭＳ ゴシック" w:hint="eastAsia"/>
          <w:b/>
          <w:sz w:val="24"/>
        </w:rPr>
        <w:lastRenderedPageBreak/>
        <w:t>機能詳細一覧表</w:t>
      </w:r>
      <w:bookmarkEnd w:id="2"/>
    </w:p>
    <w:p w:rsidR="008A5F2D" w:rsidRDefault="008A5F2D" w:rsidP="008A5F2D">
      <w:r>
        <w:rPr>
          <w:rFonts w:hint="eastAsia"/>
        </w:rPr>
        <w:t>本システムに実装する機能の詳細について以下に示す。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827"/>
        <w:gridCol w:w="1241"/>
      </w:tblGrid>
      <w:tr w:rsidR="008A5F2D" w:rsidRPr="00FC1A01" w:rsidTr="00D079EF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8A5F2D" w:rsidRPr="00FC1A01" w:rsidRDefault="008A5F2D" w:rsidP="00D079EF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8A5F2D" w:rsidRPr="00FC1A01" w:rsidRDefault="008A5F2D" w:rsidP="00D079EF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F2D" w:rsidRPr="00FC1A01" w:rsidRDefault="008A5F2D" w:rsidP="00D079EF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8A5F2D" w:rsidRPr="00FC1A01" w:rsidRDefault="008A5F2D" w:rsidP="00D079EF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8A5F2D" w:rsidTr="00D079EF">
        <w:tc>
          <w:tcPr>
            <w:tcW w:w="1242" w:type="dxa"/>
          </w:tcPr>
          <w:p w:rsidR="008A5F2D" w:rsidRDefault="008A5F2D" w:rsidP="00D079EF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8A5F2D" w:rsidRDefault="008A5F2D" w:rsidP="00D079EF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:rsidR="008A5F2D" w:rsidRDefault="008A5F2D" w:rsidP="00D079EF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8A5F2D" w:rsidRDefault="008A5F2D" w:rsidP="00D079EF"/>
        </w:tc>
      </w:tr>
      <w:tr w:rsidR="008A5F2D" w:rsidTr="00D079EF">
        <w:tc>
          <w:tcPr>
            <w:tcW w:w="1242" w:type="dxa"/>
          </w:tcPr>
          <w:p w:rsidR="008A5F2D" w:rsidRDefault="008A5F2D" w:rsidP="00D079EF"/>
        </w:tc>
        <w:tc>
          <w:tcPr>
            <w:tcW w:w="2410" w:type="dxa"/>
          </w:tcPr>
          <w:p w:rsidR="008A5F2D" w:rsidRDefault="008A5F2D" w:rsidP="00D079EF"/>
        </w:tc>
        <w:tc>
          <w:tcPr>
            <w:tcW w:w="3827" w:type="dxa"/>
          </w:tcPr>
          <w:p w:rsidR="008A5F2D" w:rsidRDefault="008A5F2D" w:rsidP="00D079EF"/>
        </w:tc>
        <w:tc>
          <w:tcPr>
            <w:tcW w:w="1241" w:type="dxa"/>
          </w:tcPr>
          <w:p w:rsidR="008A5F2D" w:rsidRDefault="008A5F2D" w:rsidP="00D079EF"/>
        </w:tc>
      </w:tr>
      <w:tr w:rsidR="008A5F2D" w:rsidTr="00D079EF">
        <w:tc>
          <w:tcPr>
            <w:tcW w:w="1242" w:type="dxa"/>
          </w:tcPr>
          <w:p w:rsidR="008A5F2D" w:rsidRDefault="008A5F2D" w:rsidP="00D079EF"/>
        </w:tc>
        <w:tc>
          <w:tcPr>
            <w:tcW w:w="2410" w:type="dxa"/>
          </w:tcPr>
          <w:p w:rsidR="008A5F2D" w:rsidRDefault="008A5F2D" w:rsidP="00D079EF"/>
        </w:tc>
        <w:tc>
          <w:tcPr>
            <w:tcW w:w="3827" w:type="dxa"/>
          </w:tcPr>
          <w:p w:rsidR="008A5F2D" w:rsidRDefault="008A5F2D" w:rsidP="00D079EF"/>
        </w:tc>
        <w:tc>
          <w:tcPr>
            <w:tcW w:w="1241" w:type="dxa"/>
          </w:tcPr>
          <w:p w:rsidR="008A5F2D" w:rsidRDefault="008A5F2D" w:rsidP="00D079EF"/>
        </w:tc>
      </w:tr>
    </w:tbl>
    <w:p w:rsidR="008A5F2D" w:rsidRDefault="008A5F2D" w:rsidP="008A5F2D"/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60E" w:rsidRDefault="00AF060E" w:rsidP="00D2602A">
      <w:r>
        <w:separator/>
      </w:r>
    </w:p>
  </w:endnote>
  <w:endnote w:type="continuationSeparator" w:id="0">
    <w:p w:rsidR="00AF060E" w:rsidRDefault="00AF060E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60E" w:rsidRDefault="00AF060E" w:rsidP="00D2602A">
      <w:r>
        <w:separator/>
      </w:r>
    </w:p>
  </w:footnote>
  <w:footnote w:type="continuationSeparator" w:id="0">
    <w:p w:rsidR="00AF060E" w:rsidRDefault="00AF060E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50049"/>
    <w:rsid w:val="00076C82"/>
    <w:rsid w:val="000A6FBB"/>
    <w:rsid w:val="001D69DC"/>
    <w:rsid w:val="00215BDD"/>
    <w:rsid w:val="002371B9"/>
    <w:rsid w:val="0025706E"/>
    <w:rsid w:val="00291F81"/>
    <w:rsid w:val="002C2EAB"/>
    <w:rsid w:val="003867A4"/>
    <w:rsid w:val="003E2972"/>
    <w:rsid w:val="003E7751"/>
    <w:rsid w:val="00446765"/>
    <w:rsid w:val="00457819"/>
    <w:rsid w:val="00483A47"/>
    <w:rsid w:val="004C5847"/>
    <w:rsid w:val="0061689D"/>
    <w:rsid w:val="006A127C"/>
    <w:rsid w:val="006B6F8F"/>
    <w:rsid w:val="006C759B"/>
    <w:rsid w:val="00715033"/>
    <w:rsid w:val="0072460D"/>
    <w:rsid w:val="007B5518"/>
    <w:rsid w:val="0084678E"/>
    <w:rsid w:val="00861855"/>
    <w:rsid w:val="0087795C"/>
    <w:rsid w:val="008A5F2D"/>
    <w:rsid w:val="00963C50"/>
    <w:rsid w:val="00AF060E"/>
    <w:rsid w:val="00AF08EB"/>
    <w:rsid w:val="00AF7F60"/>
    <w:rsid w:val="00B2371A"/>
    <w:rsid w:val="00BB417A"/>
    <w:rsid w:val="00C37E8E"/>
    <w:rsid w:val="00C533DA"/>
    <w:rsid w:val="00D05C7A"/>
    <w:rsid w:val="00D2602A"/>
    <w:rsid w:val="00D67C5C"/>
    <w:rsid w:val="00F309C3"/>
    <w:rsid w:val="00F95BDA"/>
    <w:rsid w:val="00FC1A01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6925E9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Nektar</cp:lastModifiedBy>
  <cp:revision>25</cp:revision>
  <dcterms:created xsi:type="dcterms:W3CDTF">2014-05-01T01:10:00Z</dcterms:created>
  <dcterms:modified xsi:type="dcterms:W3CDTF">2018-05-20T23:39:00Z</dcterms:modified>
</cp:coreProperties>
</file>