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6F" w:rsidRDefault="003379C4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43"/>
        <w:gridCol w:w="992"/>
        <w:gridCol w:w="1491"/>
        <w:gridCol w:w="1491"/>
        <w:gridCol w:w="1492"/>
      </w:tblGrid>
      <w:tr w:rsidR="00F4026F">
        <w:trPr>
          <w:trHeight w:val="573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图书馆管理系统</w:t>
            </w:r>
          </w:p>
        </w:tc>
      </w:tr>
      <w:tr w:rsidR="00F4026F">
        <w:trPr>
          <w:trHeight w:val="570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026F" w:rsidRDefault="0084073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17110543017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4026F" w:rsidRDefault="0084073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王光煜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1709</w:t>
            </w:r>
          </w:p>
        </w:tc>
      </w:tr>
      <w:tr w:rsidR="00F4026F">
        <w:trPr>
          <w:trHeight w:val="2389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F4026F" w:rsidRDefault="003379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</w:p>
          <w:p w:rsidR="005645B2" w:rsidRDefault="00D12D0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完成了读者的以下功能：我的信用、我的愿望、账号管理、信誉、个人信息和修改密码功能。</w:t>
            </w:r>
          </w:p>
          <w:p w:rsidR="00D12D09" w:rsidRDefault="00D12D09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完成了管理员的一下功能：账号信息管理、信用管理、愿望管理功能</w:t>
            </w:r>
          </w:p>
          <w:p w:rsidR="00D12D09" w:rsidRDefault="00D12D09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3.</w:t>
            </w:r>
            <w:r w:rsidR="00CA47EB">
              <w:rPr>
                <w:rFonts w:hint="eastAsia"/>
                <w:szCs w:val="21"/>
              </w:rPr>
              <w:t>完成编写需求文档、概要文档等。</w:t>
            </w:r>
          </w:p>
        </w:tc>
      </w:tr>
      <w:tr w:rsidR="00F4026F">
        <w:trPr>
          <w:trHeight w:val="218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5645B2" w:rsidRDefault="00337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主要创新点：</w:t>
            </w:r>
          </w:p>
          <w:p w:rsidR="005645B2" w:rsidRDefault="005645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、项目</w:t>
            </w:r>
            <w:r w:rsidR="00124A24">
              <w:rPr>
                <w:rFonts w:hint="eastAsia"/>
                <w:szCs w:val="21"/>
              </w:rPr>
              <w:t>整体</w:t>
            </w:r>
            <w:r w:rsidR="003379C4">
              <w:rPr>
                <w:rFonts w:hint="eastAsia"/>
                <w:szCs w:val="21"/>
              </w:rPr>
              <w:t>使用</w:t>
            </w:r>
            <w:r w:rsidR="003379C4">
              <w:rPr>
                <w:rFonts w:hint="eastAsia"/>
                <w:szCs w:val="21"/>
              </w:rPr>
              <w:t>Spring</w:t>
            </w:r>
            <w:r w:rsidR="003379C4">
              <w:rPr>
                <w:szCs w:val="21"/>
              </w:rPr>
              <w:t xml:space="preserve"> MVC</w:t>
            </w:r>
            <w:r w:rsidR="00124A24"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。</w:t>
            </w:r>
          </w:p>
          <w:p w:rsidR="00F4026F" w:rsidRDefault="005645B2"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、部分页面</w:t>
            </w:r>
            <w:r w:rsidR="003379C4">
              <w:rPr>
                <w:rFonts w:hint="eastAsia"/>
              </w:rPr>
              <w:t>使用了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框架设计，</w:t>
            </w:r>
            <w:r w:rsidR="00E755A3">
              <w:rPr>
                <w:rFonts w:hint="eastAsia"/>
              </w:rPr>
              <w:t>使用响应式页面，提供</w:t>
            </w:r>
            <w:r>
              <w:rPr>
                <w:rFonts w:hint="eastAsia"/>
              </w:rPr>
              <w:t>更好的体验。</w:t>
            </w:r>
          </w:p>
          <w:p w:rsidR="00F4026F" w:rsidRDefault="00786FAD" w:rsidP="00FA6BE2">
            <w:pPr>
              <w:rPr>
                <w:szCs w:val="21"/>
              </w:rPr>
            </w:pPr>
            <w:r>
              <w:t>3.</w:t>
            </w:r>
            <w:r w:rsidR="00FA6BE2">
              <w:rPr>
                <w:rFonts w:hint="eastAsia"/>
                <w:szCs w:val="21"/>
              </w:rPr>
              <w:t>表单部分使用</w:t>
            </w:r>
            <w:r w:rsidR="00FA6BE2">
              <w:rPr>
                <w:rFonts w:hint="eastAsia"/>
                <w:szCs w:val="21"/>
              </w:rPr>
              <w:t>ajax</w:t>
            </w:r>
            <w:r w:rsidR="00FA6BE2">
              <w:rPr>
                <w:rFonts w:hint="eastAsia"/>
                <w:szCs w:val="21"/>
              </w:rPr>
              <w:t>和</w:t>
            </w:r>
            <w:r w:rsidR="00FA6BE2">
              <w:rPr>
                <w:rFonts w:hint="eastAsia"/>
                <w:szCs w:val="21"/>
              </w:rPr>
              <w:t>json</w:t>
            </w:r>
            <w:r w:rsidR="00FA6BE2">
              <w:rPr>
                <w:rFonts w:hint="eastAsia"/>
                <w:szCs w:val="21"/>
              </w:rPr>
              <w:t>，</w:t>
            </w:r>
            <w:r w:rsidR="00FA6BE2" w:rsidRPr="00FA6BE2">
              <w:rPr>
                <w:rFonts w:hint="eastAsia"/>
                <w:szCs w:val="21"/>
              </w:rPr>
              <w:t>具有良好的可读和便于快速编写的特性</w:t>
            </w:r>
            <w:r w:rsidR="00FA6BE2">
              <w:rPr>
                <w:rFonts w:hint="eastAsia"/>
                <w:szCs w:val="21"/>
              </w:rPr>
              <w:t>和页面无刷新</w:t>
            </w:r>
            <w:r w:rsidR="000639A5">
              <w:rPr>
                <w:rFonts w:hint="eastAsia"/>
                <w:szCs w:val="21"/>
              </w:rPr>
              <w:t>。</w:t>
            </w:r>
          </w:p>
        </w:tc>
      </w:tr>
      <w:tr w:rsidR="00F4026F">
        <w:trPr>
          <w:trHeight w:val="677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F4026F" w:rsidRDefault="00337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 w:rsidR="00767DAC" w:rsidRDefault="00F7223A" w:rsidP="003F72E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收获：</w:t>
            </w:r>
            <w:r w:rsidR="00767DAC">
              <w:rPr>
                <w:rFonts w:hint="eastAsia"/>
                <w:szCs w:val="21"/>
              </w:rPr>
              <w:t>第一次接触“</w:t>
            </w:r>
            <w:r w:rsidR="00767DAC" w:rsidRPr="00767DAC">
              <w:rPr>
                <w:rFonts w:hint="eastAsia"/>
                <w:szCs w:val="21"/>
              </w:rPr>
              <w:t xml:space="preserve">Controller - Service - Dao </w:t>
            </w:r>
            <w:r w:rsidR="00767DAC" w:rsidRPr="00767DAC">
              <w:rPr>
                <w:rFonts w:hint="eastAsia"/>
                <w:szCs w:val="21"/>
              </w:rPr>
              <w:t>的三层结构</w:t>
            </w:r>
            <w:r w:rsidR="00767DAC">
              <w:rPr>
                <w:rFonts w:hint="eastAsia"/>
                <w:szCs w:val="21"/>
              </w:rPr>
              <w:t>”的</w:t>
            </w:r>
            <w:r w:rsidR="00767DAC">
              <w:rPr>
                <w:rFonts w:hint="eastAsia"/>
                <w:szCs w:val="21"/>
              </w:rPr>
              <w:t>SpringMVC</w:t>
            </w:r>
            <w:r w:rsidR="00767DAC">
              <w:rPr>
                <w:rFonts w:hint="eastAsia"/>
                <w:szCs w:val="21"/>
              </w:rPr>
              <w:t>框架，其间与小组成员讨论学习了很多相关知识，对于第一次写出来此框架的项目，内心也是很激动，</w:t>
            </w:r>
            <w:r w:rsidR="00512960">
              <w:rPr>
                <w:rFonts w:hint="eastAsia"/>
                <w:szCs w:val="21"/>
              </w:rPr>
              <w:t>其间的困难与收获也是颇多。</w:t>
            </w:r>
            <w:r w:rsidR="00363F2C">
              <w:rPr>
                <w:rFonts w:hint="eastAsia"/>
                <w:szCs w:val="21"/>
              </w:rPr>
              <w:t>关于</w:t>
            </w:r>
            <w:r w:rsidR="00363F2C">
              <w:rPr>
                <w:rFonts w:hint="eastAsia"/>
                <w:szCs w:val="21"/>
              </w:rPr>
              <w:t>SpringMVC</w:t>
            </w:r>
            <w:r w:rsidR="00363F2C">
              <w:rPr>
                <w:rFonts w:hint="eastAsia"/>
                <w:szCs w:val="21"/>
              </w:rPr>
              <w:t>框架</w:t>
            </w:r>
            <w:r w:rsidR="00363F2C">
              <w:rPr>
                <w:rFonts w:hint="eastAsia"/>
                <w:szCs w:val="21"/>
              </w:rPr>
              <w:t>，</w:t>
            </w:r>
            <w:r w:rsidR="003F72E2" w:rsidRPr="003F72E2">
              <w:rPr>
                <w:rFonts w:hint="eastAsia"/>
                <w:szCs w:val="21"/>
              </w:rPr>
              <w:t xml:space="preserve">Spring MVC </w:t>
            </w:r>
            <w:r w:rsidR="003F72E2" w:rsidRPr="003F72E2">
              <w:rPr>
                <w:rFonts w:hint="eastAsia"/>
                <w:szCs w:val="21"/>
              </w:rPr>
              <w:t>拥有控制器，作用跟</w:t>
            </w:r>
            <w:r w:rsidR="003F72E2" w:rsidRPr="003F72E2">
              <w:rPr>
                <w:rFonts w:hint="eastAsia"/>
                <w:szCs w:val="21"/>
              </w:rPr>
              <w:t>Struts</w:t>
            </w:r>
            <w:r w:rsidR="003F72E2" w:rsidRPr="003F72E2">
              <w:rPr>
                <w:rFonts w:hint="eastAsia"/>
                <w:szCs w:val="21"/>
              </w:rPr>
              <w:t>类似，接收外部请求，解析参数传给服务层</w:t>
            </w:r>
            <w:r w:rsidR="00415D21">
              <w:rPr>
                <w:szCs w:val="21"/>
              </w:rPr>
              <w:t>，</w:t>
            </w:r>
            <w:r w:rsidR="00415D21">
              <w:rPr>
                <w:rFonts w:hint="eastAsia"/>
                <w:szCs w:val="21"/>
              </w:rPr>
              <w:t>“</w:t>
            </w:r>
            <w:r w:rsidR="00415D21" w:rsidRPr="003F72E2">
              <w:rPr>
                <w:rFonts w:hint="eastAsia"/>
                <w:szCs w:val="21"/>
              </w:rPr>
              <w:t xml:space="preserve"> </w:t>
            </w:r>
            <w:r w:rsidR="00415D21" w:rsidRPr="003F72E2">
              <w:rPr>
                <w:rFonts w:hint="eastAsia"/>
                <w:szCs w:val="21"/>
              </w:rPr>
              <w:t>MVC</w:t>
            </w:r>
            <w:r w:rsidR="00415D21">
              <w:rPr>
                <w:rFonts w:hint="eastAsia"/>
                <w:szCs w:val="21"/>
              </w:rPr>
              <w:t>”</w:t>
            </w:r>
            <w:r w:rsidR="003F72E2" w:rsidRPr="003F72E2">
              <w:rPr>
                <w:rFonts w:hint="eastAsia"/>
                <w:szCs w:val="21"/>
              </w:rPr>
              <w:t>是指，</w:t>
            </w:r>
            <w:r w:rsidR="003F72E2" w:rsidRPr="003F72E2">
              <w:rPr>
                <w:rFonts w:hint="eastAsia"/>
                <w:szCs w:val="21"/>
              </w:rPr>
              <w:t>C</w:t>
            </w:r>
            <w:r w:rsidR="003F72E2" w:rsidRPr="003F72E2">
              <w:rPr>
                <w:rFonts w:hint="eastAsia"/>
                <w:szCs w:val="21"/>
              </w:rPr>
              <w:t>控制层，</w:t>
            </w:r>
            <w:r w:rsidR="003F72E2" w:rsidRPr="003F72E2">
              <w:rPr>
                <w:rFonts w:hint="eastAsia"/>
                <w:szCs w:val="21"/>
              </w:rPr>
              <w:t>M</w:t>
            </w:r>
            <w:r w:rsidR="003F72E2" w:rsidRPr="003F72E2">
              <w:rPr>
                <w:rFonts w:hint="eastAsia"/>
                <w:szCs w:val="21"/>
              </w:rPr>
              <w:t>模块层，</w:t>
            </w:r>
            <w:r w:rsidR="003F72E2" w:rsidRPr="003F72E2">
              <w:rPr>
                <w:rFonts w:hint="eastAsia"/>
                <w:szCs w:val="21"/>
              </w:rPr>
              <w:t>V</w:t>
            </w:r>
            <w:r w:rsidR="00305647">
              <w:rPr>
                <w:rFonts w:hint="eastAsia"/>
                <w:szCs w:val="21"/>
              </w:rPr>
              <w:t>显示层这样的设计理念。</w:t>
            </w:r>
            <w:r w:rsidR="00305647">
              <w:rPr>
                <w:szCs w:val="21"/>
              </w:rPr>
              <w:t xml:space="preserve"> </w:t>
            </w:r>
            <w:r w:rsidR="00D67E0C">
              <w:rPr>
                <w:rFonts w:hint="eastAsia"/>
                <w:szCs w:val="21"/>
              </w:rPr>
              <w:t>再者</w:t>
            </w:r>
            <w:r w:rsidR="00D67E0C">
              <w:rPr>
                <w:rFonts w:hint="eastAsia"/>
                <w:szCs w:val="21"/>
              </w:rPr>
              <w:t>AJAX</w:t>
            </w:r>
            <w:r w:rsidR="00D67E0C">
              <w:rPr>
                <w:rFonts w:hint="eastAsia"/>
                <w:szCs w:val="21"/>
              </w:rPr>
              <w:t>技术，</w:t>
            </w:r>
            <w:r w:rsidR="006D1662" w:rsidRPr="006D1662">
              <w:rPr>
                <w:rFonts w:hint="eastAsia"/>
                <w:szCs w:val="21"/>
              </w:rPr>
              <w:t>是一种在无需重新加载整个网页的情况下，能够更新部分网页的技术</w:t>
            </w:r>
            <w:r w:rsidR="006D1662">
              <w:rPr>
                <w:rFonts w:hint="eastAsia"/>
                <w:szCs w:val="21"/>
              </w:rPr>
              <w:t>。</w:t>
            </w:r>
            <w:r w:rsidR="00F71219">
              <w:rPr>
                <w:rFonts w:hint="eastAsia"/>
                <w:szCs w:val="21"/>
              </w:rPr>
              <w:t>在项目编写中经常遇到局部刷新的部分，这个技术恰恰解决了问题。</w:t>
            </w:r>
            <w:r w:rsidR="003D4549" w:rsidRPr="003D4549">
              <w:rPr>
                <w:rFonts w:hint="eastAsia"/>
                <w:szCs w:val="21"/>
              </w:rPr>
              <w:t>通过在后台与服务器进行少量数据交换，</w:t>
            </w:r>
            <w:r w:rsidR="003D4549" w:rsidRPr="003D4549">
              <w:rPr>
                <w:rFonts w:hint="eastAsia"/>
                <w:szCs w:val="21"/>
              </w:rPr>
              <w:t xml:space="preserve">AJAX </w:t>
            </w:r>
            <w:r w:rsidR="003D4549" w:rsidRPr="003D4549">
              <w:rPr>
                <w:rFonts w:hint="eastAsia"/>
                <w:szCs w:val="21"/>
              </w:rPr>
              <w:t>可以使网页实现异步更新。这意味着可以在不重新加载整个网页的情况下，对网页的某部分进行更新</w:t>
            </w:r>
            <w:r w:rsidR="00332C08">
              <w:rPr>
                <w:rFonts w:hint="eastAsia"/>
                <w:szCs w:val="21"/>
              </w:rPr>
              <w:t>。最后是</w:t>
            </w:r>
            <w:r w:rsidR="00332C08">
              <w:rPr>
                <w:rFonts w:hint="eastAsia"/>
                <w:szCs w:val="21"/>
              </w:rPr>
              <w:t>JSON</w:t>
            </w:r>
            <w:r w:rsidR="00332C08">
              <w:rPr>
                <w:rFonts w:hint="eastAsia"/>
                <w:szCs w:val="21"/>
              </w:rPr>
              <w:t>技术，</w:t>
            </w:r>
            <w:r w:rsidR="0072164C">
              <w:rPr>
                <w:rFonts w:hint="eastAsia"/>
              </w:rPr>
              <w:t xml:space="preserve"> </w:t>
            </w:r>
            <w:r w:rsidR="0072164C" w:rsidRPr="0072164C">
              <w:rPr>
                <w:rFonts w:hint="eastAsia"/>
                <w:szCs w:val="21"/>
              </w:rPr>
              <w:t>JSON</w:t>
            </w:r>
            <w:r w:rsidR="0072164C" w:rsidRPr="0072164C">
              <w:rPr>
                <w:rFonts w:hint="eastAsia"/>
                <w:szCs w:val="21"/>
              </w:rPr>
              <w:t>是一个标记符的序列。这套标记符包含六个构造字符、字符串、数字和三个字面名。</w:t>
            </w:r>
            <w:r w:rsidR="00FC0C0D">
              <w:rPr>
                <w:rFonts w:hint="eastAsia"/>
                <w:szCs w:val="21"/>
              </w:rPr>
              <w:t>同时，</w:t>
            </w:r>
            <w:r w:rsidR="00FC0C0D">
              <w:rPr>
                <w:rFonts w:hint="eastAsia"/>
              </w:rPr>
              <w:t xml:space="preserve"> </w:t>
            </w:r>
            <w:r w:rsidR="00FC0C0D" w:rsidRPr="00FC0C0D">
              <w:rPr>
                <w:rFonts w:hint="eastAsia"/>
                <w:szCs w:val="21"/>
              </w:rPr>
              <w:t xml:space="preserve">JSON </w:t>
            </w:r>
            <w:r w:rsidR="00FC0C0D" w:rsidRPr="00FC0C0D">
              <w:rPr>
                <w:rFonts w:hint="eastAsia"/>
                <w:szCs w:val="21"/>
              </w:rPr>
              <w:t>是</w:t>
            </w:r>
            <w:r w:rsidR="00FC0C0D" w:rsidRPr="00FC0C0D">
              <w:rPr>
                <w:rFonts w:hint="eastAsia"/>
                <w:szCs w:val="21"/>
              </w:rPr>
              <w:t xml:space="preserve"> JS </w:t>
            </w:r>
            <w:r w:rsidR="00FC0C0D" w:rsidRPr="00FC0C0D">
              <w:rPr>
                <w:rFonts w:hint="eastAsia"/>
                <w:szCs w:val="21"/>
              </w:rPr>
              <w:t>对象的字符串表示法，它使用文本表示一个</w:t>
            </w:r>
            <w:r w:rsidR="00FC0C0D" w:rsidRPr="00FC0C0D">
              <w:rPr>
                <w:rFonts w:hint="eastAsia"/>
                <w:szCs w:val="21"/>
              </w:rPr>
              <w:t xml:space="preserve"> JS </w:t>
            </w:r>
            <w:r w:rsidR="00FC0C0D" w:rsidRPr="00FC0C0D">
              <w:rPr>
                <w:rFonts w:hint="eastAsia"/>
                <w:szCs w:val="21"/>
              </w:rPr>
              <w:t>对象的信息，本质是一个字符串。</w:t>
            </w:r>
            <w:r w:rsidR="00FC0C0D">
              <w:rPr>
                <w:rFonts w:hint="eastAsia"/>
                <w:szCs w:val="21"/>
              </w:rPr>
              <w:t>大大方便了本项目的编写。</w:t>
            </w:r>
          </w:p>
          <w:p w:rsidR="00D71468" w:rsidRDefault="00F324DC" w:rsidP="003F72E2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体会：</w:t>
            </w:r>
            <w:r w:rsidR="00E355CC">
              <w:rPr>
                <w:rFonts w:hint="eastAsia"/>
                <w:szCs w:val="21"/>
              </w:rPr>
              <w:t>在使用</w:t>
            </w:r>
            <w:r w:rsidR="00E355CC">
              <w:rPr>
                <w:rFonts w:hint="eastAsia"/>
                <w:szCs w:val="21"/>
              </w:rPr>
              <w:t>SpringMVC</w:t>
            </w:r>
            <w:r w:rsidR="00E355CC">
              <w:rPr>
                <w:rFonts w:hint="eastAsia"/>
                <w:szCs w:val="21"/>
              </w:rPr>
              <w:t>框架</w:t>
            </w:r>
            <w:r w:rsidR="00E355CC">
              <w:rPr>
                <w:rFonts w:hint="eastAsia"/>
                <w:szCs w:val="21"/>
              </w:rPr>
              <w:t>第一次完成项目的喜悦的同时，我也感受到团队的力量，大家在一起讨论，一起找</w:t>
            </w:r>
            <w:r w:rsidR="00E355CC">
              <w:rPr>
                <w:rFonts w:hint="eastAsia"/>
                <w:szCs w:val="21"/>
              </w:rPr>
              <w:t>BUG</w:t>
            </w:r>
            <w:r w:rsidR="00E355CC">
              <w:rPr>
                <w:rFonts w:hint="eastAsia"/>
                <w:szCs w:val="21"/>
              </w:rPr>
              <w:t>，一起开会制定计划等等，团队合作精神是以后成长道路上必不可少的东西。此外，人外有人，天外有天，</w:t>
            </w:r>
            <w:r w:rsidR="00E355CC">
              <w:rPr>
                <w:rFonts w:hint="eastAsia"/>
                <w:szCs w:val="21"/>
              </w:rPr>
              <w:t>以后要更加努力</w:t>
            </w:r>
            <w:r w:rsidR="00E355CC">
              <w:rPr>
                <w:rFonts w:hint="eastAsia"/>
                <w:szCs w:val="21"/>
              </w:rPr>
              <w:t>学习，不怕困难。</w:t>
            </w: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E355CC" w:rsidRDefault="00E355CC">
            <w:pPr>
              <w:ind w:firstLineChars="1267" w:firstLine="2661"/>
              <w:jc w:val="left"/>
              <w:rPr>
                <w:szCs w:val="21"/>
              </w:rPr>
            </w:pPr>
          </w:p>
          <w:p w:rsidR="00E355CC" w:rsidRDefault="00E355CC">
            <w:pPr>
              <w:ind w:firstLineChars="1267" w:firstLine="2661"/>
              <w:jc w:val="left"/>
              <w:rPr>
                <w:szCs w:val="21"/>
              </w:rPr>
            </w:pPr>
          </w:p>
          <w:p w:rsidR="00E355CC" w:rsidRDefault="00E355CC">
            <w:pPr>
              <w:ind w:firstLineChars="1267" w:firstLine="2661"/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F4026F" w:rsidRDefault="003379C4">
            <w:pPr>
              <w:ind w:firstLineChars="1267" w:firstLine="266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 w:rsidR="00F4026F" w:rsidRDefault="00F4026F">
            <w:pPr>
              <w:rPr>
                <w:szCs w:val="21"/>
              </w:rPr>
            </w:pPr>
          </w:p>
        </w:tc>
      </w:tr>
    </w:tbl>
    <w:p w:rsidR="00F4026F" w:rsidRDefault="00F4026F"/>
    <w:sectPr w:rsidR="00F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E0" w:rsidRDefault="00E633E0" w:rsidP="00840730">
      <w:r>
        <w:separator/>
      </w:r>
    </w:p>
  </w:endnote>
  <w:endnote w:type="continuationSeparator" w:id="0">
    <w:p w:rsidR="00E633E0" w:rsidRDefault="00E633E0" w:rsidP="0084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E0" w:rsidRDefault="00E633E0" w:rsidP="00840730">
      <w:r>
        <w:separator/>
      </w:r>
    </w:p>
  </w:footnote>
  <w:footnote w:type="continuationSeparator" w:id="0">
    <w:p w:rsidR="00E633E0" w:rsidRDefault="00E633E0" w:rsidP="00840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BC"/>
    <w:rsid w:val="000639A5"/>
    <w:rsid w:val="00124A24"/>
    <w:rsid w:val="00305647"/>
    <w:rsid w:val="00332C08"/>
    <w:rsid w:val="003379C4"/>
    <w:rsid w:val="00363F2C"/>
    <w:rsid w:val="003727C6"/>
    <w:rsid w:val="003D4549"/>
    <w:rsid w:val="003F72E2"/>
    <w:rsid w:val="00415D21"/>
    <w:rsid w:val="0045534B"/>
    <w:rsid w:val="0046339F"/>
    <w:rsid w:val="00502189"/>
    <w:rsid w:val="00512960"/>
    <w:rsid w:val="005645B2"/>
    <w:rsid w:val="00610658"/>
    <w:rsid w:val="006A52BC"/>
    <w:rsid w:val="006D1662"/>
    <w:rsid w:val="0072164C"/>
    <w:rsid w:val="00766AFD"/>
    <w:rsid w:val="00767DAC"/>
    <w:rsid w:val="00786FAD"/>
    <w:rsid w:val="00806B86"/>
    <w:rsid w:val="00840730"/>
    <w:rsid w:val="009678B2"/>
    <w:rsid w:val="00BD3DF7"/>
    <w:rsid w:val="00CA47EB"/>
    <w:rsid w:val="00D12D09"/>
    <w:rsid w:val="00D50EC8"/>
    <w:rsid w:val="00D67E0C"/>
    <w:rsid w:val="00D71468"/>
    <w:rsid w:val="00E355CC"/>
    <w:rsid w:val="00E633E0"/>
    <w:rsid w:val="00E755A3"/>
    <w:rsid w:val="00F324DC"/>
    <w:rsid w:val="00F4026F"/>
    <w:rsid w:val="00F71219"/>
    <w:rsid w:val="00F7223A"/>
    <w:rsid w:val="00F95A91"/>
    <w:rsid w:val="00FA6BE2"/>
    <w:rsid w:val="00FC0C0D"/>
    <w:rsid w:val="2A2817E8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2C766-7E01-43EB-8606-9843734F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Wangguangyu</cp:lastModifiedBy>
  <cp:revision>36</cp:revision>
  <dcterms:created xsi:type="dcterms:W3CDTF">2017-12-01T01:22:00Z</dcterms:created>
  <dcterms:modified xsi:type="dcterms:W3CDTF">2020-06-24T12:36:00Z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