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计算机</w:t>
      </w:r>
      <w:r w:rsidRPr="00FD1BFA">
        <w:rPr>
          <w:b/>
          <w:kern w:val="2"/>
          <w:sz w:val="44"/>
          <w:szCs w:val="44"/>
        </w:rPr>
        <w:t>科学与技术学院</w:t>
      </w:r>
    </w:p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实习</w:t>
      </w:r>
      <w:r w:rsidRPr="00FD1BFA">
        <w:rPr>
          <w:b/>
          <w:kern w:val="2"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C73B39" w:rsidRPr="00FD1BFA" w:rsidTr="006E1861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73B39" w:rsidRPr="00FD1BFA" w:rsidRDefault="00F34FC9" w:rsidP="00F34FC9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34FC9"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 w:rsidR="00C73B39" w:rsidRPr="00FD1BFA" w:rsidTr="006E1861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17110543017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王光煜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第</w:t>
            </w:r>
            <w:r w:rsidR="00F34FC9">
              <w:rPr>
                <w:rFonts w:hint="eastAsia"/>
                <w:kern w:val="2"/>
                <w:szCs w:val="24"/>
              </w:rPr>
              <w:t xml:space="preserve"> </w:t>
            </w:r>
            <w:r w:rsidR="001769CA">
              <w:rPr>
                <w:rFonts w:hint="eastAsia"/>
                <w:kern w:val="2"/>
                <w:szCs w:val="24"/>
              </w:rPr>
              <w:t>3</w:t>
            </w:r>
            <w:r w:rsidRPr="00FD1BFA">
              <w:rPr>
                <w:rFonts w:hint="eastAsia"/>
                <w:kern w:val="2"/>
                <w:szCs w:val="24"/>
              </w:rPr>
              <w:t xml:space="preserve">  </w:t>
            </w:r>
            <w:r w:rsidRPr="00FD1BFA">
              <w:rPr>
                <w:rFonts w:hint="eastAsia"/>
                <w:kern w:val="2"/>
                <w:szCs w:val="24"/>
              </w:rPr>
              <w:t>周</w:t>
            </w:r>
          </w:p>
        </w:tc>
      </w:tr>
      <w:tr w:rsidR="00C73B39" w:rsidRPr="00FD1BFA" w:rsidTr="006E1861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计科</w:t>
            </w:r>
            <w:r>
              <w:rPr>
                <w:rFonts w:hint="eastAsia"/>
                <w:kern w:val="2"/>
                <w:szCs w:val="24"/>
              </w:rPr>
              <w:t>1709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15615539706</w:t>
            </w:r>
          </w:p>
        </w:tc>
      </w:tr>
      <w:tr w:rsidR="00C73B39" w:rsidRPr="00FD1BFA" w:rsidTr="00C73B39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本周</w:t>
            </w:r>
            <w:r>
              <w:rPr>
                <w:rFonts w:hint="eastAsia"/>
                <w:kern w:val="2"/>
                <w:szCs w:val="24"/>
              </w:rPr>
              <w:t>工作计划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kern w:val="2"/>
                <w:szCs w:val="24"/>
              </w:rPr>
              <w:t>1</w:t>
            </w:r>
            <w:r w:rsidRPr="00FD1BFA">
              <w:rPr>
                <w:rFonts w:hint="eastAsia"/>
                <w:kern w:val="2"/>
                <w:szCs w:val="24"/>
              </w:rPr>
              <w:t>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Pr="00F34FC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1.</w:t>
            </w:r>
            <w:r w:rsidR="008E17DF">
              <w:rPr>
                <w:rFonts w:hint="eastAsia"/>
                <w:kern w:val="2"/>
                <w:szCs w:val="24"/>
              </w:rPr>
              <w:t>完善</w:t>
            </w:r>
            <w:r>
              <w:rPr>
                <w:rFonts w:hint="eastAsia"/>
                <w:kern w:val="2"/>
                <w:szCs w:val="24"/>
              </w:rPr>
              <w:t>软件开发管理表，将日程与计划讨论安排一下</w:t>
            </w:r>
          </w:p>
          <w:p w:rsidR="008E17DF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2.</w:t>
            </w:r>
            <w:r w:rsidR="008E17DF">
              <w:rPr>
                <w:rFonts w:hint="eastAsia"/>
                <w:kern w:val="2"/>
                <w:szCs w:val="24"/>
              </w:rPr>
              <w:t>完成管理员后台部分的计划：</w:t>
            </w:r>
            <w:r w:rsidR="00A36923">
              <w:rPr>
                <w:rFonts w:hint="eastAsia"/>
                <w:kern w:val="2"/>
                <w:szCs w:val="24"/>
              </w:rPr>
              <w:t>完成</w:t>
            </w:r>
            <w:r w:rsidR="008E17DF">
              <w:rPr>
                <w:rFonts w:hint="eastAsia"/>
                <w:kern w:val="2"/>
                <w:szCs w:val="24"/>
              </w:rPr>
              <w:t>账号信息管理、信用管理和愿望管理</w:t>
            </w:r>
            <w:r w:rsidR="00A36923">
              <w:rPr>
                <w:rFonts w:hint="eastAsia"/>
                <w:kern w:val="2"/>
                <w:szCs w:val="24"/>
              </w:rPr>
              <w:t>的</w:t>
            </w:r>
            <w:r w:rsidR="008E17DF">
              <w:rPr>
                <w:rFonts w:hint="eastAsia"/>
                <w:kern w:val="2"/>
                <w:szCs w:val="24"/>
              </w:rPr>
              <w:t>部分</w:t>
            </w:r>
          </w:p>
          <w:p w:rsidR="00C73B3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3.</w:t>
            </w:r>
            <w:r>
              <w:rPr>
                <w:rFonts w:hint="eastAsia"/>
                <w:kern w:val="2"/>
                <w:szCs w:val="24"/>
              </w:rPr>
              <w:t>小组</w:t>
            </w:r>
            <w:r w:rsidR="003A67F9">
              <w:rPr>
                <w:rFonts w:hint="eastAsia"/>
                <w:kern w:val="2"/>
                <w:szCs w:val="24"/>
              </w:rPr>
              <w:t>一起</w:t>
            </w:r>
            <w:r w:rsidR="00A36923">
              <w:rPr>
                <w:rFonts w:hint="eastAsia"/>
                <w:kern w:val="2"/>
                <w:szCs w:val="24"/>
              </w:rPr>
              <w:t>讨论后台部分的</w:t>
            </w:r>
            <w:r>
              <w:rPr>
                <w:rFonts w:hint="eastAsia"/>
                <w:kern w:val="2"/>
                <w:szCs w:val="24"/>
              </w:rPr>
              <w:t>等相关</w:t>
            </w:r>
            <w:r w:rsidR="00C603B6">
              <w:rPr>
                <w:rFonts w:hint="eastAsia"/>
                <w:kern w:val="2"/>
                <w:szCs w:val="24"/>
              </w:rPr>
              <w:t>问题，明确</w:t>
            </w:r>
            <w:r w:rsidR="00A36923">
              <w:rPr>
                <w:rFonts w:hint="eastAsia"/>
                <w:kern w:val="2"/>
                <w:szCs w:val="24"/>
              </w:rPr>
              <w:t>每个模块的具体内容</w:t>
            </w:r>
            <w:r w:rsidR="00C603B6">
              <w:rPr>
                <w:rFonts w:hint="eastAsia"/>
                <w:kern w:val="2"/>
                <w:szCs w:val="24"/>
              </w:rPr>
              <w:t>与总体规划。</w:t>
            </w:r>
          </w:p>
          <w:p w:rsidR="00C73B39" w:rsidRPr="00A36923" w:rsidRDefault="00A36923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4.</w:t>
            </w:r>
            <w:r>
              <w:rPr>
                <w:rFonts w:hint="eastAsia"/>
                <w:kern w:val="2"/>
                <w:szCs w:val="24"/>
              </w:rPr>
              <w:t>小组商讨下一步的计划，继续完善系统的细节。</w:t>
            </w:r>
          </w:p>
        </w:tc>
      </w:tr>
      <w:tr w:rsidR="00C73B39" w:rsidRPr="00FD1BFA" w:rsidTr="006E1861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rFonts w:hint="eastAsia"/>
                <w:kern w:val="2"/>
                <w:szCs w:val="24"/>
              </w:rPr>
              <w:t>200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Default="005F3EF3" w:rsidP="005F3EF3">
            <w:pPr>
              <w:adjustRightInd/>
              <w:spacing w:line="240" w:lineRule="auto"/>
              <w:ind w:firstLine="48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经过和小组成员的讨论，</w:t>
            </w:r>
            <w:r w:rsidR="00A36923">
              <w:rPr>
                <w:rFonts w:hint="eastAsia"/>
                <w:kern w:val="2"/>
                <w:szCs w:val="24"/>
              </w:rPr>
              <w:t>完善了软件开发管理表的进度，本周完成了管理员后台的账号信息管理功能、信用管理功能、愿望管理功能。对于接下来的计划要完善一下界面内容，让表格更加简洁、明了。接下来计划了下周软件测试的部分，尽快找出系统的漏洞和不足。</w:t>
            </w:r>
          </w:p>
          <w:p w:rsidR="005F3EF3" w:rsidRPr="00FD1BFA" w:rsidRDefault="005F3EF3" w:rsidP="005F3EF3">
            <w:pPr>
              <w:adjustRightInd/>
              <w:spacing w:line="240" w:lineRule="auto"/>
              <w:ind w:firstLine="48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存在的问题：</w:t>
            </w:r>
            <w:r w:rsidR="008E2E70">
              <w:rPr>
                <w:rFonts w:hint="eastAsia"/>
                <w:kern w:val="2"/>
                <w:szCs w:val="24"/>
              </w:rPr>
              <w:t>由于其他科目的期末考试如期而至，进度多少有些耽误，组内的沟通变少了，处理完考试问题，尽快的投入到项目中来</w:t>
            </w:r>
            <w:r w:rsidR="008E2E70">
              <w:rPr>
                <w:kern w:val="2"/>
                <w:szCs w:val="24"/>
              </w:rPr>
              <w:t>。</w:t>
            </w:r>
            <w:r w:rsidR="008E2E70">
              <w:rPr>
                <w:rFonts w:hint="eastAsia"/>
                <w:kern w:val="2"/>
                <w:szCs w:val="24"/>
              </w:rPr>
              <w:t>界面不美观也是个不足，完成基本功能后，将界面修改一下。</w:t>
            </w: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444C95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 </w:t>
            </w: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bookmarkStart w:id="0" w:name="_GoBack"/>
            <w:bookmarkEnd w:id="0"/>
          </w:p>
          <w:p w:rsidR="00C73B39" w:rsidRP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</w:tbl>
    <w:p w:rsidR="001034A6" w:rsidRPr="00C73B39" w:rsidRDefault="001034A6"/>
    <w:sectPr w:rsidR="001034A6" w:rsidRPr="00C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F48" w:rsidRDefault="001B1F48" w:rsidP="00C73B39">
      <w:pPr>
        <w:spacing w:line="240" w:lineRule="auto"/>
      </w:pPr>
      <w:r>
        <w:separator/>
      </w:r>
    </w:p>
  </w:endnote>
  <w:endnote w:type="continuationSeparator" w:id="0">
    <w:p w:rsidR="001B1F48" w:rsidRDefault="001B1F48" w:rsidP="00C7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F48" w:rsidRDefault="001B1F48" w:rsidP="00C73B39">
      <w:pPr>
        <w:spacing w:line="240" w:lineRule="auto"/>
      </w:pPr>
      <w:r>
        <w:separator/>
      </w:r>
    </w:p>
  </w:footnote>
  <w:footnote w:type="continuationSeparator" w:id="0">
    <w:p w:rsidR="001B1F48" w:rsidRDefault="001B1F48" w:rsidP="00C73B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C"/>
    <w:rsid w:val="000D3998"/>
    <w:rsid w:val="001034A6"/>
    <w:rsid w:val="00120F14"/>
    <w:rsid w:val="001769CA"/>
    <w:rsid w:val="001B1F48"/>
    <w:rsid w:val="001C34F9"/>
    <w:rsid w:val="002169CC"/>
    <w:rsid w:val="003A67F9"/>
    <w:rsid w:val="00444C95"/>
    <w:rsid w:val="0058392A"/>
    <w:rsid w:val="0059255E"/>
    <w:rsid w:val="005F3EF3"/>
    <w:rsid w:val="00634E2B"/>
    <w:rsid w:val="006620B3"/>
    <w:rsid w:val="00701E06"/>
    <w:rsid w:val="007A445E"/>
    <w:rsid w:val="008E17DF"/>
    <w:rsid w:val="008E2E70"/>
    <w:rsid w:val="0095428A"/>
    <w:rsid w:val="00A36923"/>
    <w:rsid w:val="00A626EF"/>
    <w:rsid w:val="00AC284C"/>
    <w:rsid w:val="00B237E0"/>
    <w:rsid w:val="00C603B6"/>
    <w:rsid w:val="00C73B39"/>
    <w:rsid w:val="00D02E0E"/>
    <w:rsid w:val="00F3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12357-0D92-4BC3-A538-5F0A704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B39"/>
    <w:pPr>
      <w:widowControl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B3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70</Words>
  <Characters>401</Characters>
  <Application>Microsoft Office Word</Application>
  <DocSecurity>0</DocSecurity>
  <Lines>3</Lines>
  <Paragraphs>1</Paragraphs>
  <ScaleCrop>false</ScaleCrop>
  <Company>HP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德亮</dc:creator>
  <cp:keywords/>
  <dc:description/>
  <cp:lastModifiedBy>Wangguangyu</cp:lastModifiedBy>
  <cp:revision>21</cp:revision>
  <dcterms:created xsi:type="dcterms:W3CDTF">2018-12-03T01:30:00Z</dcterms:created>
  <dcterms:modified xsi:type="dcterms:W3CDTF">2020-06-16T11:42:00Z</dcterms:modified>
</cp:coreProperties>
</file>