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8F4" w:rsidRPr="00C970DF" w:rsidRDefault="00437093">
      <w:pPr>
        <w:rPr>
          <w:b/>
          <w:i/>
          <w:color w:val="FF0000"/>
        </w:rPr>
      </w:pPr>
      <w:r>
        <w:rPr>
          <w:b/>
          <w:i/>
          <w:color w:val="FF0000"/>
          <w:lang w:val="vi-VN"/>
        </w:rPr>
        <w:t>Xin chào các bạn</w:t>
      </w:r>
      <w:bookmarkStart w:id="0" w:name="_GoBack"/>
      <w:bookmarkEnd w:id="0"/>
    </w:p>
    <w:sectPr w:rsidR="004318F4" w:rsidRPr="00C9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58"/>
    <w:rsid w:val="000C5205"/>
    <w:rsid w:val="002B259D"/>
    <w:rsid w:val="004273AD"/>
    <w:rsid w:val="00437093"/>
    <w:rsid w:val="00761558"/>
    <w:rsid w:val="00B74229"/>
    <w:rsid w:val="00BC0673"/>
    <w:rsid w:val="00C970DF"/>
    <w:rsid w:val="00D8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5C04"/>
  <w15:chartTrackingRefBased/>
  <w15:docId w15:val="{A2FF2F15-AA5E-4DFE-9F2F-408B366B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2023-06-01T13:57:00Z</dcterms:created>
  <dcterms:modified xsi:type="dcterms:W3CDTF">2023-06-03T14:59:00Z</dcterms:modified>
</cp:coreProperties>
</file>