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这两形容词包含有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卑鄙的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意思。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