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（承认）</w:t>
      </w:r>
      <w:r>
        <w:rPr>
          <w:b w:val="1"/>
          <w:bCs w:val="1"/>
          <w:rtl w:val="0"/>
          <w:lang w:val="pt-PT"/>
        </w:rPr>
        <w:t>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allow,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 xml:space="preserve">agree, accept, </w:t>
      </w:r>
      <w:r>
        <w:rPr>
          <w:b w:val="1"/>
          <w:bCs w:val="1"/>
          <w:rtl w:val="0"/>
          <w:lang w:val="zh-TW" w:eastAsia="zh-TW"/>
        </w:rPr>
        <w:t>own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own up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it-IT"/>
        </w:rPr>
        <w:t>come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reach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</w:t>
      </w:r>
      <w:r>
        <w:rPr>
          <w:rFonts w:eastAsia="Arial Unicode MS" w:hint="eastAsia"/>
          <w:rtl w:val="0"/>
          <w:lang w:val="zh-CN" w:eastAsia="zh-CN"/>
        </w:rPr>
        <w:t>空间距离比较短，</w:t>
      </w:r>
      <w:r>
        <w:rPr>
          <w:rFonts w:eastAsia="Arial Unicode MS" w:hint="eastAsia"/>
          <w:rtl w:val="0"/>
          <w:lang w:val="zh-TW" w:eastAsia="zh-TW"/>
        </w:rPr>
        <w:t>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eavesdrop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TW" w:eastAsia="zh-TW"/>
        </w:rPr>
        <w:t>eavesdrop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 xml:space="preserve">v. </w:t>
      </w:r>
      <w:r>
        <w:rPr>
          <w:rFonts w:eastAsia="Arial Unicode MS" w:hint="eastAsia"/>
          <w:rtl w:val="0"/>
          <w:lang w:val="zh-TW" w:eastAsia="zh-TW"/>
        </w:rPr>
        <w:t>偷听，窃听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The government illegally eavesdropped on his telephone conversations.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CN" w:eastAsia="zh-CN"/>
        </w:rPr>
        <w:t>政府非法窃听了他在电话里的通话。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</w:p>
    <w:p>
      <w:pPr>
        <w:pStyle w:val="Body A"/>
        <w:tabs>
          <w:tab w:val="right" w:pos="6400"/>
        </w:tabs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mind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（事情）</w:t>
      </w:r>
      <w:r>
        <w:rPr>
          <w:b w:val="1"/>
          <w:bCs w:val="1"/>
          <w:rtl w:val="0"/>
          <w:lang w:val="en-US"/>
        </w:rPr>
        <w:t>Matter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affair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concern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</w:t>
      </w:r>
      <w:r>
        <w:rPr>
          <w:rFonts w:eastAsia="Arial Unicode MS" w:hint="eastAsia"/>
          <w:rtl w:val="0"/>
          <w:lang w:val="zh-CN" w:eastAsia="zh-CN"/>
        </w:rPr>
        <w:t>（不同类）</w:t>
      </w:r>
      <w:r>
        <w:rPr>
          <w:rFonts w:eastAsia="Arial Unicode MS" w:hint="eastAsia"/>
          <w:rtl w:val="0"/>
          <w:lang w:val="zh-TW" w:eastAsia="zh-TW"/>
        </w:rPr>
        <w:t>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</w:t>
      </w:r>
      <w:r>
        <w:rPr>
          <w:rFonts w:eastAsia="Arial Unicode MS" w:hint="eastAsia"/>
          <w:rtl w:val="0"/>
          <w:lang w:val="zh-CN" w:eastAsia="zh-CN"/>
        </w:rPr>
        <w:t>（同类）</w:t>
      </w:r>
      <w:r>
        <w:rPr>
          <w:rFonts w:eastAsia="Arial Unicode MS" w:hint="eastAsia"/>
          <w:rtl w:val="0"/>
          <w:lang w:val="zh-TW" w:eastAsia="zh-TW"/>
        </w:rPr>
        <w:t>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（包含，容纳）</w:t>
      </w:r>
      <w:r>
        <w:rPr>
          <w:b w:val="1"/>
          <w:bCs w:val="1"/>
          <w:rtl w:val="0"/>
          <w:lang w:val="en-US"/>
        </w:rPr>
        <w:t xml:space="preserve"> Contain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hold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curious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weird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odd</w:t>
      </w:r>
      <w:r>
        <w:rPr>
          <w:b w:val="1"/>
          <w:bCs w:val="1"/>
          <w:rtl w:val="0"/>
          <w:lang w:val="en-US"/>
        </w:rPr>
        <w:t>, a bit off(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口语，不大好吧，不大对劲，有些奇怪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odd&lt; strange&lt; weird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odd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通常指不规律、偶尔出现的人或事物，往往令人困惑或奇怪。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CN" w:eastAsia="zh-CN"/>
        </w:rPr>
        <w:t xml:space="preserve">1.5. </w:t>
      </w:r>
      <w:r>
        <w:rPr>
          <w:rtl w:val="0"/>
          <w:lang w:val="zh-TW" w:eastAsia="zh-TW"/>
        </w:rPr>
        <w:t xml:space="preserve">If you describe something or someone as </w:t>
      </w:r>
      <w:r>
        <w:rPr>
          <w:color w:val="53903f"/>
          <w:rtl w:val="0"/>
          <w:lang w:val="zh-TW" w:eastAsia="zh-TW"/>
        </w:rPr>
        <w:t>weird</w:t>
      </w:r>
      <w:r>
        <w:rPr>
          <w:rtl w:val="0"/>
          <w:lang w:val="zh-TW" w:eastAsia="zh-TW"/>
        </w:rPr>
        <w:t xml:space="preserve">, you mean that they are strange.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That first day was weird.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TW" w:eastAsia="zh-TW"/>
        </w:rPr>
        <w:t>第一天很奇怪。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announce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demand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en-US"/>
        </w:rPr>
        <w:t>Require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it-IT"/>
        </w:rPr>
        <w:t>request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Require(</w:t>
      </w:r>
      <w:r>
        <w:rPr>
          <w:rFonts w:eastAsia="Arial Unicode MS" w:hint="eastAsia"/>
          <w:rtl w:val="0"/>
          <w:lang w:val="zh-TW" w:eastAsia="zh-TW"/>
        </w:rPr>
        <w:t>要求所必须的东西；法律、协定、规章以及其他客观情况的要求</w:t>
      </w:r>
      <w:r>
        <w:rPr>
          <w:rFonts w:ascii="Arial Unicode MS" w:hAnsi="Arial Unicode MS"/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要求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命令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规定，如：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4. I have done all that is required by law.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我已做到了法律所要求的一切事情。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request (</w:t>
      </w:r>
      <w:r>
        <w:rPr>
          <w:rFonts w:eastAsia="Arial Unicode MS" w:hint="eastAsia"/>
          <w:rtl w:val="0"/>
          <w:lang w:val="zh-TW" w:eastAsia="zh-TW"/>
        </w:rPr>
        <w:t>指通过正式手续（请帖），或非常有礼貌、客气地请求</w:t>
      </w:r>
      <w:r>
        <w:rPr>
          <w:rFonts w:ascii="Arial Unicode MS" w:hAnsi="Arial Unicode MS"/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常用于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恐怕对方由于种种原因不能答应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Fonts w:ascii="Arial Unicode MS" w:hAnsi="Arial Unicode MS"/>
          <w:rtl w:val="0"/>
          <w:lang w:val="zh-TW" w:eastAsia="zh-TW"/>
        </w:rPr>
        <w:t xml:space="preserve">), </w:t>
      </w:r>
      <w:r>
        <w:rPr>
          <w:rFonts w:eastAsia="Arial Unicode MS" w:hint="eastAsia"/>
          <w:rtl w:val="0"/>
          <w:lang w:val="zh-TW" w:eastAsia="zh-TW"/>
        </w:rPr>
        <w:t>请求，要求，如</w:t>
      </w:r>
      <w:r>
        <w:rPr>
          <w:rFonts w:ascii="Arial Unicode MS" w:hAnsi="Arial Unicode MS"/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5. You are sincerely requested to be present at the party.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敬请您光临晚会。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6. If you receive a request like this, you cannot fail to obey it.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如果你接到像这样的请求，你不可能不服从。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want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hope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difficult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earn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  <w:r>
        <w:rPr>
          <w:rFonts w:eastAsia="Arial Unicode MS" w:hint="eastAsia"/>
          <w:rtl w:val="0"/>
          <w:lang w:val="zh-CN" w:eastAsia="zh-CN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3. They </w:t>
      </w:r>
      <w:r>
        <w:rPr>
          <w:rtl w:val="0"/>
          <w:lang w:val="zh-CN" w:eastAsia="zh-CN"/>
        </w:rPr>
        <w:t>realise</w:t>
      </w:r>
      <w:r>
        <w:rPr>
          <w:rtl w:val="0"/>
          <w:lang w:val="en-US"/>
        </w:rPr>
        <w:t xml:space="preserve">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相互成比例</w:t>
      </w:r>
      <w:r>
        <w:rPr>
          <w:rFonts w:eastAsia="Arial Unicode MS" w:hint="eastAsia"/>
          <w:rtl w:val="0"/>
          <w:lang w:val="zh-TW" w:eastAsia="zh-TW"/>
        </w:rPr>
        <w:t>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double-check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examine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quite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rather/ pretty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very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（增加）</w:t>
      </w:r>
      <w:r>
        <w:rPr>
          <w:rFonts w:ascii="Arial Unicode MS" w:hAnsi="Arial Unicode MS"/>
          <w:sz w:val="28"/>
          <w:szCs w:val="28"/>
          <w:rtl w:val="0"/>
          <w:lang w:val="en-US"/>
        </w:rPr>
        <w:t>grow,</w:t>
      </w:r>
      <w:r>
        <w:rPr>
          <w:rFonts w:ascii="Arial Unicode MS" w:hAnsi="Arial Unicode MS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sz w:val="28"/>
          <w:szCs w:val="28"/>
          <w:rtl w:val="0"/>
          <w:lang w:val="en-US"/>
        </w:rPr>
        <w:t>, increase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增加，增长（体积、数量、强度等），（尤指在自然进程中）长大，如：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Rise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（数量或数目）上升，上涨，如：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汽油价格很可能再次上涨。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10.5%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增长， 增加（数目），如：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自上个月来销售额已经增加。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>, check,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（尤指）限制，限定（行动自由），如：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父母应该限定孩子看什么样的电视节目。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那还不是时候。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控制，克制，抑制（感情），如：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en-US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  <w:lang w:val="en-US"/>
        </w:rPr>
        <w:t>】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限制，限定（数量，范围，或充分自由），如：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每户限发四张免费票。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sz w:val="28"/>
          <w:szCs w:val="28"/>
          <w:rtl w:val="0"/>
          <w:lang w:val="en-US"/>
        </w:rPr>
        <w:t>相符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适合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Agree, fit, match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，</w:t>
      </w:r>
      <w:r>
        <w:rPr>
          <w:rFonts w:ascii="Arial Unicode MS" w:hAnsi="Arial Unicode MS"/>
          <w:sz w:val="28"/>
          <w:szCs w:val="28"/>
          <w:rtl w:val="0"/>
          <w:lang w:val="zh-CN" w:eastAsia="zh-CN"/>
        </w:rPr>
        <w:t>suit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（抽象的事情）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相符合，相一致，如：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他们对这个事件的叙述有些方面是一致的，有些方面则有分歧。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（与人有关）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相称，如：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他的外貌与警察的描述一致。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尺寸、大小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3.1. I tried the dress on but it didn't fit.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我试穿了那连衣裙，但不合身。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3.2. That jacket fits well.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那件短上衣很合身。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suit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颜色、款式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3.3. Blue suits you. You should wear it more often.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你适合穿蓝色。你该多穿蓝色衣服。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3.4. I don't think this coat really suits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我觉得这件大衣不大适合我穿。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（非人具体的事物）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指的是衣服搭配的是否好，像衣服与鞋的搭配，上衣与裤子的搭配等。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这些窗帘与地毯不相配。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3.5. Her nails were painted bright red to match her dress.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她的指甲涂成了大红色，为的是与裙子相配。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几乎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almost, nearly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。通用情况：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点钟上床睡觉。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之前的区别）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他几乎没听到我讲些什么。区别情况：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接近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不足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 English?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他滑了一下，险些跌倒。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可以用在这些词之前）。如：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几乎没人相信他的话。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他们几乎什么都吃。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我还不完全相信你是对的。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这简直是太过分了。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等副词修饰时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等词修饰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我还没有准备好。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我们差点误了火车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  <w:lang w:val="en-US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的意思，并不是按字面翻译成中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买一部新车的钱远远不够。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读到那封信时，我几乎不敢相信。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  <w:lang w:val="en-US"/>
        </w:rPr>
        <w:t>=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我几乎天天想着她）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时。如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我们上周六差点来看你。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发生</w:t>
      </w:r>
      <w:r>
        <w:rPr>
          <w:rFonts w:ascii="Arial Unicode MS" w:hAnsi="Arial Unicode MS"/>
          <w:sz w:val="28"/>
          <w:szCs w:val="28"/>
          <w:rtl w:val="0"/>
          <w:lang w:val="en-US"/>
        </w:rPr>
        <w:t>) Happen, occur, take place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通常指未预见地发生或偶然地发生，两者常可换用，只是后者比前者更正式。如：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某事。如：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她希望不会有什么不幸的事发生在他头上。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我想起了一个好主意。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她从未想到去问问别人。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的名词，在汉语中除译为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举行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会议星期日举行。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自去年以来，这里发生了巨大的变化。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年举行一次选举。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26(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en-US"/>
        </w:rPr>
        <w:t>允许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Let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allow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permit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Let </w:t>
      </w:r>
      <w:r>
        <w:rPr>
          <w:rFonts w:eastAsia="Arial Unicode MS" w:hint="eastAsia"/>
          <w:sz w:val="22"/>
          <w:szCs w:val="22"/>
          <w:rtl w:val="0"/>
          <w:lang w:val="en-US"/>
        </w:rPr>
        <w:t>是口语化用词，所表示的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，常含有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难以阻止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let this happen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不要再让这种事发生了。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He would eat chocolate all day long if I let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我要是不拦着，他会整天不停地吃巧克力。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允许、许可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容忍、听任、默许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，含有消极不加反对的意思，如：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dogs have greater freedom too, for they are allowed to wander outside their enclosure.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那些狗也有了较大的自由，因为允许它们在栅栏外面到处跑跑。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He allowed his mind to wander.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他听任自己的思绪信马由缰。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of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for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考虑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situation allows of no delay.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情况不容许有任何的延误。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will take about an hour to get there, allowing for traffic delays.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考虑到交通阻塞，到那里大约需要一小时。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比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正式，含有权威性的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允许、认可、批准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Will they permit you to sit in on a few classes?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他们会同意你旁听几节课吗？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of </w:t>
      </w:r>
      <w:r>
        <w:rPr>
          <w:rFonts w:eastAsia="Arial Unicode MS" w:hint="eastAsia"/>
          <w:sz w:val="22"/>
          <w:szCs w:val="22"/>
          <w:rtl w:val="0"/>
          <w:lang w:val="en-US"/>
        </w:rPr>
        <w:t>连用，意思是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We must never permit anything of the sort.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我们绝不允许存在这样的情况。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rtl w:val="0"/>
          <w:lang w:val="en-US"/>
        </w:rPr>
        <w:t>27(</w:t>
      </w:r>
      <w:r>
        <w:rPr>
          <w:rFonts w:eastAsia="Arial Unicode MS" w:hint="eastAsia"/>
          <w:sz w:val="28"/>
          <w:szCs w:val="28"/>
          <w:rtl w:val="0"/>
          <w:lang w:val="en-US"/>
        </w:rPr>
        <w:t>举起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en-US"/>
        </w:rPr>
        <w:t>Lift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raise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lift </w:t>
      </w:r>
      <w:r>
        <w:rPr>
          <w:rFonts w:eastAsia="Arial Unicode MS" w:hint="eastAsia"/>
          <w:sz w:val="22"/>
          <w:szCs w:val="22"/>
          <w:rtl w:val="0"/>
          <w:lang w:val="en-US"/>
        </w:rPr>
        <w:t>指对物体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提，抬，举，（尤指）向上移动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或者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抬起，举起（身体的一部分）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也可以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抬起（头或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眼睛）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，或提高人的情绪等，如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She can lift a pail of water from the ground.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她能把一桶水提起来。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Amy lifted her arm to wave. 'Goodbye,' she called.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埃米举起胳膊挥挥手。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再见，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她喊道。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When he finished he lifted his eyes and looked out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他完成之后抬起眼睛往窗外看去。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raise </w:t>
      </w:r>
      <w:r>
        <w:rPr>
          <w:rFonts w:eastAsia="Arial Unicode MS" w:hint="eastAsia"/>
          <w:sz w:val="22"/>
          <w:szCs w:val="22"/>
          <w:rtl w:val="0"/>
          <w:lang w:val="en-US"/>
        </w:rPr>
        <w:t>着重于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垂直高举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将物件由较低处移至较高处的适宜位置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以发挥应有的作用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:raise a flag.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升旗。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He raised a hand in greeting.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他扬起手表示问候。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They had raised the white flag in surrender.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他们举白旗投降了。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28(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稳定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Even</w:t>
      </w:r>
      <w:r>
        <w:rPr>
          <w:rFonts w:eastAsia="Arial Unicode MS" w:hint="eastAsia"/>
          <w:sz w:val="22"/>
          <w:szCs w:val="22"/>
          <w:rtl w:val="0"/>
          <w:lang w:val="en-US"/>
        </w:rPr>
        <w:t>（测量结果，或速率保持在同一水平，表示有规律，无波动）不变的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恒定的；或（性情等）稳重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的，平和的，如：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brick-built property keeps the temperature at an even level throughout the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那栋砖砌的房子里全年温度恒定。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spoke in a steady, even voice.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当时他说话的声音平稳而镇静。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Regular</w:t>
      </w:r>
      <w:r>
        <w:rPr>
          <w:rFonts w:eastAsia="Arial Unicode MS" w:hint="eastAsia"/>
          <w:sz w:val="22"/>
          <w:szCs w:val="22"/>
          <w:rtl w:val="0"/>
          <w:lang w:val="en-US"/>
        </w:rPr>
        <w:t>（在很长的一段时间内）稳定的；固定的，如：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couldn't find any regular employment.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她找不到任何稳定的工作。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man sat at his regular table near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这个人坐在他固定的靠窗的位置。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Fixed </w:t>
      </w:r>
      <w:r>
        <w:rPr>
          <w:rFonts w:eastAsia="Arial Unicode MS" w:hint="eastAsia"/>
          <w:sz w:val="22"/>
          <w:szCs w:val="22"/>
          <w:rtl w:val="0"/>
          <w:lang w:val="en-US"/>
        </w:rPr>
        <w:t>固定的；不变的；不能变的，如：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fixed prices; a fixed rate of interest.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固定价格；固定利率。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money has been invested for a fixed period.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这笔款项已作定期投资。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牢固的；稳固的，如：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Stand the fish tank on a firm base.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把鱼缸放在牢固的基座上。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停下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pull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draw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park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Stop </w:t>
      </w:r>
      <w:r>
        <w:rPr>
          <w:rFonts w:eastAsia="Arial Unicode MS" w:hint="eastAsia"/>
          <w:sz w:val="22"/>
          <w:szCs w:val="22"/>
          <w:rtl w:val="0"/>
          <w:lang w:val="en-US"/>
        </w:rPr>
        <w:t>停下来，停止，如：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car slowed down and then stopped.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那辆车慢慢减速，然后停了下来。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Pull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（指车辆或其驾驶员在某处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，打算但还没有</w:t>
      </w:r>
      <w:r>
        <w:rPr>
          <w:rFonts w:eastAsia="Arial Unicode MS" w:hint="eastAsia"/>
          <w:sz w:val="22"/>
          <w:szCs w:val="22"/>
          <w:rtl w:val="0"/>
          <w:lang w:val="en-US"/>
        </w:rPr>
        <w:t>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had to pull up at the side of the road because one of the children was feeling sick.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我不得不在公路旁把车停下来，因为有关孩子想吐。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Draw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（指车辆在某处缓慢地）停下来，如：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A shining limousine drew up outside the entrance to the hotel.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一辆闪闪发亮的豪华轿车在宾馆入口处慢慢地停了下来。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Park </w:t>
      </w:r>
      <w:r>
        <w:rPr>
          <w:rFonts w:eastAsia="Arial Unicode MS" w:hint="eastAsia"/>
          <w:sz w:val="22"/>
          <w:szCs w:val="22"/>
          <w:rtl w:val="0"/>
          <w:lang w:val="en-US"/>
        </w:rPr>
        <w:t>停车，如：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only problem with driving into central London is that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difficult to find anywhere to park.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驾车进入伦敦市中心唯一的问题就是很难找到停车位。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30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形状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Form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figure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shape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form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形式，形态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This dictionary is also available in electronic form.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这部词典也有电子版本的。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figure</w:t>
      </w:r>
      <w:r>
        <w:rPr>
          <w:rFonts w:eastAsia="Arial Unicode MS" w:hint="eastAsia"/>
          <w:sz w:val="22"/>
          <w:szCs w:val="22"/>
          <w:rtl w:val="0"/>
          <w:lang w:val="en-US"/>
        </w:rPr>
        <w:t>（常指由线条或表面形成的特定形状）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外形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图形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 five-sided figure; a solid figure.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五边形； 立体图形。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drew figures of fish.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她画鱼的轮廓。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shape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形状；外形；样子；呈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形状的事物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In shape, it looks like a horse.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从外形看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它看起来像马。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 pool was in the shape of a heart.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游泳池呈心形。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Squares, circles and triangles are types of shape.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正方形、圆形和三角形是不同形状的。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坚硬的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hard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strong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solid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Hard</w:t>
      </w:r>
      <w:r>
        <w:rPr>
          <w:rFonts w:eastAsia="Arial Unicode MS" w:hint="eastAsia"/>
          <w:sz w:val="22"/>
          <w:szCs w:val="22"/>
          <w:rtl w:val="0"/>
          <w:lang w:val="en-US"/>
        </w:rPr>
        <w:t>（很难弯曲或断裂）硬的，坚硬的，如：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Diamonds are the hardest known mineral.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钻石是已知的最坚硬的矿石。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Strong </w:t>
      </w:r>
      <w:r>
        <w:rPr>
          <w:rFonts w:eastAsia="Arial Unicode MS" w:hint="eastAsia"/>
          <w:sz w:val="22"/>
          <w:szCs w:val="22"/>
          <w:rtl w:val="0"/>
          <w:lang w:val="en-US"/>
        </w:rPr>
        <w:t>强硬的，结实的，坚固的，如：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bridge isn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strong enough to bear the weight of a really big lorry.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那座桥不太坚固，承受不起一辆大卡车的重量。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牢固的，结实的，如：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Choose a soft, medium or firm mattress to suit their individual needs.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针对他们各人不同的需要挑选柔软、软硬适中或者牢固的床垫。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Solid </w:t>
      </w:r>
      <w:r>
        <w:rPr>
          <w:rFonts w:eastAsia="Arial Unicode MS" w:hint="eastAsia"/>
          <w:sz w:val="22"/>
          <w:szCs w:val="22"/>
          <w:rtl w:val="0"/>
          <w:lang w:val="en-US"/>
        </w:rPr>
        <w:t>坚硬的，结实的，固体的，如：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The concrete will stay as solid as a rock.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混凝土会像岩石一样坚固。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snow had melted, but the lake was still frozen solid.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雪已经融化了，湖面却依然冻得硬邦邦的。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整理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Organize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 out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put in order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Organize </w:t>
      </w:r>
      <w:r>
        <w:rPr>
          <w:rFonts w:eastAsia="Arial Unicode MS" w:hint="eastAsia"/>
          <w:sz w:val="22"/>
          <w:szCs w:val="22"/>
          <w:rtl w:val="0"/>
          <w:lang w:val="en-US"/>
        </w:rPr>
        <w:t>布置，整理（以使清晰，整洁或有条理），如：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Could you help me organize these files?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你能帮我整理一下这些文档吗？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</w:t>
      </w:r>
      <w:r>
        <w:rPr>
          <w:rFonts w:eastAsia="Arial Unicode MS" w:hint="eastAsia"/>
          <w:sz w:val="22"/>
          <w:szCs w:val="22"/>
          <w:rtl w:val="0"/>
          <w:lang w:val="en-US"/>
        </w:rPr>
        <w:t>分类，拣选，如：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2.2. I have sorted your letters into three piles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–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now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tomorrow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我已把你的信分成了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 </w:t>
      </w:r>
      <w:r>
        <w:rPr>
          <w:rFonts w:eastAsia="Arial Unicode MS" w:hint="eastAsia"/>
          <w:sz w:val="22"/>
          <w:szCs w:val="22"/>
          <w:rtl w:val="0"/>
          <w:lang w:val="en-US"/>
        </w:rPr>
        <w:t>堆，即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现在处理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明天处理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下周处理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out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整理，清理（尤指混乱的东西），如：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going to take ages to sort out the mess left by Bill.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比尔留下的乱摊子要很长时间才能理顺。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Order</w:t>
      </w:r>
      <w:r>
        <w:rPr>
          <w:rFonts w:eastAsia="Arial Unicode MS" w:hint="eastAsia"/>
          <w:sz w:val="22"/>
          <w:szCs w:val="22"/>
          <w:rtl w:val="0"/>
          <w:lang w:val="en-US"/>
        </w:rPr>
        <w:t>（按特定序列或体系）整理，排列，如：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Probably the best plan is to order the entries alphabetically.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或许最好的方案就是将这些词条按字母顺序排列。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[entry: </w:t>
      </w:r>
      <w:r>
        <w:rPr>
          <w:rFonts w:eastAsia="Arial Unicode MS" w:hint="eastAsia"/>
          <w:sz w:val="22"/>
          <w:szCs w:val="22"/>
          <w:rtl w:val="0"/>
          <w:lang w:val="en-US"/>
        </w:rPr>
        <w:t>词条，条目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need time to order my thoughts.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我需要时间梳理一下思路。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Put in order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整理，布置（以使整洁或有序），如：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We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ll start by putting the room in order.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我们将先把房间布置好。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表述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state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express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voice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State </w:t>
      </w:r>
      <w:r>
        <w:rPr>
          <w:rFonts w:eastAsia="Arial Unicode MS" w:hint="eastAsia"/>
          <w:sz w:val="22"/>
          <w:szCs w:val="22"/>
          <w:rtl w:val="0"/>
          <w:lang w:val="en-US"/>
        </w:rPr>
        <w:t>陈述，说明，如：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I wish to state my objections to the proposal.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我希望阐明我对这项提议的反对意见。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Express </w:t>
      </w:r>
      <w:r>
        <w:rPr>
          <w:rFonts w:eastAsia="Arial Unicode MS" w:hint="eastAsia"/>
          <w:sz w:val="22"/>
          <w:szCs w:val="22"/>
          <w:rtl w:val="0"/>
          <w:lang w:val="en-US"/>
        </w:rPr>
        <w:t>表示，表达（思想感情等），如：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Teachers have expressed concern about the changes.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老师对这些变化表示忧虑。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Voice</w:t>
      </w:r>
      <w:r>
        <w:rPr>
          <w:rFonts w:eastAsia="Arial Unicode MS" w:hint="eastAsia"/>
          <w:sz w:val="22"/>
          <w:szCs w:val="22"/>
          <w:rtl w:val="0"/>
          <w:lang w:val="en-US"/>
        </w:rPr>
        <w:t>（用言语）表达，吐露（感情或意见），如：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A number of parents have voiced concern about their children's safety.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一些家长对他们子女的安全表示了担心。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适合的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Proper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suitable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fitting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proper</w:t>
      </w:r>
      <w:r>
        <w:rPr>
          <w:rFonts w:eastAsia="Arial Unicode MS" w:hint="eastAsia"/>
          <w:sz w:val="22"/>
          <w:szCs w:val="22"/>
          <w:rtl w:val="0"/>
          <w:lang w:val="en-US"/>
        </w:rPr>
        <w:t>（对特定目的）适当的，唯一适合的，如：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not the proper place for that CD.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把那盘光碟放在那里不适合。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Fill in the blanks with proper words.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用适当的词填空。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Suitable(</w:t>
      </w:r>
      <w:r>
        <w:rPr>
          <w:rFonts w:eastAsia="Arial Unicode MS" w:hint="eastAsia"/>
          <w:sz w:val="22"/>
          <w:szCs w:val="22"/>
          <w:rtl w:val="0"/>
          <w:lang w:val="en-US"/>
        </w:rPr>
        <w:t>对特定目的或某种场合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合适的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sz w:val="22"/>
          <w:szCs w:val="22"/>
          <w:rtl w:val="0"/>
          <w:lang w:val="en-US"/>
        </w:rPr>
        <w:t>适宜的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  <w:r>
        <w:rPr>
          <w:rFonts w:eastAsia="Arial Unicode MS" w:hint="eastAsia"/>
          <w:sz w:val="22"/>
          <w:szCs w:val="22"/>
          <w:rtl w:val="0"/>
          <w:lang w:val="en-US"/>
        </w:rPr>
        <w:t>常用结构是</w:t>
      </w:r>
      <w:r>
        <w:rPr>
          <w:rFonts w:ascii="Arial Unicode MS" w:hAnsi="Arial Unicode MS"/>
          <w:sz w:val="22"/>
          <w:szCs w:val="22"/>
          <w:rtl w:val="0"/>
          <w:lang w:val="en-US"/>
        </w:rPr>
        <w:t>:suitable for sth./sb.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suitable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This programme is not suitable for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这个节目儿童不宜。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don't have anything suitable to wear for the party.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我没有适合在聚会上穿的衣服。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Fit(</w:t>
      </w:r>
      <w:r>
        <w:rPr>
          <w:rFonts w:eastAsia="Arial Unicode MS" w:hint="eastAsia"/>
          <w:sz w:val="22"/>
          <w:szCs w:val="22"/>
          <w:rtl w:val="0"/>
          <w:lang w:val="en-US"/>
        </w:rPr>
        <w:t>质量、素质或技能）适合的，恰当的，合格的，常用结构是：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for sth.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fit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food was not fit for human consumption.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这食物不适合人吃。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was a meal fit for a king (= of very good quality).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这饭菜够得上御膳。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Your car isn't fit to be on the road!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你的车子还不适合上马路！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Fitting </w:t>
      </w:r>
      <w:r>
        <w:rPr>
          <w:rFonts w:eastAsia="Arial Unicode MS" w:hint="eastAsia"/>
          <w:sz w:val="22"/>
          <w:szCs w:val="22"/>
          <w:rtl w:val="0"/>
          <w:lang w:val="en-US"/>
        </w:rPr>
        <w:t>特别适合的（某场合），相称的，如：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A fitting end to the meal would be a glass of wine.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餐后最好来一杯葡萄酒。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It's a fitting evening for a dance.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这是一个适合跳舞的夜晚。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想，猜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believe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imagine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think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believe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guess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正式，</w:t>
      </w:r>
      <w:r>
        <w:rPr>
          <w:rFonts w:eastAsia="Arial Unicode MS" w:hint="eastAsia"/>
          <w:sz w:val="22"/>
          <w:szCs w:val="22"/>
          <w:rtl w:val="0"/>
          <w:lang w:val="en-US"/>
        </w:rPr>
        <w:t>根据经验却没有十足把握地）相信，认为，如：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believe the new neighbours are American.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我想这些新邻居是美国人。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Guess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认为某事是真的，或是可能的，通常说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guess..</w:t>
      </w:r>
      <w:r>
        <w:rPr>
          <w:rFonts w:eastAsia="Arial Unicode MS" w:hint="eastAsia"/>
          <w:sz w:val="22"/>
          <w:szCs w:val="22"/>
          <w:rtl w:val="0"/>
          <w:lang w:val="en-US"/>
        </w:rPr>
        <w:t>美国人喜欢这样说）想，以为，如：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I guess we must have been a bit drunk at the time.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我想当时我们肯定有些醉了。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2.3.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Are you ready to go?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Yeah, I guess so 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你准备好出发了吗？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”“</w:t>
      </w:r>
      <w:r>
        <w:rPr>
          <w:rFonts w:eastAsia="Arial Unicode MS" w:hint="eastAsia"/>
          <w:sz w:val="22"/>
          <w:szCs w:val="22"/>
          <w:rtl w:val="0"/>
          <w:lang w:val="en-US"/>
        </w:rPr>
        <w:t>是的，我想可以了。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Imagine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believe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多了自主的想法  </w:t>
      </w:r>
      <w:r>
        <w:rPr>
          <w:rFonts w:eastAsia="Arial Unicode MS" w:hint="eastAsia"/>
          <w:sz w:val="22"/>
          <w:szCs w:val="22"/>
          <w:rtl w:val="0"/>
          <w:lang w:val="en-US"/>
        </w:rPr>
        <w:t>基于一定的信息，加上一些想象认为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是这样），设想，猜测，猜想，认为，如：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 imagine that must have been a frightening experience.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我想那肯定是一次令人恐惧的经历。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Suppose(</w:t>
      </w:r>
      <w:r>
        <w:rPr>
          <w:rFonts w:eastAsia="Arial Unicode MS" w:hint="eastAsia"/>
          <w:sz w:val="22"/>
          <w:szCs w:val="22"/>
          <w:rtl w:val="0"/>
          <w:lang w:val="en-US"/>
        </w:rPr>
        <w:t>当你要表述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有些不确定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时说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:I suppose </w:t>
      </w:r>
      <w:r>
        <w:rPr>
          <w:rFonts w:eastAsia="Arial Unicode MS" w:hint="eastAsia"/>
          <w:sz w:val="22"/>
          <w:szCs w:val="22"/>
          <w:rtl w:val="0"/>
          <w:lang w:val="en-US"/>
        </w:rPr>
        <w:t>我看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要我说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我想</w:t>
      </w:r>
      <w:r>
        <w:rPr>
          <w:rFonts w:ascii="Arial Unicode MS" w:hAnsi="Arial Unicode MS"/>
          <w:sz w:val="22"/>
          <w:szCs w:val="22"/>
          <w:rtl w:val="0"/>
          <w:lang w:val="en-US"/>
        </w:rPr>
        <w:t>),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根据所知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认为，料想，如：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suppose I had better do some homework.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我看我最好做做功课。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Prices will go up, I suppose.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我觉得物价将会上涨。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Think 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认为，以为（常指不明确的或不确定的想法），如：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2.7. I took my umbrella because I thought it was going to 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我带了雨伞，因为我以为会下雨。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36(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支持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en-US"/>
        </w:rPr>
        <w:t>赞成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support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speak up for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 in favour of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stick up for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support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帮助，拥护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想法、计划等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鼓励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某人有所成就或摆脱困境等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或支持，支援（人或事），如：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1.1. I support your advocacy of free trade.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我拥护你自由贸易的主张。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1.2. We support various charities, not only by giving money, but also by taking part in fund-raising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我们支持各种形式的慈善活动，不仅提供现金，还参加一些筹款活动。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speak up for </w:t>
      </w:r>
      <w:r>
        <w:rPr>
          <w:rFonts w:eastAsia="Arial Unicode MS" w:hint="eastAsia"/>
          <w:sz w:val="22"/>
          <w:szCs w:val="22"/>
          <w:rtl w:val="0"/>
          <w:lang w:val="en-US"/>
        </w:rPr>
        <w:t>辩护，（用言辞）维护，如：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Bill spoke up for me when all the others said I was wrong.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当别人都说我错的时候，比尔却替我说好话。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Be in favour of </w:t>
      </w:r>
      <w:r>
        <w:rPr>
          <w:rFonts w:eastAsia="Arial Unicode MS" w:hint="eastAsia"/>
          <w:sz w:val="22"/>
          <w:szCs w:val="22"/>
          <w:rtl w:val="0"/>
          <w:lang w:val="en-US"/>
        </w:rPr>
        <w:t>赞同，支持（计划、建议、想法等），如：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m in favour of giving parents the right to choose which school they send their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我同意给予父母为孩子选择学校的权利。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Some are in favour of it, some are against 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有的赞成，有的反对。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Stick up for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（非正式）（大力）支持，维护（某人），如：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Although the brothers argue constantly, they will always stick up for each other against an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outsider.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他们兄弟之间虽然经常争吵，但在对外人时他们总是相互支持。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（供给）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Give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provide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Give </w:t>
      </w:r>
      <w:r>
        <w:rPr>
          <w:rFonts w:eastAsia="Arial Unicode MS" w:hint="eastAsia"/>
          <w:sz w:val="22"/>
          <w:szCs w:val="22"/>
          <w:rtl w:val="0"/>
          <w:lang w:val="en-US"/>
        </w:rPr>
        <w:t>给，给予，送给，如：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Bill gave his girlfriend a diamond ring.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比尔送给女朋友一枚钻石戒指。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供给，供应，提供（尤指食物或住宿等必需品），如：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We provided food for the hungry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我们为饥饿的孩子们提供食物。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供给，提供，供应（材料或设备等所需物品），如：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This catering company supplies many pubs in the city with food.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这家餐饮公司向市里的许多酒馆供应食品。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★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有时带有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弥补欠缺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之意，侧重于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大量提供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。当指供给具体的实物时，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往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往可以通用。如果提供的是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经验、机会、帮助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等抽象概念，通常用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provide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，而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的宾语只能是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具体的物品。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认为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是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Consider 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regard...as... treat...as...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Consider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(as)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经过考虑而认为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一种比较客观的看法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consider carefully before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taking action </w:t>
      </w:r>
      <w:r>
        <w:rPr>
          <w:rFonts w:eastAsia="Arial Unicode MS" w:hint="eastAsia"/>
          <w:sz w:val="22"/>
          <w:szCs w:val="22"/>
          <w:rtl w:val="0"/>
          <w:lang w:val="en-US"/>
        </w:rPr>
        <w:t>三思而后行。如：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I consider what he said (as) reasonable.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我认为他说的有道理。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Regard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指指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通常根据长期的经验而明确地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看作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was regarded as the foremost authority on chemistry.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他被认为是化学最高权威。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Treat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…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在某种认识的基础上看待或对待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重在行动， 而不在认识，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They will not be treated as enemies.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他们不会被当作敌人对待。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（容易的）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Easy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simple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effortless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Easy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容易的，简单的（尤指不需多少努力），如：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 was an easy question.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那是个容易回答的问题。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Simple </w:t>
      </w:r>
      <w:r>
        <w:rPr>
          <w:rFonts w:eastAsia="Arial Unicode MS" w:hint="eastAsia"/>
          <w:sz w:val="22"/>
          <w:szCs w:val="22"/>
          <w:rtl w:val="0"/>
          <w:lang w:val="en-US"/>
        </w:rPr>
        <w:t>简易的，简单的，如：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answer is really quite simple.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实际上答案相当简单。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Effortless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容易的，不需费力的，如：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He gave a seemingly effortless performance.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他表演起来似乎轻而易举。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最后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Last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latest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The final / last word in this dictionary is "zoom".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这本词典的最后一个单词是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ascii="Arial Unicode MS" w:hAnsi="Arial Unicode MS"/>
          <w:sz w:val="22"/>
          <w:szCs w:val="22"/>
          <w:rtl w:val="0"/>
          <w:lang w:val="en-US"/>
        </w:rPr>
        <w:t>zoom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last 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first </w:t>
      </w:r>
      <w:r>
        <w:rPr>
          <w:rFonts w:eastAsia="Arial Unicode MS" w:hint="eastAsia"/>
          <w:sz w:val="22"/>
          <w:szCs w:val="22"/>
          <w:rtl w:val="0"/>
          <w:lang w:val="en-US"/>
        </w:rPr>
        <w:t>相对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，主要指一个系列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如顺序、位置、时间等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的最后，暗示其后不跟有其他人或东西。如：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He is sitting in the last row.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他坐在最后一排。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He was the last to arrive.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他是最后一个到的。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final </w:t>
      </w:r>
      <w:r>
        <w:rPr>
          <w:rFonts w:eastAsia="Arial Unicode MS" w:hint="eastAsia"/>
          <w:sz w:val="22"/>
          <w:szCs w:val="22"/>
          <w:rtl w:val="0"/>
          <w:lang w:val="en-US"/>
        </w:rPr>
        <w:t>不是指顺序上的最后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而是表示以此作为结束或到达终点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强调结论的确定性和决定性。如：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4.4. Final victory is ours.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最后的胜利是我们的。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4.5. The final exam may present some problems.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期末考试可能会带来一些问题。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4.6. I'm not coming, and that's final! (= I will not change my mind)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我不来，就这么定了！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Latest [</w:t>
      </w:r>
      <w:r>
        <w:rPr>
          <w:rFonts w:eastAsia="Arial Unicode MS" w:hint="eastAsia"/>
          <w:sz w:val="22"/>
          <w:szCs w:val="22"/>
          <w:rtl w:val="0"/>
          <w:lang w:val="en-US"/>
        </w:rPr>
        <w:t>只用于名词前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最近的，最新的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4.7. Have you heard the latest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你得到最新消息了吗？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生病的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不舒服的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poorly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indisposed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out of sorts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unwell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unhealthy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under the weather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Ill (</w:t>
      </w:r>
      <w:r>
        <w:rPr>
          <w:rFonts w:eastAsia="Arial Unicode MS" w:hint="eastAsia"/>
          <w:sz w:val="22"/>
          <w:szCs w:val="22"/>
          <w:rtl w:val="0"/>
          <w:lang w:val="en-US"/>
        </w:rPr>
        <w:t>一般用在动词之后）生病的，身体不适的，健康状况不良的，如：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6.1. My father is seriously ill in hospital.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我父亲病重住院。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6.2. He fell ill and died soon after.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他病倒不久便去世了。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Poorly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总是用在动词之后），（尤指孩子）生病的，不适的，不舒服的，如：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6.3. The baby is poorly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she is teething.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宝宝看起来有些不舒服，我想她是在长牙。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Indisposed</w:t>
      </w:r>
      <w:r>
        <w:rPr>
          <w:rFonts w:eastAsia="Arial Unicode MS" w:hint="eastAsia"/>
          <w:sz w:val="22"/>
          <w:szCs w:val="22"/>
          <w:rtl w:val="0"/>
          <w:lang w:val="en-US"/>
        </w:rPr>
        <w:t>（正式）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[</w:t>
      </w:r>
      <w:r>
        <w:rPr>
          <w:rFonts w:eastAsia="Arial Unicode MS" w:hint="eastAsia"/>
          <w:sz w:val="22"/>
          <w:szCs w:val="22"/>
          <w:rtl w:val="0"/>
          <w:lang w:val="en-US"/>
        </w:rPr>
        <w:t>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] </w:t>
      </w:r>
      <w:r>
        <w:rPr>
          <w:rFonts w:eastAsia="Arial Unicode MS" w:hint="eastAsia"/>
          <w:sz w:val="22"/>
          <w:szCs w:val="22"/>
          <w:rtl w:val="0"/>
          <w:lang w:val="en-US"/>
        </w:rPr>
        <w:t>有小病的，身体不适的，如：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6.4. James is indisposed after last night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celebrations.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昨夜的庆典之后，詹姆斯感觉身体不适。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 of sorts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（非正式）有小病的，不舒服的，如：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6.5.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 feeling a bit out of sorts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I will have a lie-down.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我感到有些不舒服，我想还是躺下来。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Unwell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（名词前不可用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总是用在动词之后）染病的，不舒服的，如：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8.1. Bill has been quite unwell with pneumonia.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比尔得了严重的肺炎。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Unhealthy </w:t>
      </w:r>
      <w:r>
        <w:rPr>
          <w:rFonts w:eastAsia="Arial Unicode MS" w:hint="eastAsia"/>
          <w:sz w:val="22"/>
          <w:szCs w:val="22"/>
          <w:rtl w:val="0"/>
          <w:lang w:val="en-US"/>
        </w:rPr>
        <w:t>不舒服的，身体不适的；或可能致病的；不健康的，如：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8.2. They looked poor and unhealthy.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他们看起来贫病交加。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8.3. Avoid unhealthy foods such as hamburger and chips.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不要吃不健康食品，如汉堡和薯条。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Under the weather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（非正式）（身体）略有不适的，不得劲的，如：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8.4. Dad is a bit under the weather this morning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he may be catching a cold.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今天早上爸爸有点不舒服，他可能是感冒了。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42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</w:t>
      </w:r>
      <w:r>
        <w:rPr>
          <w:rFonts w:eastAsia="Arial Unicode MS" w:hint="eastAsia"/>
          <w:sz w:val="22"/>
          <w:szCs w:val="22"/>
          <w:rtl w:val="0"/>
          <w:lang w:val="en-US"/>
        </w:rPr>
        <w:t>意思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eastAsia="Arial Unicode MS" w:hint="eastAsia"/>
          <w:sz w:val="22"/>
          <w:szCs w:val="22"/>
          <w:rtl w:val="0"/>
          <w:lang w:val="en-US"/>
        </w:rPr>
        <w:t>意图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）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Meaning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sense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purport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meaning </w:t>
      </w:r>
      <w:r>
        <w:rPr>
          <w:rFonts w:eastAsia="Arial Unicode MS" w:hint="eastAsia"/>
          <w:sz w:val="22"/>
          <w:szCs w:val="22"/>
          <w:rtl w:val="0"/>
          <w:lang w:val="en-US"/>
        </w:rPr>
        <w:t>系常用词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用语言文字、姿态、行动、图画等所表达的意义或含义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the meaning of asentence </w:t>
      </w:r>
      <w:r>
        <w:rPr>
          <w:rFonts w:eastAsia="Arial Unicode MS" w:hint="eastAsia"/>
          <w:sz w:val="22"/>
          <w:szCs w:val="22"/>
          <w:rtl w:val="0"/>
          <w:lang w:val="en-US"/>
        </w:rPr>
        <w:t>句子的意思。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7.1. I don't quite get your meaning (= understand what you mean to say)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我不太明白你要说的意思。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sense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一个词，或词组所表达的意思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尤指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一个词的特殊意义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7.2. The word has several senses.</w:t>
      </w:r>
      <w:r>
        <w:rPr>
          <w:rFonts w:eastAsia="Arial Unicode MS" w:hint="eastAsia"/>
          <w:sz w:val="22"/>
          <w:szCs w:val="22"/>
          <w:rtl w:val="0"/>
          <w:lang w:val="en-US"/>
        </w:rPr>
        <w:t>这个词有许多意思。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7.3. The word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love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Arial Unicode MS" w:hAnsi="Arial Unicode MS"/>
          <w:sz w:val="22"/>
          <w:szCs w:val="22"/>
          <w:rtl w:val="0"/>
          <w:lang w:val="en-US"/>
        </w:rPr>
        <w:t>is used in different senses by different people.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爱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这个字不同的人用来表示不同的意思。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7.4. He was a true friend, in every sense of the word (= in every possible way)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无论从哪个角度讲，他都是个真正的朋友。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7.5. In a sense (= in one way) it doesn't matter any more.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从某种意义上说，这事已无关紧要了。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7.6. In no sense can the issue be said to be resolved.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无论如何这个问题都不能说已经解决了。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7.7. In some senses (= in one or more ways) the criticisms were justified.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在一定意义上，那些批评意见是有道理的。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purport </w:t>
      </w:r>
      <w:r>
        <w:rPr>
          <w:rFonts w:eastAsia="Arial Unicode MS" w:hint="eastAsia"/>
          <w:sz w:val="22"/>
          <w:szCs w:val="22"/>
          <w:rtl w:val="0"/>
          <w:lang w:val="en-US"/>
        </w:rPr>
        <w:t>系正式用语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文件、演讲等长篇文章的主题或大意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7.8. What's the purport of her letter?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</w:pPr>
      <w:r>
        <w:rPr>
          <w:rFonts w:eastAsia="Arial Unicode MS" w:hint="eastAsia"/>
          <w:sz w:val="22"/>
          <w:szCs w:val="22"/>
          <w:rtl w:val="0"/>
          <w:lang w:val="en-US"/>
        </w:rPr>
        <w:t>她的信的大意是什么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