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D867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" w:beforeAutospacing="0" w:after="36" w:afterAutospacing="0" w:line="360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学习资料来源</w:t>
      </w:r>
    </w:p>
    <w:p w14:paraId="3A8B94F7">
      <w:pPr>
        <w:numPr>
          <w:ilvl w:val="0"/>
          <w:numId w:val="2"/>
        </w:numPr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git官方文档：</w:t>
      </w:r>
      <w:r>
        <w:rPr>
          <w:rFonts w:ascii="Arial" w:hAnsi="Arial" w:eastAsia="Arial" w:cs="Arial"/>
          <w:i w:val="0"/>
          <w:iCs w:val="0"/>
          <w:caps w:val="0"/>
          <w:color w:val="2440B3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2440B3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"https://git-scm.com/doc" \t "https://chat.baidu.com/_blank" </w:instrText>
      </w:r>
      <w:r>
        <w:rPr>
          <w:rFonts w:ascii="Arial" w:hAnsi="Arial" w:eastAsia="Arial" w:cs="Arial"/>
          <w:i w:val="0"/>
          <w:iCs w:val="0"/>
          <w:caps w:val="0"/>
          <w:color w:val="2440B3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2"/>
          <w:rFonts w:hint="default" w:ascii="Arial" w:hAnsi="Arial" w:eastAsia="Arial" w:cs="Arial"/>
          <w:i w:val="0"/>
          <w:iCs w:val="0"/>
          <w:caps w:val="0"/>
          <w:color w:val="2440B3"/>
          <w:spacing w:val="0"/>
          <w:sz w:val="19"/>
          <w:szCs w:val="19"/>
          <w:u w:val="none"/>
          <w:bdr w:val="none" w:color="auto" w:sz="0" w:space="0"/>
          <w:shd w:val="clear" w:fill="FFFFFF"/>
        </w:rPr>
        <w:t>https://git-scm.com/doc</w:t>
      </w:r>
      <w:r>
        <w:rPr>
          <w:rFonts w:hint="default" w:ascii="Arial" w:hAnsi="Arial" w:eastAsia="Arial" w:cs="Arial"/>
          <w:i w:val="0"/>
          <w:iCs w:val="0"/>
          <w:caps w:val="0"/>
          <w:color w:val="2440B3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</w:p>
    <w:p w14:paraId="5F3CAAF5">
      <w:pPr>
        <w:numPr>
          <w:ilvl w:val="0"/>
          <w:numId w:val="2"/>
        </w:numPr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CSDN技术社区：</w:t>
      </w:r>
      <w:r>
        <w:rPr>
          <w:rFonts w:ascii="Arial" w:hAnsi="Arial" w:eastAsia="Arial" w:cs="Arial"/>
          <w:i w:val="0"/>
          <w:iCs w:val="0"/>
          <w:caps w:val="0"/>
          <w:color w:val="2440B3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2440B3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"https://www.csdn.net/" \t "https://chat.baidu.com/_blank" </w:instrText>
      </w:r>
      <w:r>
        <w:rPr>
          <w:rFonts w:ascii="Arial" w:hAnsi="Arial" w:eastAsia="Arial" w:cs="Arial"/>
          <w:i w:val="0"/>
          <w:iCs w:val="0"/>
          <w:caps w:val="0"/>
          <w:color w:val="2440B3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2"/>
          <w:rFonts w:hint="default" w:ascii="Arial" w:hAnsi="Arial" w:eastAsia="Arial" w:cs="Arial"/>
          <w:i w:val="0"/>
          <w:iCs w:val="0"/>
          <w:caps w:val="0"/>
          <w:color w:val="2440B3"/>
          <w:spacing w:val="0"/>
          <w:sz w:val="19"/>
          <w:szCs w:val="19"/>
          <w:u w:val="none"/>
          <w:bdr w:val="none" w:color="auto" w:sz="0" w:space="0"/>
          <w:shd w:val="clear" w:fill="FFFFFF"/>
        </w:rPr>
        <w:t>https://www.csdn.net</w:t>
      </w:r>
      <w:r>
        <w:rPr>
          <w:rFonts w:hint="default" w:ascii="Arial" w:hAnsi="Arial" w:eastAsia="Arial" w:cs="Arial"/>
          <w:i w:val="0"/>
          <w:iCs w:val="0"/>
          <w:caps w:val="0"/>
          <w:color w:val="2440B3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</w:p>
    <w:p w14:paraId="6992A74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" w:beforeAutospacing="0" w:after="36" w:afterAutospacing="0" w:line="360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实践流程</w:t>
      </w:r>
    </w:p>
    <w:p w14:paraId="15109874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" w:beforeAutospacing="0" w:after="36" w:afterAutospacing="0" w:line="360" w:lineRule="atLeast"/>
        <w:ind w:leftChars="0" w:right="0" w:rightChars="0"/>
        <w:jc w:val="left"/>
        <w:outlineLvl w:val="1"/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lang w:eastAsia="zh-C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1. 本地安装配置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Git</w:t>
      </w:r>
    </w:p>
    <w:p w14:paraId="5C91B7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1.1 下载安装</w:t>
      </w:r>
    </w:p>
    <w:p w14:paraId="570453D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访问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G</w:t>
      </w:r>
      <w:r>
        <w:rPr>
          <w:rFonts w:hint="eastAsia" w:ascii="Arial" w:hAnsi="Arial" w:cs="Arial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官网下载对应操作系统的安装包</w:t>
      </w:r>
    </w:p>
    <w:p w14:paraId="3C47B87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使用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G</w:t>
      </w:r>
      <w:r>
        <w:rPr>
          <w:rFonts w:hint="eastAsia" w:ascii="Arial" w:hAnsi="Arial" w:cs="Arial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it B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ash作为命令行工具</w:t>
      </w:r>
    </w:p>
    <w:p w14:paraId="1232F7A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安装过程中保持默认配置即可</w:t>
      </w:r>
    </w:p>
    <w:p w14:paraId="085ABC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1.</w:t>
      </w: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2 基本配置</w:t>
      </w:r>
    </w:p>
    <w:p w14:paraId="7C8ACC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在Git Bash中运行以下命令：</w:t>
      </w:r>
    </w:p>
    <w:p w14:paraId="3DD97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config --global user.name "han2514"</w:t>
      </w:r>
    </w:p>
    <w:p w14:paraId="7F4D6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user.email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"mailto:\"your_email@example.com\""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"140811AAaa"</w:t>
      </w:r>
      <w:r>
        <w:rPr>
          <w:rFonts w:hint="eastAsia"/>
          <w:lang w:val="en-US" w:eastAsia="zh-CN"/>
        </w:rPr>
        <w:fldChar w:fldCharType="end"/>
      </w:r>
    </w:p>
    <w:p w14:paraId="2B07943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" w:beforeAutospacing="0" w:after="36" w:afterAutospacing="0" w:line="360" w:lineRule="atLeast"/>
        <w:ind w:leftChars="0" w:right="0" w:rightChars="0"/>
        <w:jc w:val="left"/>
        <w:outlineLvl w:val="1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2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. </w:t>
      </w: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创建本地仓库</w:t>
      </w:r>
    </w:p>
    <w:p w14:paraId="3B96A2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2.1 初始化仓库</w:t>
      </w:r>
    </w:p>
    <w:p w14:paraId="5246381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桌面创建自定义名称文件夹，例如project</w:t>
      </w:r>
    </w:p>
    <w:p w14:paraId="4591677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打开文件夹，右键鼠标单机空白区域并选择Open Git Bash Here</w:t>
      </w:r>
    </w:p>
    <w:p w14:paraId="6D2755D8">
      <w:pPr>
        <w:numPr>
          <w:numId w:val="0"/>
        </w:numPr>
        <w:ind w:leftChars="0"/>
      </w:pPr>
      <w:r>
        <w:drawing>
          <wp:inline distT="0" distB="0" distL="114300" distR="114300">
            <wp:extent cx="2483485" cy="2266315"/>
            <wp:effectExtent l="0" t="0" r="63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7264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运行命令git init后会生成一个.git文件</w:t>
      </w:r>
    </w:p>
    <w:p w14:paraId="030606D0">
      <w:pPr>
        <w:numPr>
          <w:numId w:val="0"/>
        </w:numPr>
        <w:ind w:leftChars="0"/>
      </w:pPr>
      <w:r>
        <w:drawing>
          <wp:inline distT="0" distB="0" distL="114300" distR="114300">
            <wp:extent cx="3344545" cy="1891030"/>
            <wp:effectExtent l="0" t="0" r="825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2387C">
      <w:pPr>
        <w:numPr>
          <w:numId w:val="0"/>
        </w:numPr>
        <w:ind w:leftChars="0"/>
      </w:pPr>
    </w:p>
    <w:p w14:paraId="737EFE48">
      <w:pPr>
        <w:numPr>
          <w:numId w:val="0"/>
        </w:numPr>
        <w:ind w:leftChars="0"/>
      </w:pPr>
    </w:p>
    <w:p w14:paraId="57CDB9AB">
      <w:pPr>
        <w:numPr>
          <w:numId w:val="0"/>
        </w:numPr>
        <w:ind w:leftChars="0"/>
      </w:pPr>
    </w:p>
    <w:p w14:paraId="35ABADF3">
      <w:pPr>
        <w:numPr>
          <w:numId w:val="0"/>
        </w:numPr>
        <w:ind w:leftChars="0"/>
      </w:pPr>
    </w:p>
    <w:p w14:paraId="2B1846AA">
      <w:pPr>
        <w:numPr>
          <w:numId w:val="0"/>
        </w:numPr>
        <w:ind w:leftChars="0"/>
      </w:pPr>
    </w:p>
    <w:p w14:paraId="6417F730">
      <w:pPr>
        <w:numPr>
          <w:numId w:val="0"/>
        </w:numPr>
        <w:ind w:leftChars="0"/>
      </w:pPr>
    </w:p>
    <w:p w14:paraId="48E0E156">
      <w:pPr>
        <w:numPr>
          <w:numId w:val="0"/>
        </w:numPr>
        <w:ind w:leftChars="0"/>
      </w:pPr>
    </w:p>
    <w:p w14:paraId="7ACF9B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2.2 创建示例文件</w:t>
      </w:r>
    </w:p>
    <w:p w14:paraId="23A1641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在project目录下创建index.html文件放做后续提交本地代码使用</w:t>
      </w:r>
    </w:p>
    <w:p w14:paraId="1F9F286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2628265" cy="1380490"/>
            <wp:effectExtent l="0" t="0" r="8255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721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注册GitHub远程仓库账号</w:t>
      </w:r>
    </w:p>
    <w:p w14:paraId="4C0773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 xml:space="preserve">3.1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GitHub注册</w:t>
      </w:r>
    </w:p>
    <w:p w14:paraId="43DD647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访问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instrText xml:space="preserve"> HYPERLINK "https://github.com/" \t "https://chat.baidu.com/_blank"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https://github.com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注册账号</w:t>
      </w:r>
    </w:p>
    <w:p w14:paraId="63F439A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完成邮箱验证和安全设置</w:t>
      </w:r>
    </w:p>
    <w:p w14:paraId="2744314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p w14:paraId="7FCD6D5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创建远程仓库</w:t>
      </w:r>
    </w:p>
    <w:p w14:paraId="2D1207B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11120" cy="1374140"/>
            <wp:effectExtent l="0" t="0" r="10160" b="12700"/>
            <wp:docPr id="4" name="图片 4" descr="ScreenShot_2026-01-09_211849_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-01-09_211849_97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033270" cy="1774825"/>
            <wp:effectExtent l="0" t="0" r="8890" b="8255"/>
            <wp:docPr id="5" name="图片 5" descr="ScreenShot_2026-01-09_213326_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-01-09_213326_5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8B5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推送本地代码到远程仓库</w:t>
      </w:r>
    </w:p>
    <w:p w14:paraId="23A6F4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 xml:space="preserve">5.1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添加远程地址</w:t>
      </w:r>
    </w:p>
    <w:p w14:paraId="03393571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 Bash中运行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git remote add origin https://github.com/han2514/homework.git</w:t>
      </w:r>
    </w:p>
    <w:p w14:paraId="74E2DAA0">
      <w:pPr>
        <w:numPr>
          <w:numId w:val="0"/>
        </w:numPr>
        <w:ind w:leftChars="0"/>
      </w:pPr>
      <w:r>
        <w:drawing>
          <wp:inline distT="0" distB="0" distL="114300" distR="114300">
            <wp:extent cx="5038725" cy="581025"/>
            <wp:effectExtent l="0" t="0" r="5715" b="133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99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5.2 首次提交</w:t>
      </w:r>
    </w:p>
    <w:p w14:paraId="4EDB5EAD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 Bash中依次运行如下命令：</w:t>
      </w:r>
    </w:p>
    <w:p w14:paraId="50DAEFB5">
      <w:pPr>
        <w:numPr>
          <w:ilvl w:val="0"/>
          <w:numId w:val="4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. 添加所有修改</w:t>
      </w:r>
    </w:p>
    <w:p w14:paraId="0C1442D7">
      <w:pPr>
        <w:numPr>
          <w:ilvl w:val="0"/>
          <w:numId w:val="4"/>
        </w:num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这是一个html文件</w:t>
      </w:r>
      <w:r>
        <w:rPr>
          <w:rFonts w:hint="default"/>
          <w:lang w:val="en-US" w:eastAsia="zh-CN"/>
        </w:rPr>
        <w:t>”</w:t>
      </w:r>
    </w:p>
    <w:p w14:paraId="008F70C6">
      <w:pPr>
        <w:numPr>
          <w:ilvl w:val="0"/>
          <w:numId w:val="4"/>
        </w:num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push -u origin master</w:t>
      </w:r>
    </w:p>
    <w:p w14:paraId="04D650ED">
      <w:r>
        <w:drawing>
          <wp:inline distT="0" distB="0" distL="114300" distR="114300">
            <wp:extent cx="3738245" cy="1045845"/>
            <wp:effectExtent l="0" t="0" r="10795" b="571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949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多次提交代码变更</w:t>
      </w:r>
    </w:p>
    <w:p w14:paraId="4236EC04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更改hello word为hello hello</w:t>
      </w:r>
    </w:p>
    <w:p w14:paraId="19BCCE6D">
      <w:pPr>
        <w:numPr>
          <w:numId w:val="0"/>
        </w:numPr>
      </w:pPr>
      <w:r>
        <w:drawing>
          <wp:inline distT="0" distB="0" distL="114300" distR="114300">
            <wp:extent cx="1860550" cy="1579245"/>
            <wp:effectExtent l="0" t="0" r="1397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86EC">
      <w:pPr>
        <w:numPr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执行git add .   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修改hello word为hello hello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  git push -u origin master</w:t>
      </w:r>
    </w:p>
    <w:p w14:paraId="04A19F8E">
      <w:pPr>
        <w:numPr>
          <w:ilvl w:val="0"/>
          <w:numId w:val="5"/>
        </w:numPr>
        <w:spacing w:beforeLines="0" w:afterLines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添加style样式</w:t>
      </w:r>
    </w:p>
    <w:p w14:paraId="0B547ED8">
      <w:pPr>
        <w:numPr>
          <w:numId w:val="0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1668780" cy="1826895"/>
            <wp:effectExtent l="0" t="0" r="7620" b="190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0B28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执行git add .   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添加style样式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  git push -u origin master</w:t>
      </w:r>
    </w:p>
    <w:p w14:paraId="703C6148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更改title网页标题</w:t>
      </w:r>
    </w:p>
    <w:p w14:paraId="3DDEE82E">
      <w:pPr>
        <w:numPr>
          <w:numId w:val="0"/>
        </w:numPr>
        <w:ind w:leftChars="0"/>
      </w:pPr>
      <w:r>
        <w:drawing>
          <wp:inline distT="0" distB="0" distL="114300" distR="114300">
            <wp:extent cx="1910080" cy="1813560"/>
            <wp:effectExtent l="0" t="0" r="1016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B07D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执行git add .   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更替网页标题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  git push -u origin master</w:t>
      </w:r>
    </w:p>
    <w:p w14:paraId="50218A0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05530" cy="1660525"/>
            <wp:effectExtent l="0" t="0" r="6350" b="63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5655">
      <w:pPr>
        <w:pStyle w:val="17"/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三次变化</w:t>
      </w:r>
    </w:p>
    <w:p w14:paraId="460DEB06">
      <w:pPr>
        <w:pStyle w:val="17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348740" cy="969645"/>
            <wp:effectExtent l="0" t="0" r="7620" b="571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6845" cy="942340"/>
            <wp:effectExtent l="0" t="0" r="5715" b="254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4955" cy="951865"/>
            <wp:effectExtent l="0" t="0" r="9525" b="825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2A2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" w:beforeAutospacing="0" w:after="36" w:afterAutospacing="0" w:line="360" w:lineRule="atLeast"/>
        <w:ind w:left="0" w:right="0" w:firstLine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遇到的困难及解决方法</w:t>
      </w:r>
    </w:p>
    <w:p w14:paraId="0F706D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72" w:afterAutospacing="0" w:line="360" w:lineRule="atLeast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1. 问题：Git安装后命令不可用</w:t>
      </w:r>
    </w:p>
    <w:p w14:paraId="4DC0D8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现象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‌：安装Git后，在命令行输入git无反应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解决方法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‌：</w:t>
      </w:r>
    </w:p>
    <w:p w14:paraId="365D5E5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420" w:leftChars="0" w:right="0" w:rightChars="0" w:hanging="420" w:firstLine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检查系统PATH环境变量是否包含Git的安装路径</w:t>
      </w:r>
    </w:p>
    <w:p w14:paraId="4589F0A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420" w:leftChars="0" w:right="0" w:rightChars="0" w:hanging="420" w:firstLine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Windows用户需重启命令行工具或系统</w:t>
      </w:r>
    </w:p>
    <w:p w14:paraId="163E805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420" w:leftChars="0" w:right="0" w:rightChars="0" w:hanging="420" w:firstLine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重新安装Git并选择"Add to PATH"选项</w:t>
      </w:r>
    </w:p>
    <w:p w14:paraId="775433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6" w:beforeAutospacing="0" w:after="72" w:afterAutospacing="0" w:line="360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2. 问题：首次推送被拒绝</w:t>
      </w:r>
    </w:p>
    <w:p w14:paraId="0C874E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现象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‌：</w:t>
      </w:r>
      <w:r>
        <w:rPr>
          <w:rStyle w:val="13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git push -u origin master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报错：remote origin already exists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解决方法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‌：</w:t>
      </w:r>
    </w:p>
    <w:p w14:paraId="5064706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420" w:leftChars="0" w:right="0" w:rightChars="0" w:hanging="420" w:firstLine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先检查是否已添加远程仓库：</w:t>
      </w:r>
      <w:r>
        <w:rPr>
          <w:rStyle w:val="13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git remote -v</w:t>
      </w:r>
    </w:p>
    <w:p w14:paraId="1ED6EB4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420" w:leftChars="0" w:right="0" w:rightChars="0" w:hanging="420" w:firstLine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如果已存在，先删除再添加：</w:t>
      </w:r>
      <w:r>
        <w:rPr>
          <w:rStyle w:val="13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git remote rm origin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，然后重新添加</w:t>
      </w:r>
    </w:p>
    <w:p w14:paraId="2605D4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" w:beforeAutospacing="0" w:after="36" w:afterAutospacing="0" w:line="360" w:lineRule="atLeast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四、实践心得</w:t>
      </w:r>
    </w:p>
    <w:p w14:paraId="6005C30D">
      <w:pPr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通过本次实践，深入理解了Git的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下载配置到代码提交到远程仓库的代码提交全流程，了解代码版本控制的重要性，也知道了用git进行代码管理的优势——代码备份和恢复，也知道了程序开发之路并不好走，但是我会迎难而上，让git变成我以后代码开发过程中的“利器”，提高开发效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DEC02"/>
    <w:multiLevelType w:val="singleLevel"/>
    <w:tmpl w:val="829DEC02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CC7A073C"/>
    <w:multiLevelType w:val="singleLevel"/>
    <w:tmpl w:val="CC7A073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BC7F8F6"/>
    <w:multiLevelType w:val="singleLevel"/>
    <w:tmpl w:val="DBC7F8F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29EE308F"/>
    <w:multiLevelType w:val="singleLevel"/>
    <w:tmpl w:val="29EE308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86882C7"/>
    <w:multiLevelType w:val="singleLevel"/>
    <w:tmpl w:val="786882C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E3E51DA"/>
    <w:multiLevelType w:val="singleLevel"/>
    <w:tmpl w:val="7E3E51DA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31A"/>
    <w:rsid w:val="00190186"/>
    <w:rsid w:val="0022456F"/>
    <w:rsid w:val="00245B7D"/>
    <w:rsid w:val="002E0DFB"/>
    <w:rsid w:val="002E1F4C"/>
    <w:rsid w:val="0032337A"/>
    <w:rsid w:val="003A7188"/>
    <w:rsid w:val="003C3BF0"/>
    <w:rsid w:val="00453A91"/>
    <w:rsid w:val="0047416E"/>
    <w:rsid w:val="006E1D0E"/>
    <w:rsid w:val="007005C1"/>
    <w:rsid w:val="00755DAD"/>
    <w:rsid w:val="00783116"/>
    <w:rsid w:val="00791053"/>
    <w:rsid w:val="00972004"/>
    <w:rsid w:val="00987ACE"/>
    <w:rsid w:val="00991089"/>
    <w:rsid w:val="00AD476B"/>
    <w:rsid w:val="00B72989"/>
    <w:rsid w:val="00BA09AD"/>
    <w:rsid w:val="00BA6516"/>
    <w:rsid w:val="00BF5929"/>
    <w:rsid w:val="00C52597"/>
    <w:rsid w:val="00C64F85"/>
    <w:rsid w:val="00D34AFC"/>
    <w:rsid w:val="00D9308B"/>
    <w:rsid w:val="00E4541E"/>
    <w:rsid w:val="00E67A40"/>
    <w:rsid w:val="00FE5D3F"/>
    <w:rsid w:val="038D72DF"/>
    <w:rsid w:val="1EC93137"/>
    <w:rsid w:val="308C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rPr>
      <w:sz w:val="24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15"/>
    <w:basedOn w:val="10"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15">
    <w:name w:val="Unresolved Mention"/>
    <w:basedOn w:val="10"/>
    <w:semiHidden/>
    <w:unhideWhenUsed/>
    <w:uiPriority w:val="99"/>
    <w:rPr>
      <w:color w:val="605E5C"/>
      <w:shd w:val="clear" w:color="auto" w:fill="E1DFDD"/>
    </w:rPr>
  </w:style>
  <w:style w:type="character" w:customStyle="1" w:styleId="16">
    <w:name w:val="标题 1 字符"/>
    <w:basedOn w:val="10"/>
    <w:link w:val="2"/>
    <w:uiPriority w:val="9"/>
    <w:rPr>
      <w:rFonts w:ascii="等线" w:hAnsi="等线" w:eastAsia="等线" w:cs="Times New Roman"/>
      <w:b/>
      <w:bCs/>
      <w:kern w:val="44"/>
      <w:sz w:val="44"/>
      <w:szCs w:val="4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页眉 字符"/>
    <w:basedOn w:val="10"/>
    <w:link w:val="7"/>
    <w:uiPriority w:val="99"/>
    <w:rPr>
      <w:rFonts w:ascii="等线" w:hAnsi="等线" w:eastAsia="等线" w:cs="Times New Roman"/>
      <w:sz w:val="18"/>
      <w:szCs w:val="18"/>
    </w:rPr>
  </w:style>
  <w:style w:type="character" w:customStyle="1" w:styleId="19">
    <w:name w:val="页脚 字符"/>
    <w:basedOn w:val="10"/>
    <w:link w:val="6"/>
    <w:uiPriority w:val="99"/>
    <w:rPr>
      <w:rFonts w:ascii="等线" w:hAnsi="等线" w:eastAsia="等线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1627</Words>
  <Characters>2748</Characters>
  <Lines>23</Lines>
  <Paragraphs>6</Paragraphs>
  <TotalTime>12</TotalTime>
  <ScaleCrop>false</ScaleCrop>
  <LinksUpToDate>false</LinksUpToDate>
  <CharactersWithSpaces>2936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2025-05-17T15:27:00Z</dcterms:created>
  <dc:creator>TangHY</dc:creator>
  <cp:lastModifiedBy>WPS_1559572445</cp:lastModifiedBy>
  <dcterms:modified xsi:type="dcterms:W3CDTF">2026-01-09T14:27:54Z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19945E459E624175A7067859646ADFAF_13</vt:lpwstr>
  </property>
  <property fmtid="{D5CDD505-2E9C-101B-9397-08002B2CF9AE}" pid="4" name="KSOTemplateDocerSaveRecord">
    <vt:lpwstr>eyJoZGlkIjoiYTVhYjQ0ZTUxZWIyOTc0MzFjOWY2M2YyZTJmMDRmZmEiLCJ1c2VySWQiOiI1NzA5NjAzNTAifQ==</vt:lpwstr>
  </property>
</Properties>
</file>