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F13D" w14:textId="77777777" w:rsidR="00E963A8" w:rsidRPr="001447C7" w:rsidRDefault="00D53453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t xml:space="preserve">%Signal and System experiment. </w:t>
      </w:r>
    </w:p>
    <w:p w14:paraId="08F20977" w14:textId="76276560" w:rsidR="00D53453" w:rsidRPr="001447C7" w:rsidRDefault="00E963A8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t>%</w:t>
      </w:r>
      <w:r w:rsidR="00D53453" w:rsidRPr="001447C7">
        <w:rPr>
          <w:rFonts w:ascii="Consolas" w:hAnsi="Consolas" w:cs="Courier New"/>
          <w:color w:val="028009"/>
          <w:sz w:val="28"/>
          <w:szCs w:val="28"/>
        </w:rPr>
        <w:t>Using Matlab.</w:t>
      </w:r>
    </w:p>
    <w:p w14:paraId="4C054BEF" w14:textId="77777777" w:rsidR="00D53453" w:rsidRPr="001447C7" w:rsidRDefault="00D53453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t xml:space="preserve">%1120183157 Binyang Han </w:t>
      </w:r>
    </w:p>
    <w:p w14:paraId="243E74AA" w14:textId="0E50C990" w:rsidR="00D53453" w:rsidRPr="001447C7" w:rsidRDefault="00D53453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t>%class05022011 2041</w:t>
      </w:r>
    </w:p>
    <w:p w14:paraId="789D2863" w14:textId="0665703D" w:rsidR="00D53453" w:rsidRPr="001447C7" w:rsidRDefault="00D53453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t>%2022/4/18 15:30 @room 904</w:t>
      </w:r>
    </w:p>
    <w:p w14:paraId="7C8F7CC5" w14:textId="27B27CA4" w:rsidR="00D53453" w:rsidRPr="001447C7" w:rsidRDefault="00D53453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</w:p>
    <w:p w14:paraId="056468C9" w14:textId="77777777" w:rsidR="00D53453" w:rsidRPr="001447C7" w:rsidRDefault="00D53453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28009"/>
          <w:sz w:val="28"/>
          <w:szCs w:val="28"/>
        </w:rPr>
      </w:pPr>
    </w:p>
    <w:p w14:paraId="71B038D0" w14:textId="1F9D9802" w:rsidR="00704D00" w:rsidRPr="001447C7" w:rsidRDefault="00704D00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t>%1</w:t>
      </w:r>
      <w:r w:rsidR="00D53453" w:rsidRPr="001447C7">
        <w:rPr>
          <w:rFonts w:ascii="Consolas" w:hAnsi="Consolas" w:cs="Courier New"/>
          <w:color w:val="028009"/>
          <w:sz w:val="28"/>
          <w:szCs w:val="28"/>
        </w:rPr>
        <w:t>-</w:t>
      </w:r>
      <w:r w:rsidRPr="001447C7">
        <w:rPr>
          <w:rFonts w:ascii="Consolas" w:hAnsi="Consolas" w:cs="Courier New"/>
          <w:color w:val="028009"/>
          <w:sz w:val="28"/>
          <w:szCs w:val="28"/>
        </w:rPr>
        <w:t>1</w:t>
      </w:r>
    </w:p>
    <w:p w14:paraId="108071A3" w14:textId="77777777" w:rsidR="00704D00" w:rsidRPr="001447C7" w:rsidRDefault="00704D00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 xml:space="preserve">syms </w:t>
      </w:r>
      <w:r w:rsidRPr="001447C7">
        <w:rPr>
          <w:rFonts w:ascii="Consolas" w:hAnsi="Consolas" w:cs="Courier New"/>
          <w:color w:val="AA04F9"/>
          <w:sz w:val="28"/>
          <w:szCs w:val="28"/>
        </w:rPr>
        <w:t>t</w:t>
      </w:r>
    </w:p>
    <w:p w14:paraId="2A942740" w14:textId="77777777" w:rsidR="00704D00" w:rsidRPr="001447C7" w:rsidRDefault="00704D00" w:rsidP="00704D00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x=(1-exp(-0.5*t))*heaviside(t)</w:t>
      </w:r>
    </w:p>
    <w:p w14:paraId="60D22655" w14:textId="1E268D7E" w:rsidR="00E643EE" w:rsidRDefault="00704D00" w:rsidP="001447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ezplot(x)</w:t>
      </w:r>
    </w:p>
    <w:p w14:paraId="480EE062" w14:textId="77777777" w:rsidR="001447C7" w:rsidRPr="001447C7" w:rsidRDefault="001447C7" w:rsidP="001447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 w:hint="eastAsia"/>
          <w:sz w:val="28"/>
          <w:szCs w:val="28"/>
        </w:rPr>
      </w:pPr>
    </w:p>
    <w:p w14:paraId="4804769E" w14:textId="42A4B94E" w:rsidR="00704D00" w:rsidRDefault="00704D00">
      <w:r w:rsidRPr="00704D00">
        <w:rPr>
          <w:noProof/>
        </w:rPr>
        <w:drawing>
          <wp:inline distT="0" distB="0" distL="0" distR="0" wp14:anchorId="2967C140" wp14:editId="7C11AFA5">
            <wp:extent cx="5328920" cy="399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CB63" w14:textId="10387DF1" w:rsidR="00806A77" w:rsidRDefault="00806A77">
      <w:r>
        <w:br w:type="page"/>
      </w:r>
    </w:p>
    <w:p w14:paraId="51426821" w14:textId="752E819B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%1</w:t>
      </w:r>
      <w:r w:rsidR="00D53453" w:rsidRPr="001447C7">
        <w:rPr>
          <w:rFonts w:ascii="Consolas" w:hAnsi="Consolas" w:cs="Courier New"/>
          <w:color w:val="028009"/>
          <w:sz w:val="28"/>
          <w:szCs w:val="28"/>
        </w:rPr>
        <w:t>-</w:t>
      </w:r>
      <w:r w:rsidRPr="001447C7">
        <w:rPr>
          <w:rFonts w:ascii="Consolas" w:hAnsi="Consolas" w:cs="Courier New"/>
          <w:color w:val="028009"/>
          <w:sz w:val="28"/>
          <w:szCs w:val="28"/>
        </w:rPr>
        <w:t>2</w:t>
      </w:r>
    </w:p>
    <w:p w14:paraId="7BA19E9D" w14:textId="77777777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 xml:space="preserve">syms </w:t>
      </w:r>
      <w:r w:rsidRPr="001447C7">
        <w:rPr>
          <w:rFonts w:ascii="Consolas" w:hAnsi="Consolas" w:cs="Courier New"/>
          <w:color w:val="AA04F9"/>
          <w:sz w:val="28"/>
          <w:szCs w:val="28"/>
        </w:rPr>
        <w:t>t</w:t>
      </w:r>
    </w:p>
    <w:p w14:paraId="024EEB12" w14:textId="77777777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x=cos(pi*t)*(heaviside(t)-heaviside(t-2))</w:t>
      </w:r>
    </w:p>
    <w:p w14:paraId="289CB2BC" w14:textId="7919E82B" w:rsidR="00806A7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ezplot(x)</w:t>
      </w:r>
    </w:p>
    <w:p w14:paraId="71ECA298" w14:textId="77777777" w:rsidR="001447C7" w:rsidRPr="001447C7" w:rsidRDefault="001447C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0249CC13" w14:textId="73E1F9A6" w:rsidR="00806A77" w:rsidRDefault="00806A77">
      <w:r w:rsidRPr="00806A77">
        <w:rPr>
          <w:noProof/>
        </w:rPr>
        <w:drawing>
          <wp:inline distT="0" distB="0" distL="0" distR="0" wp14:anchorId="14B7917F" wp14:editId="23EB9597">
            <wp:extent cx="5329555" cy="399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550F" w14:textId="77777777" w:rsidR="00806A77" w:rsidRDefault="00806A77">
      <w:r>
        <w:br w:type="page"/>
      </w:r>
    </w:p>
    <w:p w14:paraId="06433FF9" w14:textId="6BB76494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%1</w:t>
      </w:r>
      <w:r w:rsidR="00D53453" w:rsidRPr="001447C7">
        <w:rPr>
          <w:rFonts w:ascii="Consolas" w:hAnsi="Consolas" w:cs="Courier New"/>
          <w:color w:val="028009"/>
          <w:sz w:val="28"/>
          <w:szCs w:val="28"/>
        </w:rPr>
        <w:t>-</w:t>
      </w:r>
      <w:r w:rsidRPr="001447C7">
        <w:rPr>
          <w:rFonts w:ascii="Consolas" w:hAnsi="Consolas" w:cs="Courier New"/>
          <w:color w:val="028009"/>
          <w:sz w:val="28"/>
          <w:szCs w:val="28"/>
        </w:rPr>
        <w:t>3</w:t>
      </w:r>
    </w:p>
    <w:p w14:paraId="5CF9E37C" w14:textId="77777777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 xml:space="preserve">syms </w:t>
      </w:r>
      <w:r w:rsidRPr="001447C7">
        <w:rPr>
          <w:rFonts w:ascii="Consolas" w:hAnsi="Consolas" w:cs="Courier New"/>
          <w:color w:val="AA04F9"/>
          <w:sz w:val="28"/>
          <w:szCs w:val="28"/>
        </w:rPr>
        <w:t>t</w:t>
      </w:r>
    </w:p>
    <w:p w14:paraId="7998F671" w14:textId="77777777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x=abs(t)*0.5*cos(t*pi)*(heaviside(t+2)-heaviside(t-2))</w:t>
      </w:r>
    </w:p>
    <w:p w14:paraId="7C334A8D" w14:textId="7DC2DF9F" w:rsidR="00806A7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ezplot(x)</w:t>
      </w:r>
    </w:p>
    <w:p w14:paraId="3809D6AA" w14:textId="77777777" w:rsidR="001447C7" w:rsidRPr="001447C7" w:rsidRDefault="001447C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0C1DF238" w14:textId="2F0B9AB9" w:rsidR="00806A77" w:rsidRDefault="00806A77">
      <w:r w:rsidRPr="00806A77">
        <w:rPr>
          <w:noProof/>
        </w:rPr>
        <w:drawing>
          <wp:inline distT="0" distB="0" distL="0" distR="0" wp14:anchorId="07A98856" wp14:editId="672A4EA8">
            <wp:extent cx="5329555" cy="399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7589" w14:textId="77777777" w:rsidR="00806A77" w:rsidRDefault="00806A77">
      <w:r>
        <w:br w:type="page"/>
      </w:r>
    </w:p>
    <w:p w14:paraId="63F3E9B1" w14:textId="41709053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%1</w:t>
      </w:r>
      <w:r w:rsidR="00D53453" w:rsidRPr="001447C7">
        <w:rPr>
          <w:rFonts w:ascii="Consolas" w:hAnsi="Consolas" w:cs="Courier New"/>
          <w:color w:val="028009"/>
          <w:sz w:val="28"/>
          <w:szCs w:val="28"/>
        </w:rPr>
        <w:t>-</w:t>
      </w:r>
      <w:r w:rsidRPr="001447C7">
        <w:rPr>
          <w:rFonts w:ascii="Consolas" w:hAnsi="Consolas" w:cs="Courier New"/>
          <w:color w:val="028009"/>
          <w:sz w:val="28"/>
          <w:szCs w:val="28"/>
        </w:rPr>
        <w:t>4</w:t>
      </w:r>
    </w:p>
    <w:p w14:paraId="1F59286F" w14:textId="77777777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 xml:space="preserve">syms </w:t>
      </w:r>
      <w:r w:rsidRPr="001447C7">
        <w:rPr>
          <w:rFonts w:ascii="Consolas" w:hAnsi="Consolas" w:cs="Courier New"/>
          <w:color w:val="AA04F9"/>
          <w:sz w:val="28"/>
          <w:szCs w:val="28"/>
        </w:rPr>
        <w:t>t</w:t>
      </w:r>
    </w:p>
    <w:p w14:paraId="3A70EAD7" w14:textId="77777777" w:rsidR="00806A77" w:rsidRPr="001447C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x=exp(-t)*sin(2*pi*t)*(heaviside(t)-heaviside(t-3))</w:t>
      </w:r>
    </w:p>
    <w:p w14:paraId="18EDFCA5" w14:textId="6C7D13FE" w:rsidR="00806A77" w:rsidRDefault="00806A7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ezplot(x)</w:t>
      </w:r>
    </w:p>
    <w:p w14:paraId="1574E81E" w14:textId="77777777" w:rsidR="001447C7" w:rsidRPr="001447C7" w:rsidRDefault="001447C7" w:rsidP="00806A7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65E576CE" w14:textId="16F4A266" w:rsidR="00806A77" w:rsidRDefault="00806A77">
      <w:r w:rsidRPr="00806A77">
        <w:rPr>
          <w:noProof/>
        </w:rPr>
        <w:drawing>
          <wp:inline distT="0" distB="0" distL="0" distR="0" wp14:anchorId="1929406B" wp14:editId="31ACDA4F">
            <wp:extent cx="5329555" cy="3996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EB83" w14:textId="77777777" w:rsidR="00806A77" w:rsidRDefault="00806A77">
      <w:r>
        <w:br w:type="page"/>
      </w:r>
    </w:p>
    <w:p w14:paraId="1C6C5307" w14:textId="77777777" w:rsidR="00A363A6" w:rsidRPr="00A363A6" w:rsidRDefault="00A363A6" w:rsidP="00A363A6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A363A6">
        <w:rPr>
          <w:rFonts w:ascii="Consolas" w:eastAsia="SimSun" w:hAnsi="Consolas" w:cs="SimSun"/>
          <w:color w:val="008013"/>
          <w:sz w:val="28"/>
          <w:szCs w:val="28"/>
        </w:rPr>
        <w:lastRenderedPageBreak/>
        <w:t>%2-1</w:t>
      </w:r>
    </w:p>
    <w:p w14:paraId="02B9FA0E" w14:textId="77777777" w:rsidR="00A363A6" w:rsidRPr="00A363A6" w:rsidRDefault="00A363A6" w:rsidP="00A363A6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A363A6">
        <w:rPr>
          <w:rFonts w:ascii="Consolas" w:eastAsia="SimSun" w:hAnsi="Consolas" w:cs="SimSun"/>
          <w:sz w:val="28"/>
          <w:szCs w:val="28"/>
        </w:rPr>
        <w:t>n=-2:10</w:t>
      </w:r>
    </w:p>
    <w:p w14:paraId="33BA9BA4" w14:textId="77777777" w:rsidR="00A363A6" w:rsidRPr="00A363A6" w:rsidRDefault="00A363A6" w:rsidP="00A363A6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A363A6">
        <w:rPr>
          <w:rFonts w:ascii="Consolas" w:eastAsia="SimSun" w:hAnsi="Consolas" w:cs="SimSun"/>
          <w:sz w:val="28"/>
          <w:szCs w:val="28"/>
        </w:rPr>
        <w:t>y=heaviside(n-3)</w:t>
      </w:r>
    </w:p>
    <w:p w14:paraId="18F1B108" w14:textId="77777777" w:rsidR="00A363A6" w:rsidRPr="00A363A6" w:rsidRDefault="00A363A6" w:rsidP="00A363A6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A363A6">
        <w:rPr>
          <w:rFonts w:ascii="Consolas" w:eastAsia="SimSun" w:hAnsi="Consolas" w:cs="SimSun"/>
          <w:sz w:val="28"/>
          <w:szCs w:val="28"/>
        </w:rPr>
        <w:t>stem(n,y,</w:t>
      </w:r>
      <w:r w:rsidRPr="00A363A6">
        <w:rPr>
          <w:rFonts w:ascii="Consolas" w:eastAsia="SimSun" w:hAnsi="Consolas" w:cs="SimSun"/>
          <w:color w:val="A709F5"/>
          <w:sz w:val="28"/>
          <w:szCs w:val="28"/>
        </w:rPr>
        <w:t>'filled'</w:t>
      </w:r>
      <w:r w:rsidRPr="00A363A6">
        <w:rPr>
          <w:rFonts w:ascii="Consolas" w:eastAsia="SimSun" w:hAnsi="Consolas" w:cs="SimSun"/>
          <w:sz w:val="28"/>
          <w:szCs w:val="28"/>
        </w:rPr>
        <w:t>)</w:t>
      </w:r>
    </w:p>
    <w:p w14:paraId="0B215135" w14:textId="77777777" w:rsidR="00A363A6" w:rsidRPr="00A363A6" w:rsidRDefault="00A363A6" w:rsidP="00A363A6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A363A6">
        <w:rPr>
          <w:rFonts w:ascii="Consolas" w:eastAsia="SimSun" w:hAnsi="Consolas" w:cs="SimSun"/>
          <w:sz w:val="28"/>
          <w:szCs w:val="28"/>
        </w:rPr>
        <w:t>xlabel(</w:t>
      </w:r>
      <w:r w:rsidRPr="00A363A6">
        <w:rPr>
          <w:rFonts w:ascii="Consolas" w:eastAsia="SimSun" w:hAnsi="Consolas" w:cs="SimSun"/>
          <w:color w:val="A709F5"/>
          <w:sz w:val="28"/>
          <w:szCs w:val="28"/>
        </w:rPr>
        <w:t>'n'</w:t>
      </w:r>
      <w:r w:rsidRPr="00A363A6">
        <w:rPr>
          <w:rFonts w:ascii="Consolas" w:eastAsia="SimSun" w:hAnsi="Consolas" w:cs="SimSun"/>
          <w:sz w:val="28"/>
          <w:szCs w:val="28"/>
        </w:rPr>
        <w:t>)</w:t>
      </w:r>
    </w:p>
    <w:p w14:paraId="14EDE229" w14:textId="40F98FA7" w:rsidR="00A363A6" w:rsidRDefault="00A363A6" w:rsidP="001447C7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A363A6">
        <w:rPr>
          <w:rFonts w:ascii="Consolas" w:eastAsia="SimSun" w:hAnsi="Consolas" w:cs="SimSun"/>
          <w:sz w:val="28"/>
          <w:szCs w:val="28"/>
        </w:rPr>
        <w:t>title(</w:t>
      </w:r>
      <w:r w:rsidRPr="00A363A6">
        <w:rPr>
          <w:rFonts w:ascii="Consolas" w:eastAsia="SimSun" w:hAnsi="Consolas" w:cs="SimSun"/>
          <w:color w:val="A709F5"/>
          <w:sz w:val="28"/>
          <w:szCs w:val="28"/>
        </w:rPr>
        <w:t>'u(n-3)'</w:t>
      </w:r>
      <w:r w:rsidRPr="00A363A6">
        <w:rPr>
          <w:rFonts w:ascii="Consolas" w:eastAsia="SimSun" w:hAnsi="Consolas" w:cs="SimSun"/>
          <w:sz w:val="28"/>
          <w:szCs w:val="28"/>
        </w:rPr>
        <w:t>)</w:t>
      </w:r>
    </w:p>
    <w:p w14:paraId="4108E1D2" w14:textId="77777777" w:rsidR="001447C7" w:rsidRPr="001447C7" w:rsidRDefault="001447C7" w:rsidP="001447C7">
      <w:pPr>
        <w:spacing w:after="0" w:line="240" w:lineRule="auto"/>
        <w:rPr>
          <w:rFonts w:ascii="Consolas" w:eastAsia="SimSun" w:hAnsi="Consolas" w:cs="SimSun" w:hint="eastAsia"/>
          <w:sz w:val="28"/>
          <w:szCs w:val="28"/>
        </w:rPr>
      </w:pPr>
    </w:p>
    <w:p w14:paraId="6A7EA108" w14:textId="2FDCEF53" w:rsidR="00806A77" w:rsidRPr="00A363A6" w:rsidRDefault="00A363A6">
      <w:r w:rsidRPr="00A363A6">
        <w:rPr>
          <w:noProof/>
        </w:rPr>
        <w:drawing>
          <wp:inline distT="0" distB="0" distL="0" distR="0" wp14:anchorId="0E0949DD" wp14:editId="27EC509A">
            <wp:extent cx="5329555" cy="399605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1D0E4" w14:textId="77777777" w:rsidR="00806A77" w:rsidRDefault="00806A77">
      <w:r>
        <w:br w:type="page"/>
      </w:r>
    </w:p>
    <w:p w14:paraId="510C8A1A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color w:val="008013"/>
          <w:sz w:val="28"/>
          <w:szCs w:val="28"/>
        </w:rPr>
        <w:lastRenderedPageBreak/>
        <w:t>%2-2</w:t>
      </w:r>
    </w:p>
    <w:p w14:paraId="691AD931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n=-2:10</w:t>
      </w:r>
    </w:p>
    <w:p w14:paraId="460B0D29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y=heaviside(n).*((-1/2).^n)</w:t>
      </w:r>
    </w:p>
    <w:p w14:paraId="3104A800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stem(n,y,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'filled'</w:t>
      </w:r>
      <w:r w:rsidRPr="00E51438">
        <w:rPr>
          <w:rFonts w:ascii="Consolas" w:eastAsia="SimSun" w:hAnsi="Consolas" w:cs="SimSun"/>
          <w:sz w:val="28"/>
          <w:szCs w:val="28"/>
        </w:rPr>
        <w:t>)</w:t>
      </w:r>
    </w:p>
    <w:p w14:paraId="1AADD421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xlabel(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'n'</w:t>
      </w:r>
      <w:r w:rsidRPr="00E51438">
        <w:rPr>
          <w:rFonts w:ascii="Consolas" w:eastAsia="SimSun" w:hAnsi="Consolas" w:cs="SimSun"/>
          <w:sz w:val="28"/>
          <w:szCs w:val="28"/>
        </w:rPr>
        <w:t>)</w:t>
      </w:r>
    </w:p>
    <w:p w14:paraId="19AFBE72" w14:textId="0CCBFB33" w:rsid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title(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'$(-\frac{1}{2})^{n}u(n)$'</w:t>
      </w:r>
      <w:r w:rsidRPr="00E51438">
        <w:rPr>
          <w:rFonts w:ascii="Consolas" w:eastAsia="SimSun" w:hAnsi="Consolas" w:cs="SimSun"/>
          <w:sz w:val="28"/>
          <w:szCs w:val="28"/>
        </w:rPr>
        <w:t>,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'Interpreter'</w:t>
      </w:r>
      <w:r w:rsidRPr="00E51438">
        <w:rPr>
          <w:rFonts w:ascii="Consolas" w:eastAsia="SimSun" w:hAnsi="Consolas" w:cs="SimSun"/>
          <w:sz w:val="28"/>
          <w:szCs w:val="28"/>
        </w:rPr>
        <w:t>,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'latex'</w:t>
      </w:r>
      <w:r w:rsidRPr="00E51438">
        <w:rPr>
          <w:rFonts w:ascii="Consolas" w:eastAsia="SimSun" w:hAnsi="Consolas" w:cs="SimSun"/>
          <w:sz w:val="28"/>
          <w:szCs w:val="28"/>
        </w:rPr>
        <w:t>)</w:t>
      </w:r>
    </w:p>
    <w:p w14:paraId="08709911" w14:textId="77777777" w:rsidR="001447C7" w:rsidRPr="00E51438" w:rsidRDefault="001447C7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</w:p>
    <w:p w14:paraId="19F33D18" w14:textId="4FC61E26" w:rsidR="00806A77" w:rsidRDefault="00E51438">
      <w:r w:rsidRPr="00E51438">
        <w:rPr>
          <w:noProof/>
        </w:rPr>
        <w:drawing>
          <wp:inline distT="0" distB="0" distL="0" distR="0" wp14:anchorId="05602060" wp14:editId="16A4EA88">
            <wp:extent cx="5329555" cy="3996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2BBB" w14:textId="77777777" w:rsidR="00806A77" w:rsidRDefault="00806A77">
      <w:r>
        <w:br w:type="page"/>
      </w:r>
    </w:p>
    <w:p w14:paraId="2450D520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color w:val="008013"/>
          <w:sz w:val="28"/>
          <w:szCs w:val="28"/>
        </w:rPr>
        <w:lastRenderedPageBreak/>
        <w:t>%2-3</w:t>
      </w:r>
    </w:p>
    <w:p w14:paraId="4C0CE0DA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n=-2:7</w:t>
      </w:r>
    </w:p>
    <w:p w14:paraId="251AD5D3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y=n.*(heaviside(n)-heaviside(n-5))</w:t>
      </w:r>
    </w:p>
    <w:p w14:paraId="1189D633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stem(n,y,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'filled'</w:t>
      </w:r>
      <w:r w:rsidRPr="00E51438">
        <w:rPr>
          <w:rFonts w:ascii="Consolas" w:eastAsia="SimSun" w:hAnsi="Consolas" w:cs="SimSun"/>
          <w:sz w:val="28"/>
          <w:szCs w:val="28"/>
        </w:rPr>
        <w:t>)</w:t>
      </w:r>
    </w:p>
    <w:p w14:paraId="6FEB0E22" w14:textId="77777777" w:rsidR="00E51438" w:rsidRP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xlabel(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'n'</w:t>
      </w:r>
      <w:r w:rsidRPr="00E51438">
        <w:rPr>
          <w:rFonts w:ascii="Consolas" w:eastAsia="SimSun" w:hAnsi="Consolas" w:cs="SimSun"/>
          <w:sz w:val="28"/>
          <w:szCs w:val="28"/>
        </w:rPr>
        <w:t>)</w:t>
      </w:r>
    </w:p>
    <w:p w14:paraId="278A239E" w14:textId="62ACC3DE" w:rsidR="00E51438" w:rsidRDefault="00E51438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  <w:r w:rsidRPr="00E51438">
        <w:rPr>
          <w:rFonts w:ascii="Consolas" w:eastAsia="SimSun" w:hAnsi="Consolas" w:cs="SimSun"/>
          <w:sz w:val="28"/>
          <w:szCs w:val="28"/>
        </w:rPr>
        <w:t>title(</w:t>
      </w:r>
      <w:r w:rsidRPr="00E51438">
        <w:rPr>
          <w:rFonts w:ascii="Consolas" w:eastAsia="SimSun" w:hAnsi="Consolas" w:cs="SimSun"/>
          <w:color w:val="A709F5"/>
          <w:sz w:val="28"/>
          <w:szCs w:val="28"/>
        </w:rPr>
        <w:t>'n[u(n)-u(n-5)]'</w:t>
      </w:r>
      <w:r w:rsidRPr="00E51438">
        <w:rPr>
          <w:rFonts w:ascii="Consolas" w:eastAsia="SimSun" w:hAnsi="Consolas" w:cs="SimSun"/>
          <w:sz w:val="28"/>
          <w:szCs w:val="28"/>
        </w:rPr>
        <w:t>)</w:t>
      </w:r>
    </w:p>
    <w:p w14:paraId="18E2F950" w14:textId="77777777" w:rsidR="001447C7" w:rsidRPr="00E51438" w:rsidRDefault="001447C7" w:rsidP="00E51438">
      <w:pPr>
        <w:spacing w:after="0" w:line="240" w:lineRule="auto"/>
        <w:rPr>
          <w:rFonts w:ascii="Consolas" w:eastAsia="SimSun" w:hAnsi="Consolas" w:cs="SimSun"/>
          <w:sz w:val="28"/>
          <w:szCs w:val="28"/>
        </w:rPr>
      </w:pPr>
    </w:p>
    <w:p w14:paraId="244335C1" w14:textId="14FBFDB3" w:rsidR="00113AC6" w:rsidRDefault="00E51438">
      <w:r w:rsidRPr="00E51438">
        <w:rPr>
          <w:noProof/>
        </w:rPr>
        <w:drawing>
          <wp:inline distT="0" distB="0" distL="0" distR="0" wp14:anchorId="6B7829CE" wp14:editId="2B486FF6">
            <wp:extent cx="5329555" cy="39960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388E" w14:textId="77777777" w:rsidR="00113AC6" w:rsidRDefault="00113AC6">
      <w:r>
        <w:br w:type="page"/>
      </w:r>
    </w:p>
    <w:p w14:paraId="7795A321" w14:textId="77777777" w:rsidR="007264ED" w:rsidRPr="007264ED" w:rsidRDefault="007264ED" w:rsidP="007264ED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7264ED">
        <w:rPr>
          <w:rFonts w:ascii="Consolas" w:eastAsia="SimSun" w:hAnsi="Consolas" w:cs="SimSun"/>
          <w:color w:val="008013"/>
          <w:sz w:val="24"/>
          <w:szCs w:val="24"/>
        </w:rPr>
        <w:lastRenderedPageBreak/>
        <w:t>%2-4</w:t>
      </w:r>
    </w:p>
    <w:p w14:paraId="42A02EBC" w14:textId="77777777" w:rsidR="007264ED" w:rsidRPr="007264ED" w:rsidRDefault="007264ED" w:rsidP="007264ED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7264ED">
        <w:rPr>
          <w:rFonts w:ascii="Consolas" w:eastAsia="SimSun" w:hAnsi="Consolas" w:cs="SimSun"/>
          <w:sz w:val="24"/>
          <w:szCs w:val="24"/>
        </w:rPr>
        <w:t>n=-2:10</w:t>
      </w:r>
    </w:p>
    <w:p w14:paraId="162DC4FB" w14:textId="77777777" w:rsidR="007264ED" w:rsidRPr="007264ED" w:rsidRDefault="007264ED" w:rsidP="007264ED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7264ED">
        <w:rPr>
          <w:rFonts w:ascii="Consolas" w:eastAsia="SimSun" w:hAnsi="Consolas" w:cs="SimSun"/>
          <w:sz w:val="24"/>
          <w:szCs w:val="24"/>
        </w:rPr>
        <w:t>y=heaviside(n).*sin(n*pi/2)</w:t>
      </w:r>
    </w:p>
    <w:p w14:paraId="74EA8D20" w14:textId="77777777" w:rsidR="007264ED" w:rsidRPr="007264ED" w:rsidRDefault="007264ED" w:rsidP="007264ED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7264ED">
        <w:rPr>
          <w:rFonts w:ascii="Consolas" w:eastAsia="SimSun" w:hAnsi="Consolas" w:cs="SimSun"/>
          <w:sz w:val="24"/>
          <w:szCs w:val="24"/>
        </w:rPr>
        <w:t>stem(n,y,</w:t>
      </w:r>
      <w:r w:rsidRPr="007264ED">
        <w:rPr>
          <w:rFonts w:ascii="Consolas" w:eastAsia="SimSun" w:hAnsi="Consolas" w:cs="SimSun"/>
          <w:color w:val="A709F5"/>
          <w:sz w:val="24"/>
          <w:szCs w:val="24"/>
        </w:rPr>
        <w:t>'filled'</w:t>
      </w:r>
      <w:r w:rsidRPr="007264ED">
        <w:rPr>
          <w:rFonts w:ascii="Consolas" w:eastAsia="SimSun" w:hAnsi="Consolas" w:cs="SimSun"/>
          <w:sz w:val="24"/>
          <w:szCs w:val="24"/>
        </w:rPr>
        <w:t>)</w:t>
      </w:r>
    </w:p>
    <w:p w14:paraId="6534EA73" w14:textId="77777777" w:rsidR="007264ED" w:rsidRPr="007264ED" w:rsidRDefault="007264ED" w:rsidP="007264ED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7264ED">
        <w:rPr>
          <w:rFonts w:ascii="Consolas" w:eastAsia="SimSun" w:hAnsi="Consolas" w:cs="SimSun"/>
          <w:sz w:val="24"/>
          <w:szCs w:val="24"/>
        </w:rPr>
        <w:t>xlabel(</w:t>
      </w:r>
      <w:r w:rsidRPr="007264ED">
        <w:rPr>
          <w:rFonts w:ascii="Consolas" w:eastAsia="SimSun" w:hAnsi="Consolas" w:cs="SimSun"/>
          <w:color w:val="A709F5"/>
          <w:sz w:val="24"/>
          <w:szCs w:val="24"/>
        </w:rPr>
        <w:t>'n'</w:t>
      </w:r>
      <w:r w:rsidRPr="007264ED">
        <w:rPr>
          <w:rFonts w:ascii="Consolas" w:eastAsia="SimSun" w:hAnsi="Consolas" w:cs="SimSun"/>
          <w:sz w:val="24"/>
          <w:szCs w:val="24"/>
        </w:rPr>
        <w:t>)</w:t>
      </w:r>
    </w:p>
    <w:p w14:paraId="3A133849" w14:textId="77777777" w:rsidR="007264ED" w:rsidRPr="007264ED" w:rsidRDefault="007264ED" w:rsidP="007264ED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7264ED">
        <w:rPr>
          <w:rFonts w:ascii="Consolas" w:eastAsia="SimSun" w:hAnsi="Consolas" w:cs="SimSun"/>
          <w:sz w:val="24"/>
          <w:szCs w:val="24"/>
        </w:rPr>
        <w:t>title(</w:t>
      </w:r>
      <w:r w:rsidRPr="007264ED">
        <w:rPr>
          <w:rFonts w:ascii="Consolas" w:eastAsia="SimSun" w:hAnsi="Consolas" w:cs="SimSun"/>
          <w:color w:val="A709F5"/>
          <w:sz w:val="24"/>
          <w:szCs w:val="24"/>
        </w:rPr>
        <w:t>'sin$\frac{n\pi}{2}$u(n)'</w:t>
      </w:r>
      <w:r w:rsidRPr="007264ED">
        <w:rPr>
          <w:rFonts w:ascii="Consolas" w:eastAsia="SimSun" w:hAnsi="Consolas" w:cs="SimSun"/>
          <w:sz w:val="24"/>
          <w:szCs w:val="24"/>
        </w:rPr>
        <w:t>,</w:t>
      </w:r>
      <w:r w:rsidRPr="007264ED">
        <w:rPr>
          <w:rFonts w:ascii="Consolas" w:eastAsia="SimSun" w:hAnsi="Consolas" w:cs="SimSun"/>
          <w:color w:val="A709F5"/>
          <w:sz w:val="24"/>
          <w:szCs w:val="24"/>
        </w:rPr>
        <w:t>'Interpreter'</w:t>
      </w:r>
      <w:r w:rsidRPr="007264ED">
        <w:rPr>
          <w:rFonts w:ascii="Consolas" w:eastAsia="SimSun" w:hAnsi="Consolas" w:cs="SimSun"/>
          <w:sz w:val="24"/>
          <w:szCs w:val="24"/>
        </w:rPr>
        <w:t>,</w:t>
      </w:r>
      <w:r w:rsidRPr="007264ED">
        <w:rPr>
          <w:rFonts w:ascii="Consolas" w:eastAsia="SimSun" w:hAnsi="Consolas" w:cs="SimSun"/>
          <w:color w:val="A709F5"/>
          <w:sz w:val="24"/>
          <w:szCs w:val="24"/>
        </w:rPr>
        <w:t>'latex'</w:t>
      </w:r>
      <w:r w:rsidRPr="007264ED">
        <w:rPr>
          <w:rFonts w:ascii="Consolas" w:eastAsia="SimSun" w:hAnsi="Consolas" w:cs="SimSun"/>
          <w:sz w:val="24"/>
          <w:szCs w:val="24"/>
        </w:rPr>
        <w:t>)</w:t>
      </w:r>
    </w:p>
    <w:p w14:paraId="54477AB4" w14:textId="77777777" w:rsidR="007264ED" w:rsidRPr="007264ED" w:rsidRDefault="007264ED">
      <w:pPr>
        <w:rPr>
          <w:noProof/>
        </w:rPr>
      </w:pPr>
    </w:p>
    <w:p w14:paraId="003D9570" w14:textId="1C1E5FA2" w:rsidR="00113AC6" w:rsidRDefault="00E51438">
      <w:r w:rsidRPr="00E51438">
        <w:rPr>
          <w:noProof/>
        </w:rPr>
        <w:drawing>
          <wp:inline distT="0" distB="0" distL="0" distR="0" wp14:anchorId="2530EEF5" wp14:editId="35D7A88D">
            <wp:extent cx="5329555" cy="39960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A0A5" w14:textId="77777777" w:rsidR="00113AC6" w:rsidRDefault="00113AC6">
      <w:r>
        <w:br w:type="page"/>
      </w:r>
    </w:p>
    <w:p w14:paraId="447912DD" w14:textId="77777777" w:rsidR="00311519" w:rsidRP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color w:val="008013"/>
          <w:sz w:val="24"/>
          <w:szCs w:val="24"/>
        </w:rPr>
        <w:lastRenderedPageBreak/>
        <w:t>%3</w:t>
      </w:r>
    </w:p>
    <w:p w14:paraId="73D58D96" w14:textId="77777777" w:rsidR="00311519" w:rsidRP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sz w:val="24"/>
          <w:szCs w:val="24"/>
        </w:rPr>
        <w:t>t =</w:t>
      </w:r>
      <w:proofErr w:type="spellStart"/>
      <w:r w:rsidRPr="00311519">
        <w:rPr>
          <w:rFonts w:ascii="Consolas" w:eastAsia="SimSun" w:hAnsi="Consolas" w:cs="SimSun"/>
          <w:sz w:val="24"/>
          <w:szCs w:val="24"/>
        </w:rPr>
        <w:t>linspace</w:t>
      </w:r>
      <w:proofErr w:type="spellEnd"/>
      <w:r w:rsidRPr="00311519">
        <w:rPr>
          <w:rFonts w:ascii="Consolas" w:eastAsia="SimSun" w:hAnsi="Consolas" w:cs="SimSun"/>
          <w:sz w:val="24"/>
          <w:szCs w:val="24"/>
        </w:rPr>
        <w:t>(0,6);</w:t>
      </w:r>
    </w:p>
    <w:p w14:paraId="62A5A382" w14:textId="77777777" w:rsidR="00311519" w:rsidRP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sz w:val="24"/>
          <w:szCs w:val="24"/>
        </w:rPr>
        <w:t>y = 3*square(t*pi);</w:t>
      </w:r>
    </w:p>
    <w:p w14:paraId="077EA159" w14:textId="77777777" w:rsidR="00311519" w:rsidRP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sz w:val="24"/>
          <w:szCs w:val="24"/>
        </w:rPr>
        <w:t>plot(t,y)</w:t>
      </w:r>
    </w:p>
    <w:p w14:paraId="2000951F" w14:textId="77777777" w:rsidR="00311519" w:rsidRP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sz w:val="24"/>
          <w:szCs w:val="24"/>
        </w:rPr>
        <w:t>axis([-2 8 -2 4])</w:t>
      </w:r>
    </w:p>
    <w:p w14:paraId="51658C2B" w14:textId="77777777" w:rsidR="00311519" w:rsidRP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sz w:val="24"/>
          <w:szCs w:val="24"/>
        </w:rPr>
        <w:t>xlabel(</w:t>
      </w:r>
      <w:r w:rsidRPr="00311519">
        <w:rPr>
          <w:rFonts w:ascii="Consolas" w:eastAsia="SimSun" w:hAnsi="Consolas" w:cs="SimSun"/>
          <w:color w:val="A709F5"/>
          <w:sz w:val="24"/>
          <w:szCs w:val="24"/>
        </w:rPr>
        <w:t>'t'</w:t>
      </w:r>
      <w:r w:rsidRPr="00311519">
        <w:rPr>
          <w:rFonts w:ascii="Consolas" w:eastAsia="SimSun" w:hAnsi="Consolas" w:cs="SimSun"/>
          <w:sz w:val="24"/>
          <w:szCs w:val="24"/>
        </w:rPr>
        <w:t>)</w:t>
      </w:r>
    </w:p>
    <w:p w14:paraId="3FBF3985" w14:textId="5683277C" w:rsidR="00311519" w:rsidRDefault="00311519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  <w:r w:rsidRPr="00311519">
        <w:rPr>
          <w:rFonts w:ascii="Consolas" w:eastAsia="SimSun" w:hAnsi="Consolas" w:cs="SimSun"/>
          <w:sz w:val="24"/>
          <w:szCs w:val="24"/>
        </w:rPr>
        <w:t>title(</w:t>
      </w:r>
      <w:r w:rsidRPr="00311519">
        <w:rPr>
          <w:rFonts w:ascii="Consolas" w:eastAsia="SimSun" w:hAnsi="Consolas" w:cs="SimSun"/>
          <w:color w:val="A709F5"/>
          <w:sz w:val="24"/>
          <w:szCs w:val="24"/>
        </w:rPr>
        <w:t>'square wave'</w:t>
      </w:r>
      <w:r w:rsidRPr="00311519">
        <w:rPr>
          <w:rFonts w:ascii="Consolas" w:eastAsia="SimSun" w:hAnsi="Consolas" w:cs="SimSun"/>
          <w:sz w:val="24"/>
          <w:szCs w:val="24"/>
        </w:rPr>
        <w:t>)</w:t>
      </w:r>
    </w:p>
    <w:p w14:paraId="008EAD72" w14:textId="77777777" w:rsidR="001447C7" w:rsidRPr="00311519" w:rsidRDefault="001447C7" w:rsidP="00311519">
      <w:pPr>
        <w:spacing w:after="0" w:line="240" w:lineRule="auto"/>
        <w:rPr>
          <w:rFonts w:ascii="Consolas" w:eastAsia="SimSun" w:hAnsi="Consolas" w:cs="SimSun"/>
          <w:sz w:val="24"/>
          <w:szCs w:val="24"/>
        </w:rPr>
      </w:pPr>
    </w:p>
    <w:p w14:paraId="39487131" w14:textId="23E646B8" w:rsidR="00113AC6" w:rsidRDefault="00311519">
      <w:r w:rsidRPr="00311519">
        <w:rPr>
          <w:noProof/>
        </w:rPr>
        <w:drawing>
          <wp:inline distT="0" distB="0" distL="0" distR="0" wp14:anchorId="0B6EBFF7" wp14:editId="206027DF">
            <wp:extent cx="5329555" cy="399605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3891" w14:textId="77777777" w:rsidR="00113AC6" w:rsidRDefault="00113AC6">
      <w:r>
        <w:br w:type="page"/>
      </w:r>
    </w:p>
    <w:p w14:paraId="586AE078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%4-1</w:t>
      </w:r>
    </w:p>
    <w:p w14:paraId="17323D9A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x=0:0.01:4</w:t>
      </w:r>
    </w:p>
    <w:p w14:paraId="7D7206E5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y=4-x;</w:t>
      </w:r>
    </w:p>
    <w:p w14:paraId="1A7F8A1C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z=sin(2*pi*x)</w:t>
      </w:r>
    </w:p>
    <w:p w14:paraId="29E22505" w14:textId="7A0D46E5" w:rsidR="00113AC6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plot(x,y+z)</w:t>
      </w:r>
    </w:p>
    <w:p w14:paraId="6A65CAA1" w14:textId="77777777" w:rsidR="001447C7" w:rsidRPr="001447C7" w:rsidRDefault="001447C7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162FF95B" w14:textId="09F77F0D" w:rsidR="00113AC6" w:rsidRDefault="00113AC6">
      <w:r w:rsidRPr="00113AC6">
        <w:rPr>
          <w:noProof/>
        </w:rPr>
        <w:drawing>
          <wp:inline distT="0" distB="0" distL="0" distR="0" wp14:anchorId="603DE153" wp14:editId="0C9B8493">
            <wp:extent cx="5329555" cy="399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BC88" w14:textId="77777777" w:rsidR="00113AC6" w:rsidRDefault="00113AC6">
      <w:r>
        <w:br w:type="page"/>
      </w:r>
    </w:p>
    <w:p w14:paraId="5D695D83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%4-2</w:t>
      </w:r>
    </w:p>
    <w:p w14:paraId="2E355E95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x=0:0.01:4</w:t>
      </w:r>
    </w:p>
    <w:p w14:paraId="507A347F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y=4-x;</w:t>
      </w:r>
    </w:p>
    <w:p w14:paraId="7B3CD914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z=sin(2*pi*x)</w:t>
      </w:r>
    </w:p>
    <w:p w14:paraId="6860D883" w14:textId="0082E732" w:rsidR="00113AC6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plot(x,y.*z)</w:t>
      </w:r>
    </w:p>
    <w:p w14:paraId="38EC0AE2" w14:textId="77777777" w:rsidR="001447C7" w:rsidRPr="001447C7" w:rsidRDefault="001447C7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5BEF64B6" w14:textId="7F61FF68" w:rsidR="00113AC6" w:rsidRDefault="00113AC6">
      <w:r w:rsidRPr="00113AC6">
        <w:rPr>
          <w:noProof/>
        </w:rPr>
        <w:drawing>
          <wp:inline distT="0" distB="0" distL="0" distR="0" wp14:anchorId="655676C8" wp14:editId="1A95C9E7">
            <wp:extent cx="5329555" cy="3996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0256D" w14:textId="77777777" w:rsidR="00113AC6" w:rsidRDefault="00113AC6">
      <w:r>
        <w:br w:type="page"/>
      </w:r>
    </w:p>
    <w:p w14:paraId="06569D48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%4-3</w:t>
      </w:r>
    </w:p>
    <w:p w14:paraId="43DC8728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x=-4:0.01:4</w:t>
      </w:r>
    </w:p>
    <w:p w14:paraId="7E39E59D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y=(4+x).*(x&lt;0)+(4-x).*(x&gt;=0)</w:t>
      </w:r>
    </w:p>
    <w:p w14:paraId="452F4A8A" w14:textId="59F4C9BD" w:rsidR="00113AC6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plot(x,y)</w:t>
      </w:r>
    </w:p>
    <w:p w14:paraId="1EEC4642" w14:textId="77777777" w:rsidR="001447C7" w:rsidRPr="001447C7" w:rsidRDefault="001447C7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 w:hint="eastAsia"/>
          <w:sz w:val="28"/>
          <w:szCs w:val="28"/>
        </w:rPr>
      </w:pPr>
    </w:p>
    <w:p w14:paraId="0156F0D6" w14:textId="5E17DDAB" w:rsidR="00113AC6" w:rsidRDefault="00113AC6">
      <w:r w:rsidRPr="00113AC6">
        <w:rPr>
          <w:noProof/>
        </w:rPr>
        <w:drawing>
          <wp:inline distT="0" distB="0" distL="0" distR="0" wp14:anchorId="4900F128" wp14:editId="3F87D499">
            <wp:extent cx="5329555" cy="3996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FC668" w14:textId="77777777" w:rsidR="00113AC6" w:rsidRDefault="00113AC6">
      <w:r>
        <w:br w:type="page"/>
      </w:r>
    </w:p>
    <w:p w14:paraId="76C0F8B1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%4-4</w:t>
      </w:r>
    </w:p>
    <w:p w14:paraId="6411968F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t=1:0.01:5</w:t>
      </w:r>
    </w:p>
    <w:p w14:paraId="11C9DA52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x1=5-t</w:t>
      </w:r>
    </w:p>
    <w:p w14:paraId="07C944A0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x2=sin(2*pi*(t-1))</w:t>
      </w:r>
    </w:p>
    <w:p w14:paraId="4F5A5084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x3=x1+x2</w:t>
      </w:r>
    </w:p>
    <w:p w14:paraId="56CFC01A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x4=sin(2*pi*t)</w:t>
      </w:r>
    </w:p>
    <w:p w14:paraId="7B0991B7" w14:textId="1BD405B0" w:rsidR="00113AC6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plot(t,x3.*x4)</w:t>
      </w:r>
    </w:p>
    <w:p w14:paraId="2FEAF7BF" w14:textId="77777777" w:rsidR="001447C7" w:rsidRPr="001447C7" w:rsidRDefault="001447C7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0F918E97" w14:textId="0EF67068" w:rsidR="00113AC6" w:rsidRDefault="00113AC6">
      <w:r w:rsidRPr="00113AC6">
        <w:rPr>
          <w:noProof/>
        </w:rPr>
        <w:drawing>
          <wp:inline distT="0" distB="0" distL="0" distR="0" wp14:anchorId="294DD1E8" wp14:editId="530F3BC0">
            <wp:extent cx="5329555" cy="3996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F4FD" w14:textId="77777777" w:rsidR="00113AC6" w:rsidRDefault="00113AC6">
      <w:r>
        <w:br w:type="page"/>
      </w:r>
    </w:p>
    <w:p w14:paraId="55F8C8E5" w14:textId="79E83D84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</w:t>
      </w:r>
      <w:r w:rsidR="001447C7" w:rsidRPr="001447C7">
        <w:rPr>
          <w:rFonts w:ascii="Consolas" w:hAnsi="Consolas" w:cs="Courier New"/>
          <w:color w:val="028009"/>
          <w:sz w:val="28"/>
          <w:szCs w:val="28"/>
        </w:rPr>
        <w:t>5</w:t>
      </w:r>
    </w:p>
    <w:p w14:paraId="443FD43B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x=-3:3</w:t>
      </w:r>
    </w:p>
    <w:p w14:paraId="5FBDA982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y=[0 1 2 3 3 3 3]</w:t>
      </w:r>
    </w:p>
    <w:p w14:paraId="0A1CC469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subplot(411)</w:t>
      </w:r>
    </w:p>
    <w:p w14:paraId="0CA79E01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stem(x,y,</w:t>
      </w:r>
      <w:r w:rsidRPr="001447C7">
        <w:rPr>
          <w:rFonts w:ascii="Consolas" w:hAnsi="Consolas" w:cs="Courier New"/>
          <w:color w:val="AA04F9"/>
          <w:sz w:val="28"/>
          <w:szCs w:val="28"/>
        </w:rPr>
        <w:t>'filled'</w:t>
      </w:r>
      <w:r w:rsidRPr="001447C7">
        <w:rPr>
          <w:rFonts w:ascii="Consolas" w:hAnsi="Consolas" w:cs="Courier New"/>
          <w:color w:val="000000"/>
          <w:sz w:val="28"/>
          <w:szCs w:val="28"/>
        </w:rPr>
        <w:t>)</w:t>
      </w:r>
    </w:p>
    <w:p w14:paraId="15654623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subplot(412)</w:t>
      </w:r>
    </w:p>
    <w:p w14:paraId="694061E9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stem(-x,y,</w:t>
      </w:r>
      <w:r w:rsidRPr="001447C7">
        <w:rPr>
          <w:rFonts w:ascii="Consolas" w:hAnsi="Consolas" w:cs="Courier New"/>
          <w:color w:val="AA04F9"/>
          <w:sz w:val="28"/>
          <w:szCs w:val="28"/>
        </w:rPr>
        <w:t>'filled'</w:t>
      </w:r>
      <w:r w:rsidRPr="001447C7">
        <w:rPr>
          <w:rFonts w:ascii="Consolas" w:hAnsi="Consolas" w:cs="Courier New"/>
          <w:color w:val="000000"/>
          <w:sz w:val="28"/>
          <w:szCs w:val="28"/>
        </w:rPr>
        <w:t>)</w:t>
      </w:r>
    </w:p>
    <w:p w14:paraId="65F9267F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subplot(413)</w:t>
      </w:r>
    </w:p>
    <w:p w14:paraId="2246C3D5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stem(x+2,y,</w:t>
      </w:r>
      <w:r w:rsidRPr="001447C7">
        <w:rPr>
          <w:rFonts w:ascii="Consolas" w:hAnsi="Consolas" w:cs="Courier New"/>
          <w:color w:val="AA04F9"/>
          <w:sz w:val="28"/>
          <w:szCs w:val="28"/>
        </w:rPr>
        <w:t>'filled'</w:t>
      </w:r>
      <w:r w:rsidRPr="001447C7">
        <w:rPr>
          <w:rFonts w:ascii="Consolas" w:hAnsi="Consolas" w:cs="Courier New"/>
          <w:color w:val="000000"/>
          <w:sz w:val="28"/>
          <w:szCs w:val="28"/>
        </w:rPr>
        <w:t>)</w:t>
      </w:r>
    </w:p>
    <w:p w14:paraId="0FD39939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subplot(414)</w:t>
      </w:r>
    </w:p>
    <w:p w14:paraId="43A9E730" w14:textId="683AE272" w:rsidR="00113AC6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stem(2-x,y,</w:t>
      </w:r>
      <w:r w:rsidRPr="001447C7">
        <w:rPr>
          <w:rFonts w:ascii="Consolas" w:hAnsi="Consolas" w:cs="Courier New"/>
          <w:color w:val="AA04F9"/>
          <w:sz w:val="28"/>
          <w:szCs w:val="28"/>
        </w:rPr>
        <w:t>'filled'</w:t>
      </w:r>
      <w:r w:rsidRPr="001447C7">
        <w:rPr>
          <w:rFonts w:ascii="Consolas" w:hAnsi="Consolas" w:cs="Courier New"/>
          <w:color w:val="000000"/>
          <w:sz w:val="28"/>
          <w:szCs w:val="28"/>
        </w:rPr>
        <w:t>)</w:t>
      </w:r>
    </w:p>
    <w:p w14:paraId="360E1D69" w14:textId="77777777" w:rsidR="001447C7" w:rsidRPr="001447C7" w:rsidRDefault="001447C7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3E9C585B" w14:textId="3A0BB925" w:rsidR="00113AC6" w:rsidRDefault="00113AC6">
      <w:r w:rsidRPr="00113AC6">
        <w:rPr>
          <w:noProof/>
        </w:rPr>
        <w:drawing>
          <wp:inline distT="0" distB="0" distL="0" distR="0" wp14:anchorId="09CFB9A9" wp14:editId="4CFC2530">
            <wp:extent cx="5329555" cy="39960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A8AFE" w14:textId="77777777" w:rsidR="00113AC6" w:rsidRDefault="00113AC6">
      <w:r>
        <w:br w:type="page"/>
      </w:r>
    </w:p>
    <w:p w14:paraId="2E9E6EB4" w14:textId="48F6FFBD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28009"/>
          <w:sz w:val="28"/>
          <w:szCs w:val="28"/>
        </w:rPr>
        <w:lastRenderedPageBreak/>
        <w:t>%</w:t>
      </w:r>
      <w:r w:rsidR="001447C7" w:rsidRPr="001447C7">
        <w:rPr>
          <w:rFonts w:ascii="Consolas" w:hAnsi="Consolas" w:cs="Courier New"/>
          <w:color w:val="028009"/>
          <w:sz w:val="28"/>
          <w:szCs w:val="28"/>
        </w:rPr>
        <w:t>6</w:t>
      </w:r>
    </w:p>
    <w:p w14:paraId="0F09BFA4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t=-20:0.01:20</w:t>
      </w:r>
    </w:p>
    <w:p w14:paraId="0409BEAA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x1=1+cos(pi*t/4-pi/3)+2*cos(pi*t/2-pi/4)+cos(2*pi*t)</w:t>
      </w:r>
    </w:p>
    <w:p w14:paraId="04E42932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x2=sin(t)+2*sin(pi*t)</w:t>
      </w:r>
    </w:p>
    <w:p w14:paraId="400D27CC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53BCA5A2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n=-20:20</w:t>
      </w:r>
    </w:p>
    <w:p w14:paraId="072B209B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y1=2+3*sin(2*n*pi/3-pi/8)</w:t>
      </w:r>
    </w:p>
    <w:p w14:paraId="1C8E8B3D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y2=cos(n*pi/6)+sin(n*pi/3)+cos(n*pi/2)</w:t>
      </w:r>
    </w:p>
    <w:p w14:paraId="23806E17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 xml:space="preserve"> </w:t>
      </w:r>
    </w:p>
    <w:p w14:paraId="110C3469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subplot(411)</w:t>
      </w:r>
    </w:p>
    <w:p w14:paraId="1C4361A2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plot(t,x1)</w:t>
      </w:r>
    </w:p>
    <w:p w14:paraId="6005543F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subplot(412)</w:t>
      </w:r>
    </w:p>
    <w:p w14:paraId="477DF144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plot(t,x2)</w:t>
      </w:r>
    </w:p>
    <w:p w14:paraId="459DAB9F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subplot(413)</w:t>
      </w:r>
    </w:p>
    <w:p w14:paraId="4CCDDE82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stem(n,y1,</w:t>
      </w:r>
      <w:r w:rsidRPr="001447C7">
        <w:rPr>
          <w:rFonts w:ascii="Consolas" w:hAnsi="Consolas" w:cs="Courier New"/>
          <w:color w:val="AA04F9"/>
          <w:sz w:val="28"/>
          <w:szCs w:val="28"/>
        </w:rPr>
        <w:t>'filled'</w:t>
      </w:r>
      <w:r w:rsidRPr="001447C7">
        <w:rPr>
          <w:rFonts w:ascii="Consolas" w:hAnsi="Consolas" w:cs="Courier New"/>
          <w:color w:val="000000"/>
          <w:sz w:val="28"/>
          <w:szCs w:val="28"/>
        </w:rPr>
        <w:t>)</w:t>
      </w:r>
    </w:p>
    <w:p w14:paraId="10DE02B6" w14:textId="77777777" w:rsidR="00113AC6" w:rsidRPr="001447C7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subplot(414)</w:t>
      </w:r>
    </w:p>
    <w:p w14:paraId="301ABFA8" w14:textId="73C1B5B7" w:rsidR="00113AC6" w:rsidRDefault="00113AC6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8"/>
          <w:szCs w:val="28"/>
        </w:rPr>
      </w:pPr>
      <w:r w:rsidRPr="001447C7">
        <w:rPr>
          <w:rFonts w:ascii="Consolas" w:hAnsi="Consolas" w:cs="Courier New"/>
          <w:color w:val="000000"/>
          <w:sz w:val="28"/>
          <w:szCs w:val="28"/>
        </w:rPr>
        <w:t>stem(n,y2,</w:t>
      </w:r>
      <w:r w:rsidRPr="001447C7">
        <w:rPr>
          <w:rFonts w:ascii="Consolas" w:hAnsi="Consolas" w:cs="Courier New"/>
          <w:color w:val="AA04F9"/>
          <w:sz w:val="28"/>
          <w:szCs w:val="28"/>
        </w:rPr>
        <w:t>'filled'</w:t>
      </w:r>
      <w:r w:rsidRPr="001447C7">
        <w:rPr>
          <w:rFonts w:ascii="Consolas" w:hAnsi="Consolas" w:cs="Courier New"/>
          <w:color w:val="000000"/>
          <w:sz w:val="28"/>
          <w:szCs w:val="28"/>
        </w:rPr>
        <w:t>)</w:t>
      </w:r>
    </w:p>
    <w:p w14:paraId="69652CDB" w14:textId="77777777" w:rsidR="001447C7" w:rsidRPr="001447C7" w:rsidRDefault="001447C7" w:rsidP="00113AC6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8"/>
          <w:szCs w:val="28"/>
        </w:rPr>
      </w:pPr>
    </w:p>
    <w:p w14:paraId="6B5BC118" w14:textId="548DDE6F" w:rsidR="00806A77" w:rsidRDefault="00113AC6">
      <w:r w:rsidRPr="00113AC6">
        <w:rPr>
          <w:noProof/>
        </w:rPr>
        <w:drawing>
          <wp:inline distT="0" distB="0" distL="0" distR="0" wp14:anchorId="5C47EE36" wp14:editId="60A27C77">
            <wp:extent cx="5329555" cy="39960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5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6A77" w:rsidSect="005822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35"/>
    <w:rsid w:val="00113AC6"/>
    <w:rsid w:val="00144535"/>
    <w:rsid w:val="001447C7"/>
    <w:rsid w:val="00311519"/>
    <w:rsid w:val="00704D00"/>
    <w:rsid w:val="007264ED"/>
    <w:rsid w:val="00806A77"/>
    <w:rsid w:val="00A363A6"/>
    <w:rsid w:val="00CD0DC6"/>
    <w:rsid w:val="00D53453"/>
    <w:rsid w:val="00E51438"/>
    <w:rsid w:val="00E643EE"/>
    <w:rsid w:val="00E9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E8F"/>
  <w15:chartTrackingRefBased/>
  <w15:docId w15:val="{9AF57E69-C038-4DD2-8524-D2D34AD50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7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15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Binyang</dc:creator>
  <cp:keywords/>
  <dc:description/>
  <cp:lastModifiedBy>Gaming Han</cp:lastModifiedBy>
  <cp:revision>8</cp:revision>
  <cp:lastPrinted>2022-04-18T07:34:00Z</cp:lastPrinted>
  <dcterms:created xsi:type="dcterms:W3CDTF">2020-11-12T09:33:00Z</dcterms:created>
  <dcterms:modified xsi:type="dcterms:W3CDTF">2022-04-18T08:34:00Z</dcterms:modified>
</cp:coreProperties>
</file>