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D366" w14:textId="7FAD64BE" w:rsidR="00254E3F" w:rsidRDefault="00254E3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40"/>
          <w:szCs w:val="40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t xml:space="preserve">%1120183157 </w:t>
      </w:r>
      <w:r>
        <w:rPr>
          <w:rFonts w:ascii="Courier New" w:hAnsi="Courier New" w:cs="Courier New" w:hint="eastAsia"/>
          <w:color w:val="028009"/>
          <w:kern w:val="0"/>
          <w:sz w:val="40"/>
          <w:szCs w:val="40"/>
        </w:rPr>
        <w:t>韩槟阳</w:t>
      </w:r>
      <w:r>
        <w:rPr>
          <w:rFonts w:ascii="Courier New" w:hAnsi="Courier New" w:cs="Courier New" w:hint="eastAsia"/>
          <w:color w:val="028009"/>
          <w:kern w:val="0"/>
          <w:sz w:val="40"/>
          <w:szCs w:val="40"/>
        </w:rPr>
        <w:t xml:space="preserve"> </w:t>
      </w:r>
      <w:r>
        <w:rPr>
          <w:rFonts w:ascii="Courier New" w:hAnsi="Courier New" w:cs="Courier New"/>
          <w:color w:val="028009"/>
          <w:kern w:val="0"/>
          <w:sz w:val="40"/>
          <w:szCs w:val="40"/>
        </w:rPr>
        <w:t xml:space="preserve">05022011 </w:t>
      </w:r>
      <w:r>
        <w:rPr>
          <w:rFonts w:ascii="Courier New" w:hAnsi="Courier New" w:cs="Courier New" w:hint="eastAsia"/>
          <w:color w:val="028009"/>
          <w:kern w:val="0"/>
          <w:sz w:val="40"/>
          <w:szCs w:val="40"/>
        </w:rPr>
        <w:t>睿信</w:t>
      </w:r>
      <w:r>
        <w:rPr>
          <w:rFonts w:ascii="Courier New" w:hAnsi="Courier New" w:cs="Courier New" w:hint="eastAsia"/>
          <w:color w:val="028009"/>
          <w:kern w:val="0"/>
          <w:sz w:val="40"/>
          <w:szCs w:val="40"/>
        </w:rPr>
        <w:t>2</w:t>
      </w:r>
      <w:r>
        <w:rPr>
          <w:rFonts w:ascii="Courier New" w:hAnsi="Courier New" w:cs="Courier New"/>
          <w:color w:val="028009"/>
          <w:kern w:val="0"/>
          <w:sz w:val="40"/>
          <w:szCs w:val="40"/>
        </w:rPr>
        <w:t>041</w:t>
      </w:r>
    </w:p>
    <w:p w14:paraId="7BE6BE99" w14:textId="6C9B90E3" w:rsidR="00254E3F" w:rsidRDefault="00254E3F" w:rsidP="00254E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40"/>
          <w:szCs w:val="40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t xml:space="preserve">%2022-05-09 </w:t>
      </w:r>
      <w:r>
        <w:rPr>
          <w:rFonts w:ascii="Courier New" w:hAnsi="Courier New" w:cs="Courier New" w:hint="eastAsia"/>
          <w:color w:val="028009"/>
          <w:kern w:val="0"/>
          <w:sz w:val="40"/>
          <w:szCs w:val="40"/>
        </w:rPr>
        <w:t>实验二</w:t>
      </w:r>
    </w:p>
    <w:p w14:paraId="69C1478E" w14:textId="406BA005" w:rsidR="00254E3F" w:rsidRDefault="00254E3F" w:rsidP="00254E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40"/>
          <w:szCs w:val="40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t>%1-1</w:t>
      </w:r>
    </w:p>
    <w:p w14:paraId="39FEC3A3" w14:textId="36E31363" w:rsidR="00254E3F" w:rsidRDefault="00254E3F" w:rsidP="00C814A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46B736CE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1]</w:t>
      </w:r>
    </w:p>
    <w:p w14:paraId="7DBE4E48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sqrt(2) 1]</w:t>
      </w:r>
    </w:p>
    <w:p w14:paraId="08CE0B02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63890019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211)</w:t>
      </w:r>
    </w:p>
    <w:p w14:paraId="19D5BE03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37E74764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212)</w:t>
      </w:r>
    </w:p>
    <w:p w14:paraId="3EAA9A0D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5D7F4599" w14:textId="50A13CFF" w:rsidR="00C814AF" w:rsidRDefault="00C814AF">
      <w:r w:rsidRPr="00C814AF">
        <w:rPr>
          <w:noProof/>
        </w:rPr>
        <w:drawing>
          <wp:inline distT="0" distB="0" distL="0" distR="0" wp14:anchorId="01D021AD" wp14:editId="37A04A51">
            <wp:extent cx="54864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5E2" w14:textId="77777777" w:rsidR="00C814AF" w:rsidRDefault="00C814AF">
      <w:r>
        <w:br w:type="page"/>
      </w:r>
    </w:p>
    <w:p w14:paraId="0F167887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%1-2</w:t>
      </w:r>
    </w:p>
    <w:p w14:paraId="6C1A87CA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0 0]</w:t>
      </w:r>
    </w:p>
    <w:p w14:paraId="50D84BCA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sqrt(2) 1]</w:t>
      </w:r>
    </w:p>
    <w:p w14:paraId="14E06485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7F7CF783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211)</w:t>
      </w:r>
    </w:p>
    <w:p w14:paraId="78305B71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7230EBD1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212)</w:t>
      </w:r>
    </w:p>
    <w:p w14:paraId="59D3B52C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613530E2" w14:textId="3E2FC379" w:rsidR="00C814AF" w:rsidRDefault="00C814AF">
      <w:r w:rsidRPr="00C814AF">
        <w:rPr>
          <w:noProof/>
        </w:rPr>
        <w:drawing>
          <wp:inline distT="0" distB="0" distL="0" distR="0" wp14:anchorId="0BC22831" wp14:editId="78AE862D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DFAF" w14:textId="77777777" w:rsidR="00C814AF" w:rsidRDefault="00C814AF">
      <w:r>
        <w:br w:type="page"/>
      </w:r>
    </w:p>
    <w:p w14:paraId="0D2E632E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%1-3</w:t>
      </w:r>
    </w:p>
    <w:p w14:paraId="479F9495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0]</w:t>
      </w:r>
    </w:p>
    <w:p w14:paraId="5013ECCC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1 1]</w:t>
      </w:r>
    </w:p>
    <w:p w14:paraId="277031B1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162F1624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211)</w:t>
      </w:r>
    </w:p>
    <w:p w14:paraId="27711774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389D95B5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212)</w:t>
      </w:r>
    </w:p>
    <w:p w14:paraId="10850F0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7432067C" w14:textId="580460D4" w:rsidR="00C814AF" w:rsidRDefault="00C814AF">
      <w:r w:rsidRPr="00C814AF">
        <w:rPr>
          <w:noProof/>
        </w:rPr>
        <w:drawing>
          <wp:inline distT="0" distB="0" distL="0" distR="0" wp14:anchorId="1F268128" wp14:editId="72476876">
            <wp:extent cx="5486400" cy="411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AE1" w14:textId="77777777" w:rsidR="00C814AF" w:rsidRDefault="00C814AF">
      <w:r>
        <w:br w:type="page"/>
      </w:r>
    </w:p>
    <w:p w14:paraId="6681CFCC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%1-4</w:t>
      </w:r>
    </w:p>
    <w:p w14:paraId="1D0DB98D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0 1]</w:t>
      </w:r>
    </w:p>
    <w:p w14:paraId="3294140A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1 1]</w:t>
      </w:r>
    </w:p>
    <w:p w14:paraId="75D197D9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04BB6655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211)</w:t>
      </w:r>
    </w:p>
    <w:p w14:paraId="24518028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65AE37A0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212)</w:t>
      </w:r>
    </w:p>
    <w:p w14:paraId="6798DEB2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0BEB2C05" w14:textId="536A4757" w:rsidR="00C814AF" w:rsidRDefault="00C814AF">
      <w:r w:rsidRPr="00C814AF">
        <w:rPr>
          <w:noProof/>
        </w:rPr>
        <w:drawing>
          <wp:inline distT="0" distB="0" distL="0" distR="0" wp14:anchorId="253F1A37" wp14:editId="6E206145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D5B" w14:textId="77777777" w:rsidR="00C814AF" w:rsidRDefault="00C814AF">
      <w:r>
        <w:br w:type="page"/>
      </w:r>
    </w:p>
    <w:p w14:paraId="6CAA1622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%2</w:t>
      </w:r>
    </w:p>
    <w:p w14:paraId="54200F0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1]</w:t>
      </w:r>
    </w:p>
    <w:p w14:paraId="6CEEA443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1 6]</w:t>
      </w:r>
    </w:p>
    <w:p w14:paraId="1A209B2C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sys=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6FEDB223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</w:p>
    <w:p w14:paraId="0CD7C9AD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311)</w:t>
      </w:r>
    </w:p>
    <w:p w14:paraId="4D60A71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impulse(sys)</w:t>
      </w:r>
    </w:p>
    <w:p w14:paraId="0FF82FB9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</w:p>
    <w:p w14:paraId="3F4B8F6B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312)</w:t>
      </w:r>
    </w:p>
    <w:p w14:paraId="50C9D316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step(sys)</w:t>
      </w:r>
    </w:p>
    <w:p w14:paraId="69B3DD50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</w:p>
    <w:p w14:paraId="343E3C9A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313)</w:t>
      </w:r>
    </w:p>
    <w:p w14:paraId="52A7A10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t=0:0.01:14</w:t>
      </w:r>
    </w:p>
    <w:p w14:paraId="03DA905F" w14:textId="77777777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x=exp(-t)</w:t>
      </w:r>
    </w:p>
    <w:p w14:paraId="72E150C5" w14:textId="536E36F1" w:rsidR="00C814AF" w:rsidRDefault="00C814AF" w:rsidP="00C814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lsim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sys,x,t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ab/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ab/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ab/>
      </w: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系统是稳定的</w:t>
      </w:r>
    </w:p>
    <w:p w14:paraId="24E72B06" w14:textId="116AB4F6" w:rsidR="00C814AF" w:rsidRDefault="00C814AF">
      <w:r w:rsidRPr="00C814AF">
        <w:rPr>
          <w:noProof/>
        </w:rPr>
        <w:drawing>
          <wp:inline distT="0" distB="0" distL="0" distR="0" wp14:anchorId="6837EFBD" wp14:editId="1530971D">
            <wp:extent cx="548640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C6B3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%3-1</w:t>
      </w:r>
    </w:p>
    <w:p w14:paraId="24CBA5EC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1]</w:t>
      </w:r>
    </w:p>
    <w:p w14:paraId="33A9055C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3 2]</w:t>
      </w:r>
    </w:p>
    <w:p w14:paraId="763F5DDB" w14:textId="49C4F3FF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impz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23D16A6F" w14:textId="33ECF446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2463F401" w14:textId="4B00330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系统是不稳定的</w:t>
      </w:r>
    </w:p>
    <w:p w14:paraId="45ACEAF4" w14:textId="3A127EFD" w:rsidR="00EB319F" w:rsidRDefault="00EB319F">
      <w:r w:rsidRPr="00EB319F">
        <w:rPr>
          <w:rFonts w:hint="eastAsia"/>
          <w:noProof/>
        </w:rPr>
        <w:drawing>
          <wp:inline distT="0" distB="0" distL="0" distR="0" wp14:anchorId="55590C3A" wp14:editId="2D510813">
            <wp:extent cx="5329555" cy="3996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8600" w14:textId="77777777" w:rsidR="00EB319F" w:rsidRDefault="00EB319F">
      <w:r>
        <w:br w:type="page"/>
      </w:r>
    </w:p>
    <w:p w14:paraId="68D9D37D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%3-2</w:t>
      </w:r>
    </w:p>
    <w:p w14:paraId="07935F78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1 -3]</w:t>
      </w:r>
    </w:p>
    <w:p w14:paraId="3BC23824" w14:textId="7777777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1 -0.5 0.8]</w:t>
      </w:r>
    </w:p>
    <w:p w14:paraId="24F083BD" w14:textId="47C140A7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impz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5BDA1318" w14:textId="581B640C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2DDA0284" w14:textId="32047846" w:rsidR="00EB319F" w:rsidRDefault="00EB319F" w:rsidP="00EB31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40"/>
          <w:szCs w:val="40"/>
        </w:rPr>
        <w:t>系统是稳定的</w:t>
      </w:r>
    </w:p>
    <w:p w14:paraId="23096272" w14:textId="2DCE3F44" w:rsidR="00EB319F" w:rsidRDefault="00EB319F">
      <w:r w:rsidRPr="00EB319F">
        <w:rPr>
          <w:rFonts w:hint="eastAsia"/>
          <w:noProof/>
        </w:rPr>
        <w:drawing>
          <wp:inline distT="0" distB="0" distL="0" distR="0" wp14:anchorId="20289249" wp14:editId="387D29F9">
            <wp:extent cx="5329555" cy="3996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D6FD" w14:textId="77777777" w:rsidR="00EB319F" w:rsidRDefault="00EB319F">
      <w:r>
        <w:br w:type="page"/>
      </w:r>
    </w:p>
    <w:p w14:paraId="69C86FF7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%4</w:t>
      </w:r>
    </w:p>
    <w:p w14:paraId="497C47DF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1]</w:t>
      </w:r>
    </w:p>
    <w:p w14:paraId="3FDE1A7E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1 0.25]</w:t>
      </w:r>
    </w:p>
    <w:p w14:paraId="46AB1D81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211)</w:t>
      </w:r>
    </w:p>
    <w:p w14:paraId="2D97AD83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impz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2EE857A7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212)</w:t>
      </w:r>
    </w:p>
    <w:p w14:paraId="22776C13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n=0:20</w:t>
      </w:r>
    </w:p>
    <w:p w14:paraId="5A79D68A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1.^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n</w:t>
      </w:r>
    </w:p>
    <w:p w14:paraId="0F284A79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y=filter(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,x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17BDAB5F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n,y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</w:t>
      </w:r>
      <w:proofErr w:type="spellEnd"/>
      <w:r>
        <w:rPr>
          <w:rFonts w:ascii="Courier New" w:hAnsi="Courier New" w:cs="Courier New"/>
          <w:color w:val="AA04F9"/>
          <w:kern w:val="0"/>
          <w:sz w:val="40"/>
          <w:szCs w:val="40"/>
        </w:rPr>
        <w:t>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626423D1" w14:textId="77777777" w:rsidR="00024D0E" w:rsidRDefault="00024D0E" w:rsidP="0002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3FD7716" w14:textId="4BE77797" w:rsidR="00024D0E" w:rsidRDefault="00024D0E">
      <w:r w:rsidRPr="00024D0E">
        <w:rPr>
          <w:rFonts w:hint="eastAsia"/>
          <w:noProof/>
        </w:rPr>
        <w:drawing>
          <wp:inline distT="0" distB="0" distL="0" distR="0" wp14:anchorId="393D46E9" wp14:editId="09771535">
            <wp:extent cx="5329555" cy="3996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AF1B" w14:textId="77777777" w:rsidR="00024D0E" w:rsidRDefault="00024D0E">
      <w:r>
        <w:br w:type="page"/>
      </w:r>
    </w:p>
    <w:p w14:paraId="3F76C28D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%5</w:t>
      </w:r>
    </w:p>
    <w:p w14:paraId="4A12688C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2 1 1]</w:t>
      </w:r>
    </w:p>
    <w:p w14:paraId="3F41AE15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1 1 1 1 1]</w:t>
      </w:r>
    </w:p>
    <w:p w14:paraId="55C032B2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c=conv(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4965B30D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n=-3:4</w:t>
      </w:r>
    </w:p>
    <w:p w14:paraId="5D92D223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n,c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</w:t>
      </w:r>
      <w:proofErr w:type="spellEnd"/>
      <w:r>
        <w:rPr>
          <w:rFonts w:ascii="Courier New" w:hAnsi="Courier New" w:cs="Courier New"/>
          <w:color w:val="AA04F9"/>
          <w:kern w:val="0"/>
          <w:sz w:val="40"/>
          <w:szCs w:val="40"/>
        </w:rPr>
        <w:t>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7D449A7C" w14:textId="45AE5E72" w:rsidR="00FB7122" w:rsidRDefault="00FB7122">
      <w:r w:rsidRPr="00FB7122">
        <w:rPr>
          <w:rFonts w:hint="eastAsia"/>
          <w:noProof/>
        </w:rPr>
        <w:drawing>
          <wp:inline distT="0" distB="0" distL="0" distR="0" wp14:anchorId="4059E98F" wp14:editId="580E43D4">
            <wp:extent cx="5329555" cy="3996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0B10" w14:textId="77777777" w:rsidR="00FB7122" w:rsidRDefault="00FB7122">
      <w:r>
        <w:br w:type="page"/>
      </w:r>
    </w:p>
    <w:p w14:paraId="5B2B0848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 xml:space="preserve">%6 </w:t>
      </w:r>
    </w:p>
    <w:p w14:paraId="1CE9A2B3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n=0:40</w:t>
      </w:r>
    </w:p>
    <w:p w14:paraId="4A13801F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0.2*n)</w:t>
      </w:r>
    </w:p>
    <w:p w14:paraId="69270FF5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311)</w:t>
      </w:r>
    </w:p>
    <w:p w14:paraId="1A9C1D05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n,x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</w:t>
      </w:r>
      <w:proofErr w:type="spellEnd"/>
      <w:r>
        <w:rPr>
          <w:rFonts w:ascii="Courier New" w:hAnsi="Courier New" w:cs="Courier New"/>
          <w:color w:val="AA04F9"/>
          <w:kern w:val="0"/>
          <w:sz w:val="40"/>
          <w:szCs w:val="40"/>
        </w:rPr>
        <w:t>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72121BAF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312)</w:t>
      </w:r>
    </w:p>
    <w:p w14:paraId="3BBD04BB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h=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0.5*n)</w:t>
      </w:r>
    </w:p>
    <w:p w14:paraId="5D6B5306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n,h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</w:t>
      </w:r>
      <w:proofErr w:type="spellEnd"/>
      <w:r>
        <w:rPr>
          <w:rFonts w:ascii="Courier New" w:hAnsi="Courier New" w:cs="Courier New"/>
          <w:color w:val="AA04F9"/>
          <w:kern w:val="0"/>
          <w:sz w:val="40"/>
          <w:szCs w:val="40"/>
        </w:rPr>
        <w:t>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795CE5E4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y=conv(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7BEC5E6D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313)</w:t>
      </w:r>
    </w:p>
    <w:p w14:paraId="35EF6C84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0:80,y,</w:t>
      </w:r>
      <w:r>
        <w:rPr>
          <w:rFonts w:ascii="Courier New" w:hAnsi="Courier New" w:cs="Courier New"/>
          <w:color w:val="AA04F9"/>
          <w:kern w:val="0"/>
          <w:sz w:val="40"/>
          <w:szCs w:val="40"/>
        </w:rPr>
        <w:t>'filled'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3D22D39A" w14:textId="77777777" w:rsidR="00FB7122" w:rsidRDefault="00FB7122" w:rsidP="00FB71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3DC4E22" w14:textId="248CCA52" w:rsidR="00FB7122" w:rsidRDefault="00FB7122">
      <w:r w:rsidRPr="00FB7122">
        <w:rPr>
          <w:rFonts w:hint="eastAsia"/>
          <w:noProof/>
        </w:rPr>
        <w:drawing>
          <wp:inline distT="0" distB="0" distL="0" distR="0" wp14:anchorId="56E88D10" wp14:editId="5A5B8EDD">
            <wp:extent cx="5329555" cy="3996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676F" w14:textId="77777777" w:rsidR="00FB7122" w:rsidRDefault="00FB7122">
      <w:r>
        <w:br w:type="page"/>
      </w:r>
    </w:p>
    <w:p w14:paraId="1166F464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40"/>
          <w:szCs w:val="40"/>
        </w:rPr>
        <w:lastRenderedPageBreak/>
        <w:t>%7</w:t>
      </w:r>
    </w:p>
    <w:p w14:paraId="35BA5CF2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t1=-1:0.01:1</w:t>
      </w:r>
    </w:p>
    <w:p w14:paraId="498C933B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x1=2*(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heaviside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(t1+1)-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heaviside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(t1-1))</w:t>
      </w:r>
    </w:p>
    <w:p w14:paraId="30F92264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t2=-2:0.01:2</w:t>
      </w:r>
    </w:p>
    <w:p w14:paraId="60A915A4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x2=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heaviside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(t2+2)-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heaviside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(t2-2)</w:t>
      </w:r>
    </w:p>
    <w:p w14:paraId="51B02113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y=conv(x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1,x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2)</w:t>
      </w:r>
    </w:p>
    <w:p w14:paraId="6CF1B057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t=-3:0.01:3</w:t>
      </w:r>
    </w:p>
    <w:p w14:paraId="0F06DCAA" w14:textId="77777777" w:rsidR="00FF3DD1" w:rsidRDefault="00FF3DD1" w:rsidP="00FF3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64FBA243" w14:textId="0ABA4D6A" w:rsidR="00C814AF" w:rsidRPr="00FF3DD1" w:rsidRDefault="00FF3DD1">
      <w:r w:rsidRPr="00FF3DD1">
        <w:rPr>
          <w:rFonts w:hint="eastAsia"/>
          <w:noProof/>
        </w:rPr>
        <w:drawing>
          <wp:inline distT="0" distB="0" distL="0" distR="0" wp14:anchorId="07ADC98D" wp14:editId="3F21B219">
            <wp:extent cx="5329555" cy="3996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4AF" w:rsidRPr="00FF3DD1" w:rsidSect="00E015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47"/>
    <w:rsid w:val="00024D0E"/>
    <w:rsid w:val="00254E3F"/>
    <w:rsid w:val="003441E7"/>
    <w:rsid w:val="009C2347"/>
    <w:rsid w:val="00C51235"/>
    <w:rsid w:val="00C67A93"/>
    <w:rsid w:val="00C814AF"/>
    <w:rsid w:val="00EB319F"/>
    <w:rsid w:val="00FB7122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038D"/>
  <w15:chartTrackingRefBased/>
  <w15:docId w15:val="{2DA57B1A-A2ED-4FCC-B1C3-EE26CFEF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Binyang Han</dc:creator>
  <cp:keywords/>
  <dc:description/>
  <cp:lastModifiedBy>Gaming Han</cp:lastModifiedBy>
  <cp:revision>4</cp:revision>
  <dcterms:created xsi:type="dcterms:W3CDTF">2021-01-11T12:21:00Z</dcterms:created>
  <dcterms:modified xsi:type="dcterms:W3CDTF">2022-05-09T10:22:00Z</dcterms:modified>
</cp:coreProperties>
</file>