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62157" w14:textId="5C7A33B7" w:rsidR="003B7F40" w:rsidRPr="009921EE" w:rsidRDefault="00991C1E" w:rsidP="009921EE">
      <w:pPr>
        <w:pStyle w:val="a7"/>
        <w:keepNext/>
        <w:jc w:val="center"/>
        <w:rPr>
          <w:b/>
          <w:bCs/>
          <w:sz w:val="28"/>
          <w:szCs w:val="28"/>
        </w:rPr>
      </w:pPr>
      <w:r w:rsidRPr="00240EA0">
        <w:rPr>
          <w:rFonts w:hint="eastAsia"/>
          <w:b/>
          <w:bCs/>
          <w:sz w:val="28"/>
          <w:szCs w:val="28"/>
        </w:rPr>
        <w:t>表</w:t>
      </w:r>
      <w:r w:rsidRPr="00240EA0">
        <w:rPr>
          <w:rFonts w:hint="eastAsia"/>
          <w:b/>
          <w:bCs/>
          <w:sz w:val="28"/>
          <w:szCs w:val="28"/>
        </w:rPr>
        <w:t xml:space="preserve"> </w:t>
      </w:r>
      <w:r w:rsidRPr="00240EA0">
        <w:rPr>
          <w:b/>
          <w:bCs/>
          <w:sz w:val="28"/>
          <w:szCs w:val="28"/>
        </w:rPr>
        <w:fldChar w:fldCharType="begin"/>
      </w:r>
      <w:r w:rsidRPr="00240EA0">
        <w:rPr>
          <w:b/>
          <w:bCs/>
          <w:sz w:val="28"/>
          <w:szCs w:val="28"/>
        </w:rPr>
        <w:instrText xml:space="preserve"> </w:instrText>
      </w:r>
      <w:r w:rsidRPr="00240EA0">
        <w:rPr>
          <w:rFonts w:hint="eastAsia"/>
          <w:b/>
          <w:bCs/>
          <w:sz w:val="28"/>
          <w:szCs w:val="28"/>
        </w:rPr>
        <w:instrText xml:space="preserve">SEQ </w:instrText>
      </w:r>
      <w:r w:rsidRPr="00240EA0">
        <w:rPr>
          <w:rFonts w:hint="eastAsia"/>
          <w:b/>
          <w:bCs/>
          <w:sz w:val="28"/>
          <w:szCs w:val="28"/>
        </w:rPr>
        <w:instrText>表</w:instrText>
      </w:r>
      <w:r w:rsidRPr="00240EA0">
        <w:rPr>
          <w:rFonts w:hint="eastAsia"/>
          <w:b/>
          <w:bCs/>
          <w:sz w:val="28"/>
          <w:szCs w:val="28"/>
        </w:rPr>
        <w:instrText xml:space="preserve"> \* ARABIC</w:instrText>
      </w:r>
      <w:r w:rsidRPr="00240EA0">
        <w:rPr>
          <w:b/>
          <w:bCs/>
          <w:sz w:val="28"/>
          <w:szCs w:val="28"/>
        </w:rPr>
        <w:instrText xml:space="preserve"> </w:instrText>
      </w:r>
      <w:r w:rsidRPr="00240EA0">
        <w:rPr>
          <w:b/>
          <w:bCs/>
          <w:sz w:val="28"/>
          <w:szCs w:val="28"/>
        </w:rPr>
        <w:fldChar w:fldCharType="separate"/>
      </w:r>
      <w:r w:rsidRPr="00240EA0">
        <w:rPr>
          <w:b/>
          <w:bCs/>
          <w:noProof/>
          <w:sz w:val="28"/>
          <w:szCs w:val="28"/>
        </w:rPr>
        <w:t>1</w:t>
      </w:r>
      <w:r w:rsidRPr="00240EA0">
        <w:rPr>
          <w:b/>
          <w:bCs/>
          <w:sz w:val="28"/>
          <w:szCs w:val="28"/>
        </w:rPr>
        <w:fldChar w:fldCharType="end"/>
      </w:r>
      <w:r w:rsidRPr="00240EA0">
        <w:rPr>
          <w:rFonts w:hint="eastAsia"/>
          <w:b/>
          <w:bCs/>
          <w:sz w:val="28"/>
          <w:szCs w:val="28"/>
        </w:rPr>
        <w:t xml:space="preserve"> </w:t>
      </w:r>
      <w:r w:rsidRPr="00240EA0">
        <w:rPr>
          <w:rFonts w:hint="eastAsia"/>
          <w:b/>
          <w:bCs/>
          <w:sz w:val="28"/>
          <w:szCs w:val="28"/>
        </w:rPr>
        <w:t>建筑物楼层信息</w:t>
      </w:r>
    </w:p>
    <w:tbl>
      <w:tblPr>
        <w:tblW w:w="8352" w:type="dxa"/>
        <w:jc w:val="center"/>
        <w:tblLook w:val="04A0" w:firstRow="1" w:lastRow="0" w:firstColumn="1" w:lastColumn="0" w:noHBand="0" w:noVBand="1"/>
      </w:tblPr>
      <w:tblGrid>
        <w:gridCol w:w="1210"/>
        <w:gridCol w:w="1310"/>
        <w:gridCol w:w="1720"/>
        <w:gridCol w:w="1298"/>
        <w:gridCol w:w="1490"/>
        <w:gridCol w:w="1324"/>
      </w:tblGrid>
      <w:tr w:rsidR="006B079E" w:rsidRPr="00280638" w14:paraId="76806607" w14:textId="77777777" w:rsidTr="006B079E">
        <w:trPr>
          <w:trHeight w:val="416"/>
          <w:jc w:val="center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BD3E" w14:textId="69BD0F91" w:rsidR="006B079E" w:rsidRPr="00280638" w:rsidRDefault="006B079E" w:rsidP="006B07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地块编号</w:t>
            </w:r>
            <w:r w:rsidRPr="00280638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ParcelId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CA38" w14:textId="0143214A" w:rsidR="006B079E" w:rsidRPr="00280638" w:rsidRDefault="006B079E" w:rsidP="006B07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楼层数</w:t>
            </w:r>
            <w:r w:rsidRPr="00280638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Floor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7FE3" w14:textId="7C0F67DD" w:rsidR="006B079E" w:rsidRPr="00280638" w:rsidRDefault="006B079E" w:rsidP="006B07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楼号</w:t>
            </w:r>
            <w:r w:rsidRPr="00280638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BuildingId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147C" w14:textId="24E4AA29" w:rsidR="006B079E" w:rsidRPr="00280638" w:rsidRDefault="006B079E" w:rsidP="006B07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地块编号</w:t>
            </w:r>
            <w:r w:rsidRPr="00280638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ParcelId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2BDE7" w14:textId="5F19FD22" w:rsidR="006B079E" w:rsidRPr="00280638" w:rsidRDefault="006B079E" w:rsidP="006B07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楼层数</w:t>
            </w:r>
            <w:r w:rsidRPr="00280638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Floor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0D21" w14:textId="3DC33E47" w:rsidR="006B079E" w:rsidRPr="00280638" w:rsidRDefault="006B079E" w:rsidP="006B07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楼号</w:t>
            </w:r>
            <w:r w:rsidRPr="00280638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BuildingId</w:t>
            </w:r>
          </w:p>
        </w:tc>
      </w:tr>
      <w:tr w:rsidR="006B079E" w:rsidRPr="00280638" w14:paraId="664CC2B6" w14:textId="77777777" w:rsidTr="006B079E">
        <w:trPr>
          <w:trHeight w:val="270"/>
          <w:jc w:val="center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1FD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5A5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904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33EB12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42A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6C9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6B079E" w:rsidRPr="00280638" w14:paraId="448E49F3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6ADB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FB8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825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75AE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7AC2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681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3CE0B3B1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B7BD3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4A2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D6D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7C8F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CE8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39FA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6B079E" w:rsidRPr="00280638" w14:paraId="130C9C8A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A67F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405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A8F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D18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402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8C14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079E" w:rsidRPr="00280638" w14:paraId="7A5EDC03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E0D6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4BB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2AB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6F0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A8F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55B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27C2DC10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B686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423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144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52B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73B2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FB8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B079E" w:rsidRPr="00280638" w14:paraId="343243A4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1201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CB4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6AD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28A4EA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943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DC31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6B079E" w:rsidRPr="00280638" w14:paraId="2B6CFA36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9AED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3C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A35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86F4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6CC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41B0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38F3F289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7C55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0DF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BC0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A49F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FC7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85CF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6831A83A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C341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D9F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34B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F964CF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41B7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703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6B079E" w:rsidRPr="00280638" w14:paraId="2A508046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0FB1A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514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81F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4955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CB1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A46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6B079E" w:rsidRPr="00280638" w14:paraId="1ADC6C40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5BF2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AD6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524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A76A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EC3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0C40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B079E" w:rsidRPr="00280638" w14:paraId="30302E0B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19FD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53E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384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1212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F73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B4B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440DF2F3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633A1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FD0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63A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C545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C507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D9C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079E" w:rsidRPr="00280638" w14:paraId="7EE85163" w14:textId="77777777" w:rsidTr="006B079E">
        <w:trPr>
          <w:trHeight w:val="270"/>
          <w:jc w:val="center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229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5A7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354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52F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785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A6F3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1CDC2959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8731B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D89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67D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6D3F7F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0D3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815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6B079E" w:rsidRPr="00280638" w14:paraId="0113D11B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2AF20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E75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A9B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4165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BB9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A4B9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6B079E" w:rsidRPr="00280638" w14:paraId="4B6B9804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9B11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35E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3BB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05A1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E03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C99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50D72658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3B13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43B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173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2CC0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13D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FD2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6B079E" w:rsidRPr="00280638" w14:paraId="546B1980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E6D6C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B3A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06E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9C7E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E06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84D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079E" w:rsidRPr="00280638" w14:paraId="0F88A531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E24D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D75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2E4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541A9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649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253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B079E" w:rsidRPr="00280638" w14:paraId="586B183E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5FAD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63E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2FB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AD2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D9A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AF8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3EBE9F23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DF2B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46E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7E4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B978DD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55B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E4F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5F1D2DAA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BDF9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E14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1B7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605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1D8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A7E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626664CA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DC52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10D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B24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010A4E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6B4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7DE4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3672846C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578E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998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895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FD31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3F4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59B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56AEA4E8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EF82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DC1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FB0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B579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09D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F3C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6B079E" w:rsidRPr="00280638" w14:paraId="5A646979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F9380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B6B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779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D2E3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3292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C55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6B079E" w:rsidRPr="00280638" w14:paraId="5B090BAF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2F37D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5BF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4F5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CBE0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346E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A12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079E" w:rsidRPr="00280638" w14:paraId="4B3B2149" w14:textId="77777777" w:rsidTr="006B079E">
        <w:trPr>
          <w:trHeight w:val="270"/>
          <w:jc w:val="center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283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B88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A24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0792A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2CD9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E71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B079E" w:rsidRPr="00280638" w14:paraId="33CFA697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78CA8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A0A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5F8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228E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6A4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0F5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6B079E" w:rsidRPr="00280638" w14:paraId="4664EFDE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6C01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953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F93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82FC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069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6B8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6B079E" w:rsidRPr="00280638" w14:paraId="2DA4A149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52E3D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F19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28E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B963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E837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2AC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6B079E" w:rsidRPr="00280638" w14:paraId="32DA016E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C4AC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A02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871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E9C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A27B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E4A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6B079E" w:rsidRPr="00280638" w14:paraId="5C29DB6C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75A5F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AA4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8D9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32A2EE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30B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11E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2F0BDB25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3B3A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B2F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328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A56A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92D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4A0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B079E" w:rsidRPr="00280638" w14:paraId="1E32D878" w14:textId="77777777" w:rsidTr="006B079E">
        <w:trPr>
          <w:trHeight w:val="270"/>
          <w:jc w:val="center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EF0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08E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8D0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E52D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BD1A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B03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3E1D221F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726B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4FD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728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F7DF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3DA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BEA0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6B079E" w:rsidRPr="00280638" w14:paraId="1F42D411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B2DF7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E12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5D1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4A3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EF5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511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079E" w:rsidRPr="00280638" w14:paraId="38AB978D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E505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F97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DD8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814F82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E87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645A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6B079E" w:rsidRPr="00280638" w14:paraId="132DF8AC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1BB5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C3A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47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7118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2B0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943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079E" w:rsidRPr="00280638" w14:paraId="011C1308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A9872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6EA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34C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A283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4D6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71B3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4CC18A29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2CBB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BD1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1AB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0263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D5B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F9CD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1A8DD4BA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E2E1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B6D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720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9D768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AF7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8E2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6B079E" w:rsidRPr="00280638" w14:paraId="18BE4129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26938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5F1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906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D0D54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E92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4528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B079E" w:rsidRPr="00280638" w14:paraId="2DA4D11F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6862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723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7EF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EBE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CCE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ED0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6B079E" w:rsidRPr="00280638" w14:paraId="6EF31B0D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76DF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CFE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F68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9587D5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CCDE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7D8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4C0563A6" w14:textId="77777777" w:rsidTr="006B079E">
        <w:trPr>
          <w:trHeight w:val="270"/>
          <w:jc w:val="center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A35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79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E58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7A44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77B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0F2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6B079E" w:rsidRPr="00280638" w14:paraId="1EF88849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CA34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E20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6E2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AA3D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2DA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2C69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B079E" w:rsidRPr="00280638" w14:paraId="0E50A151" w14:textId="77777777" w:rsidTr="006B079E">
        <w:trPr>
          <w:trHeight w:val="270"/>
          <w:jc w:val="center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29A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541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07C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BFE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FD90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D30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4376B211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957D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EFB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E47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959F1D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55D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1FE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7149C28B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A053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4DC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83C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8E7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D8D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162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475EB7A2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B9348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C7F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E25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7541A1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987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BD1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3BFD7FF3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7ACC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097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6E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FFC5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1513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146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1B9403C1" w14:textId="77777777" w:rsidTr="006B079E">
        <w:trPr>
          <w:trHeight w:val="270"/>
          <w:jc w:val="center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6BC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F38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4EA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E1BC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B91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A7F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6B079E" w:rsidRPr="00280638" w14:paraId="52EEAD1E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60C62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75A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6DB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CEEB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F1DB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3F5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079E" w:rsidRPr="00280638" w14:paraId="3DA9F328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440C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B75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474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FFD53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CDE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28F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6B079E" w:rsidRPr="00280638" w14:paraId="6EC21ACD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2093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777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E1D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5470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1F0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67A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B079E" w:rsidRPr="00280638" w14:paraId="62606D0D" w14:textId="77777777" w:rsidTr="006B079E">
        <w:trPr>
          <w:trHeight w:val="270"/>
          <w:jc w:val="center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B1FF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F30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8A15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6326BF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732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238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B079E" w:rsidRPr="00280638" w14:paraId="2BF96E53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44789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33622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0AB29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4AE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D92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D4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B079E" w:rsidRPr="00280638" w14:paraId="3746D102" w14:textId="77777777" w:rsidTr="006B079E">
        <w:trPr>
          <w:trHeight w:val="270"/>
          <w:jc w:val="center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A2518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DD35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2D28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72EA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9795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BB8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6B079E" w:rsidRPr="00280638" w14:paraId="4AF55040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CFE96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F978E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62555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32CBB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7EFB4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AA33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6B079E" w:rsidRPr="00280638" w14:paraId="14E6AAE4" w14:textId="77777777" w:rsidTr="006B079E">
        <w:trPr>
          <w:trHeight w:val="270"/>
          <w:jc w:val="center"/>
        </w:trPr>
        <w:tc>
          <w:tcPr>
            <w:tcW w:w="121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148C67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B2D7F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D586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8063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07AC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FC31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D22D" w14:textId="77777777" w:rsidR="00280638" w:rsidRPr="00280638" w:rsidRDefault="00280638" w:rsidP="00144D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917AAAE" w14:textId="0045C8FB" w:rsidR="00991C1E" w:rsidRPr="00242BCD" w:rsidRDefault="009921EE">
      <w:r>
        <w:rPr>
          <w:rFonts w:hint="eastAsia"/>
        </w:rPr>
        <w:t>注：假设</w:t>
      </w:r>
      <w:r w:rsidR="00545063">
        <w:rPr>
          <w:rFonts w:hint="eastAsia"/>
        </w:rPr>
        <w:t>各地块和建筑底面的高程均为</w:t>
      </w:r>
      <w:r w:rsidR="00545063">
        <w:rPr>
          <w:rFonts w:hint="eastAsia"/>
        </w:rPr>
        <w:t>0m</w:t>
      </w:r>
      <w:r w:rsidR="00545063">
        <w:rPr>
          <w:rFonts w:hint="eastAsia"/>
        </w:rPr>
        <w:t>，</w:t>
      </w:r>
      <w:r>
        <w:rPr>
          <w:rFonts w:hint="eastAsia"/>
        </w:rPr>
        <w:t>每层楼</w:t>
      </w:r>
      <w:r w:rsidR="0096596A">
        <w:rPr>
          <w:rFonts w:hint="eastAsia"/>
        </w:rPr>
        <w:t>高度</w:t>
      </w:r>
      <w:r>
        <w:rPr>
          <w:rFonts w:hint="eastAsia"/>
        </w:rPr>
        <w:t>为</w:t>
      </w:r>
      <w:r>
        <w:rPr>
          <w:rFonts w:hint="eastAsia"/>
        </w:rPr>
        <w:t>3m</w:t>
      </w:r>
      <w:r w:rsidR="00C16CD4">
        <w:rPr>
          <w:rFonts w:hint="eastAsia"/>
        </w:rPr>
        <w:t>，请自行计算建筑高度。</w:t>
      </w:r>
    </w:p>
    <w:sectPr w:rsidR="00991C1E" w:rsidRPr="0024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CAFCF" w14:textId="77777777" w:rsidR="00601240" w:rsidRDefault="00601240" w:rsidP="00280638">
      <w:r>
        <w:separator/>
      </w:r>
    </w:p>
  </w:endnote>
  <w:endnote w:type="continuationSeparator" w:id="0">
    <w:p w14:paraId="15CE1159" w14:textId="77777777" w:rsidR="00601240" w:rsidRDefault="00601240" w:rsidP="0028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D24E8" w14:textId="77777777" w:rsidR="00601240" w:rsidRDefault="00601240" w:rsidP="00280638">
      <w:r>
        <w:separator/>
      </w:r>
    </w:p>
  </w:footnote>
  <w:footnote w:type="continuationSeparator" w:id="0">
    <w:p w14:paraId="64EB0A1D" w14:textId="77777777" w:rsidR="00601240" w:rsidRDefault="00601240" w:rsidP="00280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7D3"/>
    <w:rsid w:val="00132EBB"/>
    <w:rsid w:val="00150C7F"/>
    <w:rsid w:val="00240EA0"/>
    <w:rsid w:val="00242BCD"/>
    <w:rsid w:val="00280638"/>
    <w:rsid w:val="002B15EF"/>
    <w:rsid w:val="00344DD8"/>
    <w:rsid w:val="00346048"/>
    <w:rsid w:val="003574F9"/>
    <w:rsid w:val="003B7F40"/>
    <w:rsid w:val="003F3D26"/>
    <w:rsid w:val="00427B8E"/>
    <w:rsid w:val="004324AE"/>
    <w:rsid w:val="00450577"/>
    <w:rsid w:val="005042D0"/>
    <w:rsid w:val="00545063"/>
    <w:rsid w:val="00574A97"/>
    <w:rsid w:val="005B6F70"/>
    <w:rsid w:val="00601240"/>
    <w:rsid w:val="006B079E"/>
    <w:rsid w:val="0096596A"/>
    <w:rsid w:val="00991C1E"/>
    <w:rsid w:val="009921EE"/>
    <w:rsid w:val="00A05108"/>
    <w:rsid w:val="00B97502"/>
    <w:rsid w:val="00C16CD4"/>
    <w:rsid w:val="00C920B5"/>
    <w:rsid w:val="00D23F59"/>
    <w:rsid w:val="00F02724"/>
    <w:rsid w:val="00F457D3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AA14C"/>
  <w15:docId w15:val="{797C2AC2-3261-4091-9565-285D34B0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6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638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991C1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806</Characters>
  <Application>Microsoft Office Word</Application>
  <DocSecurity>0</DocSecurity>
  <Lines>6</Lines>
  <Paragraphs>1</Paragraphs>
  <ScaleCrop>false</ScaleCrop>
  <Company>Sky123.Org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ifullmoon 0</cp:lastModifiedBy>
  <cp:revision>37</cp:revision>
  <dcterms:created xsi:type="dcterms:W3CDTF">2016-08-12T00:38:00Z</dcterms:created>
  <dcterms:modified xsi:type="dcterms:W3CDTF">2024-10-19T05:04:00Z</dcterms:modified>
</cp:coreProperties>
</file>