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03F0" w14:textId="0EDAFA64" w:rsidR="00156A33" w:rsidRPr="00D8348E" w:rsidRDefault="00156A33" w:rsidP="00156A33">
      <w:pPr>
        <w:rPr>
          <w:u w:val="single"/>
        </w:rPr>
      </w:pPr>
      <w:r w:rsidRPr="00D8348E">
        <w:rPr>
          <w:u w:val="single"/>
        </w:rPr>
        <w:t>HLT</w:t>
      </w:r>
    </w:p>
    <w:p w14:paraId="430F1FDA" w14:textId="33E02453" w:rsidR="00156A33" w:rsidRPr="00D8348E" w:rsidRDefault="00156A33" w:rsidP="00156A33">
      <w:pPr>
        <w:rPr>
          <w:u w:val="single"/>
        </w:rPr>
      </w:pPr>
      <w:r w:rsidRPr="00D8348E">
        <w:rPr>
          <w:u w:val="single"/>
        </w:rPr>
        <w:t>Select one or more choices from the list of common Machine Learning Algorithms, do some investigations and write me a short summary. I am looking for the following:</w:t>
      </w:r>
    </w:p>
    <w:p w14:paraId="3645BA79" w14:textId="77777777" w:rsidR="00156A33" w:rsidRPr="00D8348E" w:rsidRDefault="00156A33" w:rsidP="00156A33">
      <w:pPr>
        <w:ind w:left="720"/>
        <w:rPr>
          <w:u w:val="single"/>
        </w:rPr>
      </w:pPr>
      <w:r w:rsidRPr="00D8348E">
        <w:rPr>
          <w:u w:val="single"/>
        </w:rPr>
        <w:t>• Is it Supervised/Unsupervised/Reinforcement learning?</w:t>
      </w:r>
    </w:p>
    <w:p w14:paraId="2C0F8A5A" w14:textId="77777777" w:rsidR="00156A33" w:rsidRPr="00D8348E" w:rsidRDefault="00156A33" w:rsidP="00156A33">
      <w:pPr>
        <w:ind w:left="720"/>
        <w:rPr>
          <w:u w:val="single"/>
        </w:rPr>
      </w:pPr>
      <w:r w:rsidRPr="00D8348E">
        <w:rPr>
          <w:u w:val="single"/>
        </w:rPr>
        <w:t>• What does the algorithm do?</w:t>
      </w:r>
    </w:p>
    <w:p w14:paraId="6B3B62BA" w14:textId="77777777" w:rsidR="00156A33" w:rsidRPr="00D8348E" w:rsidRDefault="00156A33" w:rsidP="00156A33">
      <w:pPr>
        <w:ind w:left="720"/>
        <w:rPr>
          <w:u w:val="single"/>
        </w:rPr>
      </w:pPr>
      <w:r w:rsidRPr="00D8348E">
        <w:rPr>
          <w:u w:val="single"/>
        </w:rPr>
        <w:t>• In which situations will it be most useful?</w:t>
      </w:r>
    </w:p>
    <w:p w14:paraId="01C49224" w14:textId="6F558D16" w:rsidR="00156A33" w:rsidRPr="00D8348E" w:rsidRDefault="00156A33" w:rsidP="00156A33">
      <w:pPr>
        <w:ind w:left="720"/>
        <w:rPr>
          <w:u w:val="single"/>
        </w:rPr>
      </w:pPr>
      <w:r w:rsidRPr="00D8348E">
        <w:rPr>
          <w:u w:val="single"/>
        </w:rPr>
        <w:t>• (Optional) Can you find any examples of where this algorithm has been used?</w:t>
      </w:r>
    </w:p>
    <w:p w14:paraId="401268F2" w14:textId="77B0C39A" w:rsidR="00156A33" w:rsidRPr="00D8348E" w:rsidRDefault="00156A33" w:rsidP="00156A33">
      <w:pPr>
        <w:ind w:left="720"/>
        <w:rPr>
          <w:u w:val="single"/>
        </w:rPr>
      </w:pPr>
    </w:p>
    <w:p w14:paraId="534CDDCF" w14:textId="03F3233F" w:rsidR="00156A33" w:rsidRPr="00D8348E" w:rsidRDefault="00156A33" w:rsidP="00156A33">
      <w:pPr>
        <w:ind w:left="720"/>
        <w:rPr>
          <w:u w:val="single"/>
        </w:rPr>
      </w:pPr>
      <w:r w:rsidRPr="00D8348E">
        <w:rPr>
          <w:u w:val="single"/>
        </w:rPr>
        <w:t>Common Machine Learning Algorithms:</w:t>
      </w:r>
    </w:p>
    <w:p w14:paraId="3E96EFD2" w14:textId="08C2C78A" w:rsidR="00156A33" w:rsidRPr="00D8348E" w:rsidRDefault="00156A33" w:rsidP="00156A33">
      <w:pPr>
        <w:pStyle w:val="ListParagraph"/>
        <w:numPr>
          <w:ilvl w:val="0"/>
          <w:numId w:val="3"/>
        </w:numPr>
        <w:rPr>
          <w:u w:val="single"/>
        </w:rPr>
      </w:pPr>
      <w:r w:rsidRPr="00D8348E">
        <w:rPr>
          <w:u w:val="single"/>
        </w:rPr>
        <w:t>Linear Regression</w:t>
      </w:r>
    </w:p>
    <w:p w14:paraId="3F7B18C4" w14:textId="2529B049" w:rsidR="00156A33" w:rsidRPr="00D8348E" w:rsidRDefault="00156A33" w:rsidP="00156A33">
      <w:pPr>
        <w:pStyle w:val="ListParagraph"/>
        <w:numPr>
          <w:ilvl w:val="0"/>
          <w:numId w:val="3"/>
        </w:numPr>
        <w:rPr>
          <w:u w:val="single"/>
        </w:rPr>
      </w:pPr>
      <w:r w:rsidRPr="00D8348E">
        <w:rPr>
          <w:u w:val="single"/>
        </w:rPr>
        <w:t>Logistic Regression</w:t>
      </w:r>
    </w:p>
    <w:p w14:paraId="7071E9FF" w14:textId="06E266CE" w:rsidR="00156A33" w:rsidRPr="00D8348E" w:rsidRDefault="00156A33" w:rsidP="00156A33">
      <w:pPr>
        <w:pStyle w:val="ListParagraph"/>
        <w:numPr>
          <w:ilvl w:val="0"/>
          <w:numId w:val="3"/>
        </w:numPr>
        <w:rPr>
          <w:u w:val="single"/>
        </w:rPr>
      </w:pPr>
      <w:r w:rsidRPr="00D8348E">
        <w:rPr>
          <w:u w:val="single"/>
        </w:rPr>
        <w:t>Decision Tree</w:t>
      </w:r>
    </w:p>
    <w:p w14:paraId="4E9A0BCA" w14:textId="217F0AAA" w:rsidR="00156A33" w:rsidRPr="00D8348E" w:rsidRDefault="00156A33" w:rsidP="00156A33">
      <w:pPr>
        <w:pStyle w:val="ListParagraph"/>
        <w:numPr>
          <w:ilvl w:val="0"/>
          <w:numId w:val="3"/>
        </w:numPr>
        <w:rPr>
          <w:u w:val="single"/>
        </w:rPr>
      </w:pPr>
      <w:r w:rsidRPr="00D8348E">
        <w:rPr>
          <w:u w:val="single"/>
        </w:rPr>
        <w:t>SVM (Support Vector Machine)</w:t>
      </w:r>
    </w:p>
    <w:p w14:paraId="06C315C2" w14:textId="5697528B" w:rsidR="00156A33" w:rsidRPr="00D8348E" w:rsidRDefault="00156A33" w:rsidP="00156A33">
      <w:pPr>
        <w:pStyle w:val="ListParagraph"/>
        <w:numPr>
          <w:ilvl w:val="0"/>
          <w:numId w:val="3"/>
        </w:numPr>
        <w:rPr>
          <w:u w:val="single"/>
        </w:rPr>
      </w:pPr>
      <w:r w:rsidRPr="00D8348E">
        <w:rPr>
          <w:u w:val="single"/>
        </w:rPr>
        <w:t>Naive Bayes</w:t>
      </w:r>
    </w:p>
    <w:p w14:paraId="2EC99EFC" w14:textId="28A161BF" w:rsidR="00156A33" w:rsidRPr="00D8348E" w:rsidRDefault="00156A33" w:rsidP="00156A33">
      <w:pPr>
        <w:pStyle w:val="ListParagraph"/>
        <w:numPr>
          <w:ilvl w:val="0"/>
          <w:numId w:val="3"/>
        </w:numPr>
        <w:rPr>
          <w:u w:val="single"/>
        </w:rPr>
      </w:pPr>
      <w:r w:rsidRPr="00D8348E">
        <w:rPr>
          <w:u w:val="single"/>
        </w:rPr>
        <w:t xml:space="preserve">KNN (K- Nearest </w:t>
      </w:r>
      <w:proofErr w:type="spellStart"/>
      <w:r w:rsidRPr="00D8348E">
        <w:rPr>
          <w:u w:val="single"/>
        </w:rPr>
        <w:t>Neighbours</w:t>
      </w:r>
      <w:proofErr w:type="spellEnd"/>
      <w:r w:rsidRPr="00D8348E">
        <w:rPr>
          <w:u w:val="single"/>
        </w:rPr>
        <w:t>)</w:t>
      </w:r>
    </w:p>
    <w:p w14:paraId="07E4F3CE" w14:textId="35C4637D" w:rsidR="00156A33" w:rsidRPr="00D8348E" w:rsidRDefault="00156A33" w:rsidP="00156A33">
      <w:pPr>
        <w:pStyle w:val="ListParagraph"/>
        <w:numPr>
          <w:ilvl w:val="0"/>
          <w:numId w:val="3"/>
        </w:numPr>
        <w:rPr>
          <w:u w:val="single"/>
        </w:rPr>
      </w:pPr>
      <w:r w:rsidRPr="00D8348E">
        <w:rPr>
          <w:u w:val="single"/>
        </w:rPr>
        <w:t>K-Means</w:t>
      </w:r>
    </w:p>
    <w:p w14:paraId="3EEAA780" w14:textId="0A29D365" w:rsidR="00671383" w:rsidRPr="00D8348E" w:rsidRDefault="00156A33" w:rsidP="00156A33">
      <w:pPr>
        <w:pStyle w:val="ListParagraph"/>
        <w:numPr>
          <w:ilvl w:val="0"/>
          <w:numId w:val="3"/>
        </w:numPr>
        <w:rPr>
          <w:u w:val="single"/>
        </w:rPr>
      </w:pPr>
      <w:r w:rsidRPr="00D8348E">
        <w:rPr>
          <w:u w:val="single"/>
        </w:rPr>
        <w:t>Random Forest</w:t>
      </w:r>
    </w:p>
    <w:p w14:paraId="019F7D52" w14:textId="127C0AD2" w:rsidR="002C470F" w:rsidRDefault="002C470F" w:rsidP="002C470F"/>
    <w:p w14:paraId="3BB7D841" w14:textId="16F017C6" w:rsidR="002C470F" w:rsidRDefault="002C470F" w:rsidP="002C470F"/>
    <w:p w14:paraId="13CCB876" w14:textId="2A787DA3" w:rsidR="002C470F" w:rsidRPr="007832D3" w:rsidRDefault="002C470F" w:rsidP="002C470F">
      <w:pPr>
        <w:rPr>
          <w:b/>
          <w:bCs/>
        </w:rPr>
      </w:pPr>
      <w:r w:rsidRPr="007832D3">
        <w:rPr>
          <w:b/>
          <w:bCs/>
        </w:rPr>
        <w:t>Linear Regression</w:t>
      </w:r>
    </w:p>
    <w:p w14:paraId="2827A98B" w14:textId="77777777" w:rsidR="00586AE0" w:rsidRDefault="002C470F" w:rsidP="00926A47">
      <w:r>
        <w:tab/>
        <w:t xml:space="preserve">Linear regression is a supervised machine learning algorithm useful </w:t>
      </w:r>
      <w:r w:rsidR="00DD15B6">
        <w:t>in</w:t>
      </w:r>
      <w:r>
        <w:t xml:space="preserve"> predicting the value of a continuous quantitative variable</w:t>
      </w:r>
      <w:r w:rsidR="00C32D7E">
        <w:t>. The prediction is based on</w:t>
      </w:r>
      <w:r w:rsidR="00926A47">
        <w:t xml:space="preserve"> th</w:t>
      </w:r>
      <w:r w:rsidR="00C32D7E">
        <w:t xml:space="preserve">e linear relationship between </w:t>
      </w:r>
      <w:r w:rsidR="00926A47">
        <w:t>one (or many)</w:t>
      </w:r>
      <w:r w:rsidR="00C32D7E">
        <w:t xml:space="preserve"> independent variable</w:t>
      </w:r>
      <w:r w:rsidR="00926A47">
        <w:t>(s) IV</w:t>
      </w:r>
      <w:r w:rsidR="00C32D7E">
        <w:t xml:space="preserve"> </w:t>
      </w:r>
      <w:r w:rsidR="00926A47">
        <w:t xml:space="preserve">- </w:t>
      </w:r>
      <w:r w:rsidR="00C32D7E">
        <w:t>the predictor</w:t>
      </w:r>
      <w:r w:rsidR="00926A47">
        <w:t>(s) -</w:t>
      </w:r>
      <w:r w:rsidR="00C32D7E">
        <w:t xml:space="preserve"> and the dependent variable</w:t>
      </w:r>
      <w:r w:rsidR="00926A47">
        <w:t xml:space="preserve"> DV</w:t>
      </w:r>
      <w:r w:rsidR="00C32D7E">
        <w:t xml:space="preserve"> </w:t>
      </w:r>
      <w:r w:rsidR="00926A47">
        <w:t xml:space="preserve">- </w:t>
      </w:r>
      <w:r w:rsidR="00C32D7E">
        <w:t>the variable to be predicted</w:t>
      </w:r>
      <w:r w:rsidR="00926A47">
        <w:t>.</w:t>
      </w:r>
    </w:p>
    <w:p w14:paraId="7AD082EB" w14:textId="166E42D0" w:rsidR="00C32D7E" w:rsidRDefault="00926A47" w:rsidP="00586AE0">
      <w:pPr>
        <w:ind w:firstLine="720"/>
      </w:pPr>
      <w:r>
        <w:t xml:space="preserve">In the case of one IV and one DV, the linear regression algorithm finds the equation of the line </w:t>
      </w:r>
      <w:r w:rsidR="00586AE0">
        <w:t>(</w:t>
      </w:r>
      <w:r>
        <w:t xml:space="preserve">in the form of y = </w:t>
      </w:r>
      <w:proofErr w:type="spellStart"/>
      <w:r>
        <w:t>mx+b</w:t>
      </w:r>
      <w:proofErr w:type="spellEnd"/>
      <w:r w:rsidR="00586AE0">
        <w:t>) that best fits the data i.e. that results in the least error.  = simple linear regression</w:t>
      </w:r>
    </w:p>
    <w:p w14:paraId="21E337C0" w14:textId="4D74D387" w:rsidR="00586AE0" w:rsidRDefault="00586AE0" w:rsidP="00586AE0">
      <w:pPr>
        <w:ind w:firstLine="720"/>
      </w:pPr>
      <w:r>
        <w:t xml:space="preserve">In cases where there are multiple IVs, the linear regression algorithm finds the equation of the plane or hyper plane (in the form of </w:t>
      </w:r>
      <w:r w:rsidRPr="00586AE0">
        <w:t xml:space="preserve">y = b0 + m1b1 + m2b2 + m3b3 + ... ... </w:t>
      </w:r>
      <w:proofErr w:type="spellStart"/>
      <w:r w:rsidRPr="00586AE0">
        <w:t>mnbn</w:t>
      </w:r>
      <w:proofErr w:type="spellEnd"/>
      <w:r>
        <w:t>)</w:t>
      </w:r>
      <w:r w:rsidR="007832D3">
        <w:t xml:space="preserve"> = multiple linear regression</w:t>
      </w:r>
    </w:p>
    <w:p w14:paraId="166B4677" w14:textId="09CA3443" w:rsidR="00586AE0" w:rsidRDefault="00586AE0" w:rsidP="00586AE0">
      <w:pPr>
        <w:ind w:firstLine="720"/>
      </w:pPr>
      <w:r>
        <w:t xml:space="preserve">Ex: this algorithm has been used to predict </w:t>
      </w:r>
      <w:r w:rsidR="007832D3">
        <w:t>test scores based on hours studied or fuel consumption based on fuel tax, average income …</w:t>
      </w:r>
    </w:p>
    <w:p w14:paraId="2D43ACC2" w14:textId="77777777" w:rsidR="007832D3" w:rsidRDefault="007832D3" w:rsidP="00586AE0">
      <w:pPr>
        <w:ind w:firstLine="720"/>
      </w:pPr>
    </w:p>
    <w:p w14:paraId="0676973A" w14:textId="77777777" w:rsidR="00586AE0" w:rsidRDefault="00586AE0" w:rsidP="00586AE0">
      <w:pPr>
        <w:ind w:firstLine="720"/>
      </w:pPr>
    </w:p>
    <w:p w14:paraId="3C9F53EB" w14:textId="4763301E" w:rsidR="002C470F" w:rsidRDefault="002C470F" w:rsidP="002C470F"/>
    <w:p w14:paraId="4339CF42" w14:textId="77777777" w:rsidR="002C470F" w:rsidRDefault="002C470F" w:rsidP="002C470F"/>
    <w:sectPr w:rsidR="002C470F" w:rsidSect="00AE24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19E1"/>
    <w:multiLevelType w:val="hybridMultilevel"/>
    <w:tmpl w:val="0FAC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09DF"/>
    <w:multiLevelType w:val="hybridMultilevel"/>
    <w:tmpl w:val="9D2ABC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D1404"/>
    <w:multiLevelType w:val="hybridMultilevel"/>
    <w:tmpl w:val="03D8E6CE"/>
    <w:lvl w:ilvl="0" w:tplc="09D807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C39C4"/>
    <w:multiLevelType w:val="hybridMultilevel"/>
    <w:tmpl w:val="7DA8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20"/>
    <w:rsid w:val="00156A33"/>
    <w:rsid w:val="00287520"/>
    <w:rsid w:val="002C470F"/>
    <w:rsid w:val="00586AE0"/>
    <w:rsid w:val="00671383"/>
    <w:rsid w:val="007832D3"/>
    <w:rsid w:val="00926A47"/>
    <w:rsid w:val="00AE24B5"/>
    <w:rsid w:val="00C32D7E"/>
    <w:rsid w:val="00D8348E"/>
    <w:rsid w:val="00DD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C33E"/>
  <w15:chartTrackingRefBased/>
  <w15:docId w15:val="{9B4FB0E6-53A8-49EF-B087-EDB0EB0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Des</dc:creator>
  <cp:keywords/>
  <dc:description/>
  <cp:lastModifiedBy>Ha Des</cp:lastModifiedBy>
  <cp:revision>3</cp:revision>
  <dcterms:created xsi:type="dcterms:W3CDTF">2021-12-07T21:00:00Z</dcterms:created>
  <dcterms:modified xsi:type="dcterms:W3CDTF">2021-12-08T11:36:00Z</dcterms:modified>
</cp:coreProperties>
</file>