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1CDF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Mental Health Text Classification: A Comparative Study of Transformer and Sequential Models</w:t>
      </w:r>
    </w:p>
    <w:p w14:paraId="27727220" w14:textId="77777777" w:rsidR="00A10206" w:rsidRPr="00A10206" w:rsidRDefault="00A10206" w:rsidP="00A10206">
      <w:r w:rsidRPr="00A10206">
        <w:pict w14:anchorId="1881C47B">
          <v:rect id="_x0000_i1169" style="width:0;height:1.5pt" o:hralign="center" o:hrstd="t" o:hr="t" fillcolor="#a0a0a0" stroked="f"/>
        </w:pict>
      </w:r>
    </w:p>
    <w:p w14:paraId="6C910AAB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1. Abstract</w:t>
      </w:r>
    </w:p>
    <w:p w14:paraId="1353222F" w14:textId="77777777" w:rsidR="00A10206" w:rsidRPr="00A10206" w:rsidRDefault="00A10206" w:rsidP="00A10206">
      <w:r w:rsidRPr="00A10206">
        <w:t>This project presents a comparative study of four neural architectures for mental health text classification using social media data. The evaluated models include:</w:t>
      </w:r>
    </w:p>
    <w:p w14:paraId="77531374" w14:textId="77777777" w:rsidR="00A10206" w:rsidRPr="00A10206" w:rsidRDefault="00A10206" w:rsidP="00A10206">
      <w:pPr>
        <w:numPr>
          <w:ilvl w:val="0"/>
          <w:numId w:val="1"/>
        </w:numPr>
      </w:pPr>
      <w:proofErr w:type="spellStart"/>
      <w:r w:rsidRPr="00A10206">
        <w:rPr>
          <w:b/>
          <w:bCs/>
        </w:rPr>
        <w:t>MentalBERT</w:t>
      </w:r>
      <w:proofErr w:type="spellEnd"/>
      <w:r w:rsidRPr="00A10206">
        <w:t xml:space="preserve"> — a domain-specific pre-trained Transformer model</w:t>
      </w:r>
    </w:p>
    <w:p w14:paraId="491E33B0" w14:textId="77777777" w:rsidR="00A10206" w:rsidRPr="00A10206" w:rsidRDefault="00A10206" w:rsidP="00A10206">
      <w:pPr>
        <w:numPr>
          <w:ilvl w:val="0"/>
          <w:numId w:val="1"/>
        </w:numPr>
      </w:pPr>
      <w:r w:rsidRPr="00A10206">
        <w:rPr>
          <w:b/>
          <w:bCs/>
        </w:rPr>
        <w:t xml:space="preserve">GRU (Gated Recurrent </w:t>
      </w:r>
      <w:proofErr w:type="gramStart"/>
      <w:r w:rsidRPr="00A10206">
        <w:rPr>
          <w:b/>
          <w:bCs/>
        </w:rPr>
        <w:t>Unit)</w:t>
      </w:r>
      <w:r w:rsidRPr="00A10206">
        <w:t xml:space="preserve"> —</w:t>
      </w:r>
      <w:proofErr w:type="gramEnd"/>
      <w:r w:rsidRPr="00A10206">
        <w:t xml:space="preserve"> a lightweight sequential architecture</w:t>
      </w:r>
    </w:p>
    <w:p w14:paraId="26B1CC2B" w14:textId="77777777" w:rsidR="00A10206" w:rsidRPr="00A10206" w:rsidRDefault="00A10206" w:rsidP="00A10206">
      <w:pPr>
        <w:numPr>
          <w:ilvl w:val="0"/>
          <w:numId w:val="1"/>
        </w:numPr>
      </w:pPr>
      <w:r w:rsidRPr="00A10206">
        <w:rPr>
          <w:b/>
          <w:bCs/>
        </w:rPr>
        <w:t>LSTM-Attention</w:t>
      </w:r>
      <w:r w:rsidRPr="00A10206">
        <w:t xml:space="preserve"> — an LSTM enhanced with an attention mechanism</w:t>
      </w:r>
    </w:p>
    <w:p w14:paraId="0DF25050" w14:textId="77777777" w:rsidR="00A10206" w:rsidRPr="00A10206" w:rsidRDefault="00A10206" w:rsidP="00A10206">
      <w:pPr>
        <w:numPr>
          <w:ilvl w:val="0"/>
          <w:numId w:val="1"/>
        </w:numPr>
      </w:pPr>
      <w:proofErr w:type="spellStart"/>
      <w:r w:rsidRPr="00A10206">
        <w:rPr>
          <w:b/>
          <w:bCs/>
        </w:rPr>
        <w:t>BiLSTM</w:t>
      </w:r>
      <w:proofErr w:type="spellEnd"/>
      <w:r w:rsidRPr="00A10206">
        <w:rPr>
          <w:b/>
          <w:bCs/>
        </w:rPr>
        <w:t xml:space="preserve"> (Bidirectional </w:t>
      </w:r>
      <w:proofErr w:type="gramStart"/>
      <w:r w:rsidRPr="00A10206">
        <w:rPr>
          <w:b/>
          <w:bCs/>
        </w:rPr>
        <w:t>LSTM)</w:t>
      </w:r>
      <w:r w:rsidRPr="00A10206">
        <w:t xml:space="preserve"> —</w:t>
      </w:r>
      <w:proofErr w:type="gramEnd"/>
      <w:r w:rsidRPr="00A10206">
        <w:t xml:space="preserve"> a bidirectional recurrent architecture</w:t>
      </w:r>
    </w:p>
    <w:p w14:paraId="23FFB381" w14:textId="77777777" w:rsidR="00A10206" w:rsidRPr="00A10206" w:rsidRDefault="00A10206" w:rsidP="00A10206">
      <w:r w:rsidRPr="00A10206">
        <w:t>The models were trained and evaluated on a balanced 5-class dataset containing the following categories:</w:t>
      </w:r>
    </w:p>
    <w:p w14:paraId="2396164F" w14:textId="77777777" w:rsidR="00A10206" w:rsidRPr="00A10206" w:rsidRDefault="00A10206" w:rsidP="00A10206">
      <w:pPr>
        <w:numPr>
          <w:ilvl w:val="0"/>
          <w:numId w:val="2"/>
        </w:numPr>
      </w:pPr>
      <w:r w:rsidRPr="00A10206">
        <w:t>Anxiety</w:t>
      </w:r>
    </w:p>
    <w:p w14:paraId="4FE2A240" w14:textId="77777777" w:rsidR="00A10206" w:rsidRPr="00A10206" w:rsidRDefault="00A10206" w:rsidP="00A10206">
      <w:pPr>
        <w:numPr>
          <w:ilvl w:val="0"/>
          <w:numId w:val="2"/>
        </w:numPr>
      </w:pPr>
      <w:r w:rsidRPr="00A10206">
        <w:t>Depression</w:t>
      </w:r>
    </w:p>
    <w:p w14:paraId="44774B04" w14:textId="77777777" w:rsidR="00A10206" w:rsidRPr="00A10206" w:rsidRDefault="00A10206" w:rsidP="00A10206">
      <w:pPr>
        <w:numPr>
          <w:ilvl w:val="0"/>
          <w:numId w:val="2"/>
        </w:numPr>
      </w:pPr>
      <w:r w:rsidRPr="00A10206">
        <w:t>Loneliness</w:t>
      </w:r>
    </w:p>
    <w:p w14:paraId="2F85A328" w14:textId="77777777" w:rsidR="00A10206" w:rsidRPr="00A10206" w:rsidRDefault="00A10206" w:rsidP="00A10206">
      <w:pPr>
        <w:numPr>
          <w:ilvl w:val="0"/>
          <w:numId w:val="2"/>
        </w:numPr>
      </w:pPr>
      <w:r w:rsidRPr="00A10206">
        <w:t>Normal</w:t>
      </w:r>
    </w:p>
    <w:p w14:paraId="34D1130B" w14:textId="77777777" w:rsidR="00A10206" w:rsidRPr="00A10206" w:rsidRDefault="00A10206" w:rsidP="00A10206">
      <w:pPr>
        <w:numPr>
          <w:ilvl w:val="0"/>
          <w:numId w:val="2"/>
        </w:numPr>
      </w:pPr>
      <w:r w:rsidRPr="00A10206">
        <w:t>Suicidal</w:t>
      </w:r>
    </w:p>
    <w:p w14:paraId="53D45AD9" w14:textId="77777777" w:rsidR="00A10206" w:rsidRPr="00A10206" w:rsidRDefault="00A10206" w:rsidP="00A10206">
      <w:r w:rsidRPr="00A10206">
        <w:t xml:space="preserve">Experimental results demonstrate that </w:t>
      </w:r>
      <w:proofErr w:type="spellStart"/>
      <w:r w:rsidRPr="00A10206">
        <w:t>MentalBERT</w:t>
      </w:r>
      <w:proofErr w:type="spellEnd"/>
      <w:r w:rsidRPr="00A10206">
        <w:t xml:space="preserve"> achieves the best overall performance due to its contextual Transformer-based representations and domain-specific pretraining.</w:t>
      </w:r>
    </w:p>
    <w:p w14:paraId="14AE061C" w14:textId="77777777" w:rsidR="00A10206" w:rsidRPr="00A10206" w:rsidRDefault="00A10206" w:rsidP="00A10206">
      <w:r w:rsidRPr="00A10206">
        <w:pict w14:anchorId="455B71E2">
          <v:rect id="_x0000_i1170" style="width:0;height:1.5pt" o:hralign="center" o:hrstd="t" o:hr="t" fillcolor="#a0a0a0" stroked="f"/>
        </w:pict>
      </w:r>
    </w:p>
    <w:p w14:paraId="732D1A63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2. Dataset and Preprocessing</w:t>
      </w:r>
    </w:p>
    <w:p w14:paraId="245A4D57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2.1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4994"/>
      </w:tblGrid>
      <w:tr w:rsidR="00A10206" w:rsidRPr="00A10206" w14:paraId="7754D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5C25F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0E8017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Value</w:t>
            </w:r>
          </w:p>
        </w:tc>
      </w:tr>
      <w:tr w:rsidR="00A10206" w:rsidRPr="00A10206" w14:paraId="707F1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9358" w14:textId="77777777" w:rsidR="00A10206" w:rsidRPr="00A10206" w:rsidRDefault="00A10206" w:rsidP="00A10206">
            <w:r w:rsidRPr="00A10206">
              <w:t>Dataset Source</w:t>
            </w:r>
          </w:p>
        </w:tc>
        <w:tc>
          <w:tcPr>
            <w:tcW w:w="0" w:type="auto"/>
            <w:vAlign w:val="center"/>
            <w:hideMark/>
          </w:tcPr>
          <w:p w14:paraId="4DBD414D" w14:textId="77777777" w:rsidR="00A10206" w:rsidRPr="00A10206" w:rsidRDefault="00A10206" w:rsidP="00A10206">
            <w:r w:rsidRPr="00A10206">
              <w:t>Combined social media mental-health datasets</w:t>
            </w:r>
          </w:p>
        </w:tc>
      </w:tr>
      <w:tr w:rsidR="00A10206" w:rsidRPr="00A10206" w14:paraId="4F6E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B3B8" w14:textId="77777777" w:rsidR="00A10206" w:rsidRPr="00A10206" w:rsidRDefault="00A10206" w:rsidP="00A10206">
            <w:r w:rsidRPr="00A10206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5EA0872A" w14:textId="77777777" w:rsidR="00A10206" w:rsidRPr="00A10206" w:rsidRDefault="00A10206" w:rsidP="00A10206">
            <w:r w:rsidRPr="00A10206">
              <w:t>477,856</w:t>
            </w:r>
          </w:p>
        </w:tc>
      </w:tr>
      <w:tr w:rsidR="00A10206" w:rsidRPr="00A10206" w14:paraId="6098E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1FD9" w14:textId="77777777" w:rsidR="00A10206" w:rsidRPr="00A10206" w:rsidRDefault="00A10206" w:rsidP="00A10206">
            <w:r w:rsidRPr="00A10206"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706EAABC" w14:textId="77777777" w:rsidR="00A10206" w:rsidRPr="00A10206" w:rsidRDefault="00A10206" w:rsidP="00A10206">
            <w:r w:rsidRPr="00A10206">
              <w:t>5</w:t>
            </w:r>
          </w:p>
        </w:tc>
      </w:tr>
      <w:tr w:rsidR="00A10206" w:rsidRPr="00A10206" w14:paraId="297E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85C4" w14:textId="77777777" w:rsidR="00A10206" w:rsidRPr="00A10206" w:rsidRDefault="00A10206" w:rsidP="00A10206">
            <w:r w:rsidRPr="00A10206">
              <w:lastRenderedPageBreak/>
              <w:t>Train Split</w:t>
            </w:r>
          </w:p>
        </w:tc>
        <w:tc>
          <w:tcPr>
            <w:tcW w:w="0" w:type="auto"/>
            <w:vAlign w:val="center"/>
            <w:hideMark/>
          </w:tcPr>
          <w:p w14:paraId="567D8C5D" w14:textId="77777777" w:rsidR="00A10206" w:rsidRPr="00A10206" w:rsidRDefault="00A10206" w:rsidP="00A10206">
            <w:r w:rsidRPr="00A10206">
              <w:t>80%</w:t>
            </w:r>
          </w:p>
        </w:tc>
      </w:tr>
      <w:tr w:rsidR="00A10206" w:rsidRPr="00A10206" w14:paraId="5BB68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E11E" w14:textId="77777777" w:rsidR="00A10206" w:rsidRPr="00A10206" w:rsidRDefault="00A10206" w:rsidP="00A10206">
            <w:r w:rsidRPr="00A10206">
              <w:t>Validation Split</w:t>
            </w:r>
          </w:p>
        </w:tc>
        <w:tc>
          <w:tcPr>
            <w:tcW w:w="0" w:type="auto"/>
            <w:vAlign w:val="center"/>
            <w:hideMark/>
          </w:tcPr>
          <w:p w14:paraId="4BC83C1A" w14:textId="77777777" w:rsidR="00A10206" w:rsidRPr="00A10206" w:rsidRDefault="00A10206" w:rsidP="00A10206">
            <w:r w:rsidRPr="00A10206">
              <w:t>10%</w:t>
            </w:r>
          </w:p>
        </w:tc>
      </w:tr>
      <w:tr w:rsidR="00A10206" w:rsidRPr="00A10206" w14:paraId="1288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CF2A" w14:textId="77777777" w:rsidR="00A10206" w:rsidRPr="00A10206" w:rsidRDefault="00A10206" w:rsidP="00A10206">
            <w:r w:rsidRPr="00A10206">
              <w:t>Test Split</w:t>
            </w:r>
          </w:p>
        </w:tc>
        <w:tc>
          <w:tcPr>
            <w:tcW w:w="0" w:type="auto"/>
            <w:vAlign w:val="center"/>
            <w:hideMark/>
          </w:tcPr>
          <w:p w14:paraId="6FBF21FF" w14:textId="77777777" w:rsidR="00A10206" w:rsidRPr="00A10206" w:rsidRDefault="00A10206" w:rsidP="00A10206">
            <w:r w:rsidRPr="00A10206">
              <w:t>10%</w:t>
            </w:r>
          </w:p>
        </w:tc>
      </w:tr>
      <w:tr w:rsidR="00A10206" w:rsidRPr="00A10206" w14:paraId="0DFD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8873" w14:textId="77777777" w:rsidR="00A10206" w:rsidRPr="00A10206" w:rsidRDefault="00A10206" w:rsidP="00A10206">
            <w:r w:rsidRPr="00A10206">
              <w:t>Split Strategy</w:t>
            </w:r>
          </w:p>
        </w:tc>
        <w:tc>
          <w:tcPr>
            <w:tcW w:w="0" w:type="auto"/>
            <w:vAlign w:val="center"/>
            <w:hideMark/>
          </w:tcPr>
          <w:p w14:paraId="7D1E49B0" w14:textId="77777777" w:rsidR="00A10206" w:rsidRPr="00A10206" w:rsidRDefault="00A10206" w:rsidP="00A10206">
            <w:r w:rsidRPr="00A10206">
              <w:t>Stratified</w:t>
            </w:r>
          </w:p>
        </w:tc>
      </w:tr>
    </w:tbl>
    <w:p w14:paraId="5FC82DC6" w14:textId="77777777" w:rsidR="00A10206" w:rsidRPr="00A10206" w:rsidRDefault="00A10206" w:rsidP="00A10206">
      <w:r w:rsidRPr="00A10206">
        <w:pict w14:anchorId="602CC4B7">
          <v:rect id="_x0000_i1171" style="width:0;height:1.5pt" o:hralign="center" o:hrstd="t" o:hr="t" fillcolor="#a0a0a0" stroked="f"/>
        </w:pict>
      </w:r>
    </w:p>
    <w:p w14:paraId="1D90E30B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2.2 Preprocessing Pipeline</w:t>
      </w:r>
    </w:p>
    <w:p w14:paraId="5A62D5DE" w14:textId="77777777" w:rsidR="00A10206" w:rsidRPr="00A10206" w:rsidRDefault="00A10206" w:rsidP="00A10206">
      <w:r w:rsidRPr="00A10206">
        <w:t xml:space="preserve">All models utilized the same </w:t>
      </w:r>
      <w:proofErr w:type="gramStart"/>
      <w:r w:rsidRPr="00A10206">
        <w:t>cleaned</w:t>
      </w:r>
      <w:proofErr w:type="gramEnd"/>
      <w:r w:rsidRPr="00A10206">
        <w:t xml:space="preserve"> and standardized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425"/>
      </w:tblGrid>
      <w:tr w:rsidR="00A10206" w:rsidRPr="00A10206" w14:paraId="3A2B6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37A52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685902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Description</w:t>
            </w:r>
          </w:p>
        </w:tc>
      </w:tr>
      <w:tr w:rsidR="00A10206" w:rsidRPr="00A10206" w14:paraId="218EB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C30D" w14:textId="77777777" w:rsidR="00A10206" w:rsidRPr="00A10206" w:rsidRDefault="00A10206" w:rsidP="00A10206">
            <w:r w:rsidRPr="00A10206">
              <w:t>1</w:t>
            </w:r>
          </w:p>
        </w:tc>
        <w:tc>
          <w:tcPr>
            <w:tcW w:w="0" w:type="auto"/>
            <w:vAlign w:val="center"/>
            <w:hideMark/>
          </w:tcPr>
          <w:p w14:paraId="63F0A249" w14:textId="77777777" w:rsidR="00A10206" w:rsidRPr="00A10206" w:rsidRDefault="00A10206" w:rsidP="00A10206">
            <w:r w:rsidRPr="00A10206">
              <w:t>Lowercasing text</w:t>
            </w:r>
          </w:p>
        </w:tc>
      </w:tr>
      <w:tr w:rsidR="00A10206" w:rsidRPr="00A10206" w14:paraId="52EA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40CB" w14:textId="77777777" w:rsidR="00A10206" w:rsidRPr="00A10206" w:rsidRDefault="00A10206" w:rsidP="00A10206">
            <w:r w:rsidRPr="00A10206">
              <w:t>2</w:t>
            </w:r>
          </w:p>
        </w:tc>
        <w:tc>
          <w:tcPr>
            <w:tcW w:w="0" w:type="auto"/>
            <w:vAlign w:val="center"/>
            <w:hideMark/>
          </w:tcPr>
          <w:p w14:paraId="214799F8" w14:textId="77777777" w:rsidR="00A10206" w:rsidRPr="00A10206" w:rsidRDefault="00A10206" w:rsidP="00A10206">
            <w:r w:rsidRPr="00A10206">
              <w:t>URL removal</w:t>
            </w:r>
          </w:p>
        </w:tc>
      </w:tr>
      <w:tr w:rsidR="00A10206" w:rsidRPr="00A10206" w14:paraId="2E68D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8FC8" w14:textId="77777777" w:rsidR="00A10206" w:rsidRPr="00A10206" w:rsidRDefault="00A10206" w:rsidP="00A10206">
            <w:r w:rsidRPr="00A10206">
              <w:t>3</w:t>
            </w:r>
          </w:p>
        </w:tc>
        <w:tc>
          <w:tcPr>
            <w:tcW w:w="0" w:type="auto"/>
            <w:vAlign w:val="center"/>
            <w:hideMark/>
          </w:tcPr>
          <w:p w14:paraId="6EEDA892" w14:textId="77777777" w:rsidR="00A10206" w:rsidRPr="00A10206" w:rsidRDefault="00A10206" w:rsidP="00A10206">
            <w:r w:rsidRPr="00A10206">
              <w:t>Special character removal</w:t>
            </w:r>
          </w:p>
        </w:tc>
      </w:tr>
      <w:tr w:rsidR="00A10206" w:rsidRPr="00A10206" w14:paraId="33C3E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B6CC" w14:textId="77777777" w:rsidR="00A10206" w:rsidRPr="00A10206" w:rsidRDefault="00A10206" w:rsidP="00A10206">
            <w:r w:rsidRPr="00A10206">
              <w:t>4</w:t>
            </w:r>
          </w:p>
        </w:tc>
        <w:tc>
          <w:tcPr>
            <w:tcW w:w="0" w:type="auto"/>
            <w:vAlign w:val="center"/>
            <w:hideMark/>
          </w:tcPr>
          <w:p w14:paraId="05B960D1" w14:textId="77777777" w:rsidR="00A10206" w:rsidRPr="00A10206" w:rsidRDefault="00A10206" w:rsidP="00A10206">
            <w:proofErr w:type="spellStart"/>
            <w:r w:rsidRPr="00A10206">
              <w:t>Stopword</w:t>
            </w:r>
            <w:proofErr w:type="spellEnd"/>
            <w:r w:rsidRPr="00A10206">
              <w:t xml:space="preserve"> removal using NLTK</w:t>
            </w:r>
          </w:p>
        </w:tc>
      </w:tr>
      <w:tr w:rsidR="00A10206" w:rsidRPr="00A10206" w14:paraId="3C40D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2DB0" w14:textId="77777777" w:rsidR="00A10206" w:rsidRPr="00A10206" w:rsidRDefault="00A10206" w:rsidP="00A10206">
            <w:r w:rsidRPr="00A10206">
              <w:t>5</w:t>
            </w:r>
          </w:p>
        </w:tc>
        <w:tc>
          <w:tcPr>
            <w:tcW w:w="0" w:type="auto"/>
            <w:vAlign w:val="center"/>
            <w:hideMark/>
          </w:tcPr>
          <w:p w14:paraId="6B33C606" w14:textId="77777777" w:rsidR="00A10206" w:rsidRPr="00A10206" w:rsidRDefault="00A10206" w:rsidP="00A10206">
            <w:r w:rsidRPr="00A10206">
              <w:t xml:space="preserve">Lemmatization using </w:t>
            </w:r>
            <w:proofErr w:type="spellStart"/>
            <w:r w:rsidRPr="00A10206">
              <w:t>WordNetLemmatizer</w:t>
            </w:r>
            <w:proofErr w:type="spellEnd"/>
          </w:p>
        </w:tc>
      </w:tr>
      <w:tr w:rsidR="00A10206" w:rsidRPr="00A10206" w14:paraId="712F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8348" w14:textId="77777777" w:rsidR="00A10206" w:rsidRPr="00A10206" w:rsidRDefault="00A10206" w:rsidP="00A10206">
            <w:r w:rsidRPr="00A10206">
              <w:t>6</w:t>
            </w:r>
          </w:p>
        </w:tc>
        <w:tc>
          <w:tcPr>
            <w:tcW w:w="0" w:type="auto"/>
            <w:vAlign w:val="center"/>
            <w:hideMark/>
          </w:tcPr>
          <w:p w14:paraId="450F25F1" w14:textId="77777777" w:rsidR="00A10206" w:rsidRPr="00A10206" w:rsidRDefault="00A10206" w:rsidP="00A10206">
            <w:r w:rsidRPr="00A10206">
              <w:t>Tokenization</w:t>
            </w:r>
          </w:p>
        </w:tc>
      </w:tr>
      <w:tr w:rsidR="00A10206" w:rsidRPr="00A10206" w14:paraId="2353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E6D0" w14:textId="77777777" w:rsidR="00A10206" w:rsidRPr="00A10206" w:rsidRDefault="00A10206" w:rsidP="00A10206">
            <w:r w:rsidRPr="00A10206">
              <w:t>7</w:t>
            </w:r>
          </w:p>
        </w:tc>
        <w:tc>
          <w:tcPr>
            <w:tcW w:w="0" w:type="auto"/>
            <w:vAlign w:val="center"/>
            <w:hideMark/>
          </w:tcPr>
          <w:p w14:paraId="0AF9919B" w14:textId="77777777" w:rsidR="00A10206" w:rsidRPr="00A10206" w:rsidRDefault="00A10206" w:rsidP="00A10206">
            <w:r w:rsidRPr="00A10206">
              <w:t>Padding and truncation</w:t>
            </w:r>
          </w:p>
        </w:tc>
      </w:tr>
      <w:tr w:rsidR="00A10206" w:rsidRPr="00A10206" w14:paraId="29AFE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665E" w14:textId="77777777" w:rsidR="00A10206" w:rsidRPr="00A10206" w:rsidRDefault="00A10206" w:rsidP="00A10206">
            <w:r w:rsidRPr="00A10206">
              <w:t>8</w:t>
            </w:r>
          </w:p>
        </w:tc>
        <w:tc>
          <w:tcPr>
            <w:tcW w:w="0" w:type="auto"/>
            <w:vAlign w:val="center"/>
            <w:hideMark/>
          </w:tcPr>
          <w:p w14:paraId="0AF30FC0" w14:textId="77777777" w:rsidR="00A10206" w:rsidRPr="00A10206" w:rsidRDefault="00A10206" w:rsidP="00A10206">
            <w:r w:rsidRPr="00A10206">
              <w:t>Dataset balancing through oversampling</w:t>
            </w:r>
          </w:p>
        </w:tc>
      </w:tr>
    </w:tbl>
    <w:p w14:paraId="5C14C99B" w14:textId="77777777" w:rsidR="00A10206" w:rsidRPr="00A10206" w:rsidRDefault="00A10206" w:rsidP="00A10206">
      <w:r w:rsidRPr="00A10206">
        <w:pict w14:anchorId="3083839D">
          <v:rect id="_x0000_i1172" style="width:0;height:1.5pt" o:hralign="center" o:hrstd="t" o:hr="t" fillcolor="#a0a0a0" stroked="f"/>
        </w:pict>
      </w:r>
    </w:p>
    <w:p w14:paraId="24871999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2.3 Tokenization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899"/>
      </w:tblGrid>
      <w:tr w:rsidR="00A10206" w:rsidRPr="00A10206" w14:paraId="2E924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DD7B3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5878D50D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Tokenizer</w:t>
            </w:r>
          </w:p>
        </w:tc>
      </w:tr>
      <w:tr w:rsidR="00A10206" w:rsidRPr="00A10206" w14:paraId="3FFA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0CCE" w14:textId="77777777" w:rsidR="00A10206" w:rsidRPr="00A10206" w:rsidRDefault="00A10206" w:rsidP="00A10206">
            <w:proofErr w:type="spellStart"/>
            <w:r w:rsidRPr="00A10206">
              <w:t>MentalBERT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62084" w14:textId="77777777" w:rsidR="00A10206" w:rsidRPr="00A10206" w:rsidRDefault="00A10206" w:rsidP="00A10206">
            <w:proofErr w:type="spellStart"/>
            <w:r w:rsidRPr="00A10206">
              <w:t>HuggingFace</w:t>
            </w:r>
            <w:proofErr w:type="spellEnd"/>
            <w:r w:rsidRPr="00A10206">
              <w:t xml:space="preserve"> </w:t>
            </w:r>
            <w:proofErr w:type="spellStart"/>
            <w:r w:rsidRPr="00A10206">
              <w:t>AutoTokenizer</w:t>
            </w:r>
            <w:proofErr w:type="spellEnd"/>
          </w:p>
        </w:tc>
      </w:tr>
      <w:tr w:rsidR="00A10206" w:rsidRPr="00A10206" w14:paraId="7461B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DC6D" w14:textId="77777777" w:rsidR="00A10206" w:rsidRPr="00A10206" w:rsidRDefault="00A10206" w:rsidP="00A10206">
            <w:r w:rsidRPr="00A10206">
              <w:t>Sequential Models</w:t>
            </w:r>
          </w:p>
        </w:tc>
        <w:tc>
          <w:tcPr>
            <w:tcW w:w="0" w:type="auto"/>
            <w:vAlign w:val="center"/>
            <w:hideMark/>
          </w:tcPr>
          <w:p w14:paraId="17034B05" w14:textId="77777777" w:rsidR="00A10206" w:rsidRPr="00A10206" w:rsidRDefault="00A10206" w:rsidP="00A10206">
            <w:proofErr w:type="spellStart"/>
            <w:r w:rsidRPr="00A10206">
              <w:t>Keras</w:t>
            </w:r>
            <w:proofErr w:type="spellEnd"/>
            <w:r w:rsidRPr="00A10206">
              <w:t xml:space="preserve"> Tokenizer</w:t>
            </w:r>
          </w:p>
        </w:tc>
      </w:tr>
    </w:tbl>
    <w:p w14:paraId="63C5301F" w14:textId="77777777" w:rsidR="00A10206" w:rsidRPr="00A10206" w:rsidRDefault="00A10206" w:rsidP="00A10206">
      <w:r w:rsidRPr="00A10206">
        <w:pict w14:anchorId="405CDD6D">
          <v:rect id="_x0000_i1173" style="width:0;height:1.5pt" o:hralign="center" o:hrstd="t" o:hr="t" fillcolor="#a0a0a0" stroked="f"/>
        </w:pict>
      </w:r>
    </w:p>
    <w:p w14:paraId="1ED4097A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2.4 Sequence Length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094"/>
      </w:tblGrid>
      <w:tr w:rsidR="00A10206" w:rsidRPr="00A10206" w14:paraId="56797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C5C98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08F913CE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Maximum Sequence Length</w:t>
            </w:r>
          </w:p>
        </w:tc>
      </w:tr>
      <w:tr w:rsidR="00A10206" w:rsidRPr="00A10206" w14:paraId="0DD4B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1AD0" w14:textId="77777777" w:rsidR="00A10206" w:rsidRPr="00A10206" w:rsidRDefault="00A10206" w:rsidP="00A10206">
            <w:proofErr w:type="spellStart"/>
            <w:r w:rsidRPr="00A10206">
              <w:t>MentalBERT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F6725" w14:textId="77777777" w:rsidR="00A10206" w:rsidRPr="00A10206" w:rsidRDefault="00A10206" w:rsidP="00A10206">
            <w:r w:rsidRPr="00A10206">
              <w:t>200 tokens</w:t>
            </w:r>
          </w:p>
        </w:tc>
      </w:tr>
      <w:tr w:rsidR="00A10206" w:rsidRPr="00A10206" w14:paraId="4368A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9579" w14:textId="77777777" w:rsidR="00A10206" w:rsidRPr="00A10206" w:rsidRDefault="00A10206" w:rsidP="00A10206">
            <w:r w:rsidRPr="00A10206">
              <w:t>GRU</w:t>
            </w:r>
          </w:p>
        </w:tc>
        <w:tc>
          <w:tcPr>
            <w:tcW w:w="0" w:type="auto"/>
            <w:vAlign w:val="center"/>
            <w:hideMark/>
          </w:tcPr>
          <w:p w14:paraId="68D80C9C" w14:textId="77777777" w:rsidR="00A10206" w:rsidRPr="00A10206" w:rsidRDefault="00A10206" w:rsidP="00A10206">
            <w:r w:rsidRPr="00A10206">
              <w:t>200 tokens</w:t>
            </w:r>
          </w:p>
        </w:tc>
      </w:tr>
      <w:tr w:rsidR="00A10206" w:rsidRPr="00A10206" w14:paraId="34242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6CAA" w14:textId="77777777" w:rsidR="00A10206" w:rsidRPr="00A10206" w:rsidRDefault="00A10206" w:rsidP="00A10206">
            <w:r w:rsidRPr="00A10206">
              <w:t>LSTM-Attention</w:t>
            </w:r>
          </w:p>
        </w:tc>
        <w:tc>
          <w:tcPr>
            <w:tcW w:w="0" w:type="auto"/>
            <w:vAlign w:val="center"/>
            <w:hideMark/>
          </w:tcPr>
          <w:p w14:paraId="3CA57FCA" w14:textId="77777777" w:rsidR="00A10206" w:rsidRPr="00A10206" w:rsidRDefault="00A10206" w:rsidP="00A10206">
            <w:r w:rsidRPr="00A10206">
              <w:t>200 tokens</w:t>
            </w:r>
          </w:p>
        </w:tc>
      </w:tr>
      <w:tr w:rsidR="00A10206" w:rsidRPr="00A10206" w14:paraId="6153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FA12" w14:textId="77777777" w:rsidR="00A10206" w:rsidRPr="00A10206" w:rsidRDefault="00A10206" w:rsidP="00A10206">
            <w:proofErr w:type="spellStart"/>
            <w:r w:rsidRPr="00A10206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76CE" w14:textId="77777777" w:rsidR="00A10206" w:rsidRPr="00A10206" w:rsidRDefault="00A10206" w:rsidP="00A10206">
            <w:r w:rsidRPr="00A10206">
              <w:t>200 tokens</w:t>
            </w:r>
          </w:p>
        </w:tc>
      </w:tr>
    </w:tbl>
    <w:p w14:paraId="5ECDFC42" w14:textId="77777777" w:rsidR="00A10206" w:rsidRPr="00A10206" w:rsidRDefault="00A10206" w:rsidP="00A10206">
      <w:r w:rsidRPr="00A10206">
        <w:pict w14:anchorId="45A76BB3">
          <v:rect id="_x0000_i1174" style="width:0;height:1.5pt" o:hralign="center" o:hrstd="t" o:hr="t" fillcolor="#a0a0a0" stroked="f"/>
        </w:pict>
      </w:r>
    </w:p>
    <w:p w14:paraId="1F53677D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2.5 Class Distribution</w:t>
      </w:r>
    </w:p>
    <w:p w14:paraId="5DB5F562" w14:textId="77777777" w:rsidR="00A10206" w:rsidRPr="00A10206" w:rsidRDefault="00A10206" w:rsidP="00A10206">
      <w:r w:rsidRPr="00A10206">
        <w:t>The dataset was balanced across all five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752"/>
      </w:tblGrid>
      <w:tr w:rsidR="00A10206" w:rsidRPr="00A10206" w14:paraId="3173C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39BAD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1C804FA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Approximate Percentage</w:t>
            </w:r>
          </w:p>
        </w:tc>
      </w:tr>
      <w:tr w:rsidR="00A10206" w:rsidRPr="00A10206" w14:paraId="1D4C3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4672" w14:textId="77777777" w:rsidR="00A10206" w:rsidRPr="00A10206" w:rsidRDefault="00A10206" w:rsidP="00A10206">
            <w:r w:rsidRPr="00A10206">
              <w:t>Anxiety</w:t>
            </w:r>
          </w:p>
        </w:tc>
        <w:tc>
          <w:tcPr>
            <w:tcW w:w="0" w:type="auto"/>
            <w:vAlign w:val="center"/>
            <w:hideMark/>
          </w:tcPr>
          <w:p w14:paraId="309D4AD2" w14:textId="77777777" w:rsidR="00A10206" w:rsidRPr="00A10206" w:rsidRDefault="00A10206" w:rsidP="00A10206">
            <w:r w:rsidRPr="00A10206">
              <w:t>19.6%</w:t>
            </w:r>
          </w:p>
        </w:tc>
      </w:tr>
      <w:tr w:rsidR="00A10206" w:rsidRPr="00A10206" w14:paraId="2363A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00CF" w14:textId="77777777" w:rsidR="00A10206" w:rsidRPr="00A10206" w:rsidRDefault="00A10206" w:rsidP="00A10206">
            <w:r w:rsidRPr="00A10206">
              <w:t>Depression</w:t>
            </w:r>
          </w:p>
        </w:tc>
        <w:tc>
          <w:tcPr>
            <w:tcW w:w="0" w:type="auto"/>
            <w:vAlign w:val="center"/>
            <w:hideMark/>
          </w:tcPr>
          <w:p w14:paraId="7758C3FC" w14:textId="77777777" w:rsidR="00A10206" w:rsidRPr="00A10206" w:rsidRDefault="00A10206" w:rsidP="00A10206">
            <w:r w:rsidRPr="00A10206">
              <w:t>19.5%</w:t>
            </w:r>
          </w:p>
        </w:tc>
      </w:tr>
      <w:tr w:rsidR="00A10206" w:rsidRPr="00A10206" w14:paraId="3D56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BB45" w14:textId="77777777" w:rsidR="00A10206" w:rsidRPr="00A10206" w:rsidRDefault="00A10206" w:rsidP="00A10206">
            <w:r w:rsidRPr="00A10206">
              <w:t>Loneliness</w:t>
            </w:r>
          </w:p>
        </w:tc>
        <w:tc>
          <w:tcPr>
            <w:tcW w:w="0" w:type="auto"/>
            <w:vAlign w:val="center"/>
            <w:hideMark/>
          </w:tcPr>
          <w:p w14:paraId="3FCD2D78" w14:textId="77777777" w:rsidR="00A10206" w:rsidRPr="00A10206" w:rsidRDefault="00A10206" w:rsidP="00A10206">
            <w:r w:rsidRPr="00A10206">
              <w:t>19.2%</w:t>
            </w:r>
          </w:p>
        </w:tc>
      </w:tr>
      <w:tr w:rsidR="00A10206" w:rsidRPr="00A10206" w14:paraId="1F59F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C03E" w14:textId="77777777" w:rsidR="00A10206" w:rsidRPr="00A10206" w:rsidRDefault="00A10206" w:rsidP="00A10206">
            <w:r w:rsidRPr="00A10206">
              <w:t>Normal</w:t>
            </w:r>
          </w:p>
        </w:tc>
        <w:tc>
          <w:tcPr>
            <w:tcW w:w="0" w:type="auto"/>
            <w:vAlign w:val="center"/>
            <w:hideMark/>
          </w:tcPr>
          <w:p w14:paraId="5748CFD5" w14:textId="77777777" w:rsidR="00A10206" w:rsidRPr="00A10206" w:rsidRDefault="00A10206" w:rsidP="00A10206">
            <w:r w:rsidRPr="00A10206">
              <w:t>19.9%</w:t>
            </w:r>
          </w:p>
        </w:tc>
      </w:tr>
      <w:tr w:rsidR="00A10206" w:rsidRPr="00A10206" w14:paraId="10B1A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2CDA" w14:textId="77777777" w:rsidR="00A10206" w:rsidRPr="00A10206" w:rsidRDefault="00A10206" w:rsidP="00A10206">
            <w:r w:rsidRPr="00A10206">
              <w:t>Suicidal</w:t>
            </w:r>
          </w:p>
        </w:tc>
        <w:tc>
          <w:tcPr>
            <w:tcW w:w="0" w:type="auto"/>
            <w:vAlign w:val="center"/>
            <w:hideMark/>
          </w:tcPr>
          <w:p w14:paraId="09FB81DD" w14:textId="77777777" w:rsidR="00A10206" w:rsidRPr="00A10206" w:rsidRDefault="00A10206" w:rsidP="00A10206">
            <w:r w:rsidRPr="00A10206">
              <w:t>19.9%</w:t>
            </w:r>
          </w:p>
        </w:tc>
      </w:tr>
    </w:tbl>
    <w:p w14:paraId="0A4E0EBE" w14:textId="77777777" w:rsidR="00A10206" w:rsidRPr="00A10206" w:rsidRDefault="00A10206" w:rsidP="00A10206">
      <w:r w:rsidRPr="00A10206">
        <w:pict w14:anchorId="42DB8858">
          <v:rect id="_x0000_i1175" style="width:0;height:1.5pt" o:hralign="center" o:hrstd="t" o:hr="t" fillcolor="#a0a0a0" stroked="f"/>
        </w:pict>
      </w:r>
    </w:p>
    <w:p w14:paraId="6F983B01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3. Model Architectures</w:t>
      </w:r>
    </w:p>
    <w:p w14:paraId="3E1C871B" w14:textId="77777777" w:rsidR="00A10206" w:rsidRPr="00A10206" w:rsidRDefault="00A10206" w:rsidP="00A10206">
      <w:r w:rsidRPr="00A10206">
        <w:pict w14:anchorId="7B0A7B65">
          <v:rect id="_x0000_i1176" style="width:0;height:1.5pt" o:hralign="center" o:hrstd="t" o:hr="t" fillcolor="#a0a0a0" stroked="f"/>
        </w:pict>
      </w:r>
    </w:p>
    <w:p w14:paraId="6777E675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 xml:space="preserve">3.1 </w:t>
      </w:r>
      <w:proofErr w:type="spellStart"/>
      <w:r w:rsidRPr="00A10206">
        <w:rPr>
          <w:b/>
          <w:bCs/>
        </w:rPr>
        <w:t>MentalBERT</w:t>
      </w:r>
      <w:proofErr w:type="spellEnd"/>
    </w:p>
    <w:p w14:paraId="7DD0F390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Architecture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3672"/>
      </w:tblGrid>
      <w:tr w:rsidR="00A10206" w:rsidRPr="00A10206" w14:paraId="4D630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CCC14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CE0357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Specification</w:t>
            </w:r>
          </w:p>
        </w:tc>
      </w:tr>
      <w:tr w:rsidR="00A10206" w:rsidRPr="00A10206" w14:paraId="6957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854C" w14:textId="77777777" w:rsidR="00A10206" w:rsidRPr="00A10206" w:rsidRDefault="00A10206" w:rsidP="00A10206">
            <w:r w:rsidRPr="00A10206">
              <w:t>Base Model</w:t>
            </w:r>
          </w:p>
        </w:tc>
        <w:tc>
          <w:tcPr>
            <w:tcW w:w="0" w:type="auto"/>
            <w:vAlign w:val="center"/>
            <w:hideMark/>
          </w:tcPr>
          <w:p w14:paraId="2894A3A8" w14:textId="77777777" w:rsidR="00A10206" w:rsidRPr="00A10206" w:rsidRDefault="00A10206" w:rsidP="00A10206">
            <w:r w:rsidRPr="00A10206">
              <w:t>mental/mental-</w:t>
            </w:r>
            <w:proofErr w:type="spellStart"/>
            <w:r w:rsidRPr="00A10206">
              <w:t>bert</w:t>
            </w:r>
            <w:proofErr w:type="spellEnd"/>
            <w:r w:rsidRPr="00A10206">
              <w:t>-base-uncased</w:t>
            </w:r>
          </w:p>
        </w:tc>
      </w:tr>
      <w:tr w:rsidR="00A10206" w:rsidRPr="00A10206" w14:paraId="3133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1AF7" w14:textId="77777777" w:rsidR="00A10206" w:rsidRPr="00A10206" w:rsidRDefault="00A10206" w:rsidP="00A10206">
            <w:r w:rsidRPr="00A10206">
              <w:t>Transformer Type</w:t>
            </w:r>
          </w:p>
        </w:tc>
        <w:tc>
          <w:tcPr>
            <w:tcW w:w="0" w:type="auto"/>
            <w:vAlign w:val="center"/>
            <w:hideMark/>
          </w:tcPr>
          <w:p w14:paraId="7F105902" w14:textId="77777777" w:rsidR="00A10206" w:rsidRPr="00A10206" w:rsidRDefault="00A10206" w:rsidP="00A10206">
            <w:r w:rsidRPr="00A10206">
              <w:t>Encoder-only Transformer</w:t>
            </w:r>
          </w:p>
        </w:tc>
      </w:tr>
      <w:tr w:rsidR="00A10206" w:rsidRPr="00A10206" w14:paraId="1B130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EEBB" w14:textId="77777777" w:rsidR="00A10206" w:rsidRPr="00A10206" w:rsidRDefault="00A10206" w:rsidP="00A10206">
            <w:r w:rsidRPr="00A10206">
              <w:t>Number of Encoder Layers</w:t>
            </w:r>
          </w:p>
        </w:tc>
        <w:tc>
          <w:tcPr>
            <w:tcW w:w="0" w:type="auto"/>
            <w:vAlign w:val="center"/>
            <w:hideMark/>
          </w:tcPr>
          <w:p w14:paraId="1C8E5301" w14:textId="77777777" w:rsidR="00A10206" w:rsidRPr="00A10206" w:rsidRDefault="00A10206" w:rsidP="00A10206">
            <w:r w:rsidRPr="00A10206">
              <w:t>12</w:t>
            </w:r>
          </w:p>
        </w:tc>
      </w:tr>
      <w:tr w:rsidR="00A10206" w:rsidRPr="00A10206" w14:paraId="6B8BD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C561" w14:textId="77777777" w:rsidR="00A10206" w:rsidRPr="00A10206" w:rsidRDefault="00A10206" w:rsidP="00A10206">
            <w:r w:rsidRPr="00A10206">
              <w:lastRenderedPageBreak/>
              <w:t>Attention Heads</w:t>
            </w:r>
          </w:p>
        </w:tc>
        <w:tc>
          <w:tcPr>
            <w:tcW w:w="0" w:type="auto"/>
            <w:vAlign w:val="center"/>
            <w:hideMark/>
          </w:tcPr>
          <w:p w14:paraId="182200F8" w14:textId="77777777" w:rsidR="00A10206" w:rsidRPr="00A10206" w:rsidRDefault="00A10206" w:rsidP="00A10206">
            <w:r w:rsidRPr="00A10206">
              <w:t>12</w:t>
            </w:r>
          </w:p>
        </w:tc>
      </w:tr>
      <w:tr w:rsidR="00A10206" w:rsidRPr="00A10206" w14:paraId="5DD43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19C5" w14:textId="77777777" w:rsidR="00A10206" w:rsidRPr="00A10206" w:rsidRDefault="00A10206" w:rsidP="00A10206">
            <w:r w:rsidRPr="00A10206">
              <w:t>Hidden Size</w:t>
            </w:r>
          </w:p>
        </w:tc>
        <w:tc>
          <w:tcPr>
            <w:tcW w:w="0" w:type="auto"/>
            <w:vAlign w:val="center"/>
            <w:hideMark/>
          </w:tcPr>
          <w:p w14:paraId="294882F1" w14:textId="77777777" w:rsidR="00A10206" w:rsidRPr="00A10206" w:rsidRDefault="00A10206" w:rsidP="00A10206">
            <w:r w:rsidRPr="00A10206">
              <w:t>768</w:t>
            </w:r>
          </w:p>
        </w:tc>
      </w:tr>
      <w:tr w:rsidR="00A10206" w:rsidRPr="00A10206" w14:paraId="0580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D931" w14:textId="77777777" w:rsidR="00A10206" w:rsidRPr="00A10206" w:rsidRDefault="00A10206" w:rsidP="00A10206">
            <w:r w:rsidRPr="00A10206">
              <w:t>Maximum Sequence Length</w:t>
            </w:r>
          </w:p>
        </w:tc>
        <w:tc>
          <w:tcPr>
            <w:tcW w:w="0" w:type="auto"/>
            <w:vAlign w:val="center"/>
            <w:hideMark/>
          </w:tcPr>
          <w:p w14:paraId="7F5BF2DB" w14:textId="77777777" w:rsidR="00A10206" w:rsidRPr="00A10206" w:rsidRDefault="00A10206" w:rsidP="00A10206">
            <w:r w:rsidRPr="00A10206">
              <w:t>200</w:t>
            </w:r>
          </w:p>
        </w:tc>
      </w:tr>
      <w:tr w:rsidR="00A10206" w:rsidRPr="00A10206" w14:paraId="2E507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A4A8" w14:textId="77777777" w:rsidR="00A10206" w:rsidRPr="00A10206" w:rsidRDefault="00A10206" w:rsidP="00A10206">
            <w:r w:rsidRPr="00A10206">
              <w:t>Classification Head</w:t>
            </w:r>
          </w:p>
        </w:tc>
        <w:tc>
          <w:tcPr>
            <w:tcW w:w="0" w:type="auto"/>
            <w:vAlign w:val="center"/>
            <w:hideMark/>
          </w:tcPr>
          <w:p w14:paraId="7AA88703" w14:textId="77777777" w:rsidR="00A10206" w:rsidRPr="00A10206" w:rsidRDefault="00A10206" w:rsidP="00A10206">
            <w:proofErr w:type="gramStart"/>
            <w:r w:rsidRPr="00A10206">
              <w:t>Linear(</w:t>
            </w:r>
            <w:proofErr w:type="gramEnd"/>
            <w:r w:rsidRPr="00A10206">
              <w:t>768 → 5)</w:t>
            </w:r>
          </w:p>
        </w:tc>
      </w:tr>
      <w:tr w:rsidR="00A10206" w:rsidRPr="00A10206" w14:paraId="5F71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2C03" w14:textId="77777777" w:rsidR="00A10206" w:rsidRPr="00A10206" w:rsidRDefault="00A10206" w:rsidP="00A10206">
            <w:r w:rsidRPr="00A10206">
              <w:t>Output Shape</w:t>
            </w:r>
          </w:p>
        </w:tc>
        <w:tc>
          <w:tcPr>
            <w:tcW w:w="0" w:type="auto"/>
            <w:vAlign w:val="center"/>
            <w:hideMark/>
          </w:tcPr>
          <w:p w14:paraId="24475418" w14:textId="77777777" w:rsidR="00A10206" w:rsidRPr="00A10206" w:rsidRDefault="00A10206" w:rsidP="00A10206">
            <w:r w:rsidRPr="00A10206">
              <w:t>(</w:t>
            </w:r>
            <w:proofErr w:type="spellStart"/>
            <w:r w:rsidRPr="00A10206">
              <w:t>batch_size</w:t>
            </w:r>
            <w:proofErr w:type="spellEnd"/>
            <w:r w:rsidRPr="00A10206">
              <w:t>, 5)</w:t>
            </w:r>
          </w:p>
        </w:tc>
      </w:tr>
      <w:tr w:rsidR="00A10206" w:rsidRPr="00A10206" w14:paraId="2D3BF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2773" w14:textId="77777777" w:rsidR="00A10206" w:rsidRPr="00A10206" w:rsidRDefault="00A10206" w:rsidP="00A10206">
            <w:r w:rsidRPr="00A10206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6C204675" w14:textId="77777777" w:rsidR="00A10206" w:rsidRPr="00A10206" w:rsidRDefault="00A10206" w:rsidP="00A10206">
            <w:r w:rsidRPr="00A10206">
              <w:t>Weighted Cross-Entropy</w:t>
            </w:r>
          </w:p>
        </w:tc>
      </w:tr>
      <w:tr w:rsidR="00A10206" w:rsidRPr="00A10206" w14:paraId="186A4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3266" w14:textId="77777777" w:rsidR="00A10206" w:rsidRPr="00A10206" w:rsidRDefault="00A10206" w:rsidP="00A10206">
            <w:r w:rsidRPr="00A1020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50C45E80" w14:textId="77777777" w:rsidR="00A10206" w:rsidRPr="00A10206" w:rsidRDefault="00A10206" w:rsidP="00A10206">
            <w:proofErr w:type="spellStart"/>
            <w:r w:rsidRPr="00A10206">
              <w:t>AdamW</w:t>
            </w:r>
            <w:proofErr w:type="spellEnd"/>
          </w:p>
        </w:tc>
      </w:tr>
      <w:tr w:rsidR="00A10206" w:rsidRPr="00A10206" w14:paraId="2EE58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F1B9" w14:textId="77777777" w:rsidR="00A10206" w:rsidRPr="00A10206" w:rsidRDefault="00A10206" w:rsidP="00A10206">
            <w:r w:rsidRPr="00A10206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66F1781" w14:textId="77777777" w:rsidR="00A10206" w:rsidRPr="00A10206" w:rsidRDefault="00A10206" w:rsidP="00A10206">
            <w:r w:rsidRPr="00A10206">
              <w:t>16</w:t>
            </w:r>
          </w:p>
        </w:tc>
      </w:tr>
      <w:tr w:rsidR="00A10206" w:rsidRPr="00A10206" w14:paraId="0AD26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6AC3" w14:textId="77777777" w:rsidR="00A10206" w:rsidRPr="00A10206" w:rsidRDefault="00A10206" w:rsidP="00A10206">
            <w:r w:rsidRPr="00A10206">
              <w:t>Epochs</w:t>
            </w:r>
          </w:p>
        </w:tc>
        <w:tc>
          <w:tcPr>
            <w:tcW w:w="0" w:type="auto"/>
            <w:vAlign w:val="center"/>
            <w:hideMark/>
          </w:tcPr>
          <w:p w14:paraId="094A84B9" w14:textId="77777777" w:rsidR="00A10206" w:rsidRPr="00A10206" w:rsidRDefault="00A10206" w:rsidP="00A10206">
            <w:r w:rsidRPr="00A10206">
              <w:t>3</w:t>
            </w:r>
          </w:p>
        </w:tc>
      </w:tr>
    </w:tbl>
    <w:p w14:paraId="4463A4C8" w14:textId="77777777" w:rsidR="00A10206" w:rsidRPr="00A10206" w:rsidRDefault="00A10206" w:rsidP="00A10206">
      <w:r w:rsidRPr="00A10206">
        <w:pict w14:anchorId="5C2CD351">
          <v:rect id="_x0000_i1177" style="width:0;height:1.5pt" o:hralign="center" o:hrstd="t" o:hr="t" fillcolor="#a0a0a0" stroked="f"/>
        </w:pict>
      </w:r>
    </w:p>
    <w:p w14:paraId="3DB557CF" w14:textId="77777777" w:rsidR="00A10206" w:rsidRPr="00A10206" w:rsidRDefault="00A10206" w:rsidP="00A10206">
      <w:pPr>
        <w:rPr>
          <w:b/>
          <w:bCs/>
        </w:rPr>
      </w:pPr>
      <w:proofErr w:type="spellStart"/>
      <w:r w:rsidRPr="00A10206">
        <w:rPr>
          <w:b/>
          <w:bCs/>
        </w:rPr>
        <w:t>MentalBERT</w:t>
      </w:r>
      <w:proofErr w:type="spellEnd"/>
      <w:r w:rsidRPr="00A10206">
        <w:rPr>
          <w:b/>
          <w:bCs/>
        </w:rPr>
        <w:t xml:space="preserve"> Tensor Flow</w:t>
      </w:r>
    </w:p>
    <w:p w14:paraId="70F68127" w14:textId="77777777" w:rsidR="00A10206" w:rsidRPr="00A10206" w:rsidRDefault="00A10206" w:rsidP="00A10206">
      <w:r w:rsidRPr="00A10206">
        <w:t>Input IDs</w:t>
      </w:r>
    </w:p>
    <w:p w14:paraId="3BC5B705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200)</w:t>
      </w:r>
    </w:p>
    <w:p w14:paraId="2B0B0C6A" w14:textId="77777777" w:rsidR="00A10206" w:rsidRPr="00A10206" w:rsidRDefault="00A10206" w:rsidP="00A10206"/>
    <w:p w14:paraId="61E810ED" w14:textId="77777777" w:rsidR="00A10206" w:rsidRPr="00A10206" w:rsidRDefault="00A10206" w:rsidP="00A10206">
      <w:r w:rsidRPr="00A10206">
        <w:t>↓</w:t>
      </w:r>
    </w:p>
    <w:p w14:paraId="1EDE4CCF" w14:textId="77777777" w:rsidR="00A10206" w:rsidRPr="00A10206" w:rsidRDefault="00A10206" w:rsidP="00A10206"/>
    <w:p w14:paraId="51356C94" w14:textId="77777777" w:rsidR="00A10206" w:rsidRPr="00A10206" w:rsidRDefault="00A10206" w:rsidP="00A10206">
      <w:r w:rsidRPr="00A10206">
        <w:t>Embedding Layer</w:t>
      </w:r>
    </w:p>
    <w:p w14:paraId="09933945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200, 768)</w:t>
      </w:r>
    </w:p>
    <w:p w14:paraId="7008B4D3" w14:textId="77777777" w:rsidR="00A10206" w:rsidRPr="00A10206" w:rsidRDefault="00A10206" w:rsidP="00A10206"/>
    <w:p w14:paraId="190DFBAA" w14:textId="77777777" w:rsidR="00A10206" w:rsidRPr="00A10206" w:rsidRDefault="00A10206" w:rsidP="00A10206">
      <w:r w:rsidRPr="00A10206">
        <w:t>↓</w:t>
      </w:r>
    </w:p>
    <w:p w14:paraId="487C69B8" w14:textId="77777777" w:rsidR="00A10206" w:rsidRPr="00A10206" w:rsidRDefault="00A10206" w:rsidP="00A10206"/>
    <w:p w14:paraId="67F0A430" w14:textId="77777777" w:rsidR="00A10206" w:rsidRPr="00A10206" w:rsidRDefault="00A10206" w:rsidP="00A10206">
      <w:r w:rsidRPr="00A10206">
        <w:t>Transformer Encoder Stack</w:t>
      </w:r>
    </w:p>
    <w:p w14:paraId="15D7B84E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200, 768)</w:t>
      </w:r>
    </w:p>
    <w:p w14:paraId="0FC64D46" w14:textId="77777777" w:rsidR="00A10206" w:rsidRPr="00A10206" w:rsidRDefault="00A10206" w:rsidP="00A10206"/>
    <w:p w14:paraId="458F2E1A" w14:textId="77777777" w:rsidR="00A10206" w:rsidRPr="00A10206" w:rsidRDefault="00A10206" w:rsidP="00A10206">
      <w:r w:rsidRPr="00A10206">
        <w:lastRenderedPageBreak/>
        <w:t>↓</w:t>
      </w:r>
    </w:p>
    <w:p w14:paraId="20E873B7" w14:textId="77777777" w:rsidR="00A10206" w:rsidRPr="00A10206" w:rsidRDefault="00A10206" w:rsidP="00A10206"/>
    <w:p w14:paraId="10ABE5E9" w14:textId="77777777" w:rsidR="00A10206" w:rsidRPr="00A10206" w:rsidRDefault="00A10206" w:rsidP="00A10206">
      <w:r w:rsidRPr="00A10206">
        <w:t>[CLS] Token Extraction</w:t>
      </w:r>
    </w:p>
    <w:p w14:paraId="2D9FD87D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768)</w:t>
      </w:r>
    </w:p>
    <w:p w14:paraId="6840F9C4" w14:textId="77777777" w:rsidR="00A10206" w:rsidRPr="00A10206" w:rsidRDefault="00A10206" w:rsidP="00A10206"/>
    <w:p w14:paraId="1FBAC38D" w14:textId="77777777" w:rsidR="00A10206" w:rsidRPr="00A10206" w:rsidRDefault="00A10206" w:rsidP="00A10206">
      <w:r w:rsidRPr="00A10206">
        <w:t>↓</w:t>
      </w:r>
    </w:p>
    <w:p w14:paraId="5AECA88D" w14:textId="77777777" w:rsidR="00A10206" w:rsidRPr="00A10206" w:rsidRDefault="00A10206" w:rsidP="00A10206"/>
    <w:p w14:paraId="440B0922" w14:textId="77777777" w:rsidR="00A10206" w:rsidRPr="00A10206" w:rsidRDefault="00A10206" w:rsidP="00A10206">
      <w:r w:rsidRPr="00A10206">
        <w:t>Classification Layer</w:t>
      </w:r>
    </w:p>
    <w:p w14:paraId="766A2402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5)</w:t>
      </w:r>
    </w:p>
    <w:p w14:paraId="60F44594" w14:textId="77777777" w:rsidR="00A10206" w:rsidRPr="00A10206" w:rsidRDefault="00A10206" w:rsidP="00A10206">
      <w:r w:rsidRPr="00A10206">
        <w:pict w14:anchorId="3EB3AD8E">
          <v:rect id="_x0000_i1178" style="width:0;height:1.5pt" o:hralign="center" o:hrstd="t" o:hr="t" fillcolor="#a0a0a0" stroked="f"/>
        </w:pict>
      </w:r>
    </w:p>
    <w:p w14:paraId="161E2B7D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3.2 GRU Model</w:t>
      </w:r>
    </w:p>
    <w:p w14:paraId="1E772365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Architecture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581"/>
      </w:tblGrid>
      <w:tr w:rsidR="00A10206" w:rsidRPr="00A10206" w14:paraId="3A00C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58A05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DCC1BA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Specification</w:t>
            </w:r>
          </w:p>
        </w:tc>
      </w:tr>
      <w:tr w:rsidR="00A10206" w:rsidRPr="00A10206" w14:paraId="77EE3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6CEC" w14:textId="77777777" w:rsidR="00A10206" w:rsidRPr="00A10206" w:rsidRDefault="00A10206" w:rsidP="00A10206">
            <w:r w:rsidRPr="00A10206">
              <w:t>Vocabulary Size</w:t>
            </w:r>
          </w:p>
        </w:tc>
        <w:tc>
          <w:tcPr>
            <w:tcW w:w="0" w:type="auto"/>
            <w:vAlign w:val="center"/>
            <w:hideMark/>
          </w:tcPr>
          <w:p w14:paraId="3DB5864E" w14:textId="77777777" w:rsidR="00A10206" w:rsidRPr="00A10206" w:rsidRDefault="00A10206" w:rsidP="00A10206">
            <w:r w:rsidRPr="00A10206">
              <w:t>50,000</w:t>
            </w:r>
          </w:p>
        </w:tc>
      </w:tr>
      <w:tr w:rsidR="00A10206" w:rsidRPr="00A10206" w14:paraId="7FED0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3AF6" w14:textId="77777777" w:rsidR="00A10206" w:rsidRPr="00A10206" w:rsidRDefault="00A10206" w:rsidP="00A10206">
            <w:r w:rsidRPr="00A10206"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2BB2A83D" w14:textId="77777777" w:rsidR="00A10206" w:rsidRPr="00A10206" w:rsidRDefault="00A10206" w:rsidP="00A10206">
            <w:r w:rsidRPr="00A10206">
              <w:t>64</w:t>
            </w:r>
          </w:p>
        </w:tc>
      </w:tr>
      <w:tr w:rsidR="00A10206" w:rsidRPr="00A10206" w14:paraId="10EF9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A898" w14:textId="77777777" w:rsidR="00A10206" w:rsidRPr="00A10206" w:rsidRDefault="00A10206" w:rsidP="00A10206">
            <w:r w:rsidRPr="00A10206">
              <w:t>GRU Hidden Units</w:t>
            </w:r>
          </w:p>
        </w:tc>
        <w:tc>
          <w:tcPr>
            <w:tcW w:w="0" w:type="auto"/>
            <w:vAlign w:val="center"/>
            <w:hideMark/>
          </w:tcPr>
          <w:p w14:paraId="0561B87F" w14:textId="77777777" w:rsidR="00A10206" w:rsidRPr="00A10206" w:rsidRDefault="00A10206" w:rsidP="00A10206">
            <w:r w:rsidRPr="00A10206">
              <w:t>64</w:t>
            </w:r>
          </w:p>
        </w:tc>
      </w:tr>
      <w:tr w:rsidR="00A10206" w:rsidRPr="00A10206" w14:paraId="36E1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9220" w14:textId="77777777" w:rsidR="00A10206" w:rsidRPr="00A10206" w:rsidRDefault="00A10206" w:rsidP="00A10206">
            <w:r w:rsidRPr="00A10206">
              <w:t>Maximum Sequence Length</w:t>
            </w:r>
          </w:p>
        </w:tc>
        <w:tc>
          <w:tcPr>
            <w:tcW w:w="0" w:type="auto"/>
            <w:vAlign w:val="center"/>
            <w:hideMark/>
          </w:tcPr>
          <w:p w14:paraId="6FEECAA9" w14:textId="77777777" w:rsidR="00A10206" w:rsidRPr="00A10206" w:rsidRDefault="00A10206" w:rsidP="00A10206">
            <w:r w:rsidRPr="00A10206">
              <w:t>200</w:t>
            </w:r>
          </w:p>
        </w:tc>
      </w:tr>
      <w:tr w:rsidR="00A10206" w:rsidRPr="00A10206" w14:paraId="3182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52B2" w14:textId="77777777" w:rsidR="00A10206" w:rsidRPr="00A10206" w:rsidRDefault="00A10206" w:rsidP="00A10206">
            <w:r w:rsidRPr="00A10206">
              <w:t>Dense Layer</w:t>
            </w:r>
          </w:p>
        </w:tc>
        <w:tc>
          <w:tcPr>
            <w:tcW w:w="0" w:type="auto"/>
            <w:vAlign w:val="center"/>
            <w:hideMark/>
          </w:tcPr>
          <w:p w14:paraId="5F393A66" w14:textId="77777777" w:rsidR="00A10206" w:rsidRPr="00A10206" w:rsidRDefault="00A10206" w:rsidP="00A10206">
            <w:proofErr w:type="gramStart"/>
            <w:r w:rsidRPr="00A10206">
              <w:t>Linear(</w:t>
            </w:r>
            <w:proofErr w:type="gramEnd"/>
            <w:r w:rsidRPr="00A10206">
              <w:t>64 → 5)</w:t>
            </w:r>
          </w:p>
        </w:tc>
      </w:tr>
      <w:tr w:rsidR="00A10206" w:rsidRPr="00A10206" w14:paraId="32CAC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F969" w14:textId="77777777" w:rsidR="00A10206" w:rsidRPr="00A10206" w:rsidRDefault="00A10206" w:rsidP="00A10206">
            <w:r w:rsidRPr="00A10206">
              <w:t>Output Shape</w:t>
            </w:r>
          </w:p>
        </w:tc>
        <w:tc>
          <w:tcPr>
            <w:tcW w:w="0" w:type="auto"/>
            <w:vAlign w:val="center"/>
            <w:hideMark/>
          </w:tcPr>
          <w:p w14:paraId="12932A4F" w14:textId="77777777" w:rsidR="00A10206" w:rsidRPr="00A10206" w:rsidRDefault="00A10206" w:rsidP="00A10206">
            <w:r w:rsidRPr="00A10206">
              <w:t>(</w:t>
            </w:r>
            <w:proofErr w:type="spellStart"/>
            <w:r w:rsidRPr="00A10206">
              <w:t>batch_size</w:t>
            </w:r>
            <w:proofErr w:type="spellEnd"/>
            <w:r w:rsidRPr="00A10206">
              <w:t>, 5)</w:t>
            </w:r>
          </w:p>
        </w:tc>
      </w:tr>
      <w:tr w:rsidR="00A10206" w:rsidRPr="00A10206" w14:paraId="4737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FEE7" w14:textId="77777777" w:rsidR="00A10206" w:rsidRPr="00A10206" w:rsidRDefault="00A10206" w:rsidP="00A10206">
            <w:r w:rsidRPr="00A10206">
              <w:t>Total Parameters</w:t>
            </w:r>
          </w:p>
        </w:tc>
        <w:tc>
          <w:tcPr>
            <w:tcW w:w="0" w:type="auto"/>
            <w:vAlign w:val="center"/>
            <w:hideMark/>
          </w:tcPr>
          <w:p w14:paraId="4236B12B" w14:textId="77777777" w:rsidR="00A10206" w:rsidRPr="00A10206" w:rsidRDefault="00A10206" w:rsidP="00A10206">
            <w:r w:rsidRPr="00A10206">
              <w:t xml:space="preserve">3.2 </w:t>
            </w:r>
            <w:proofErr w:type="gramStart"/>
            <w:r w:rsidRPr="00A10206">
              <w:t>Million</w:t>
            </w:r>
            <w:proofErr w:type="gramEnd"/>
          </w:p>
        </w:tc>
      </w:tr>
      <w:tr w:rsidR="00A10206" w:rsidRPr="00A10206" w14:paraId="2510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4690" w14:textId="77777777" w:rsidR="00A10206" w:rsidRPr="00A10206" w:rsidRDefault="00A10206" w:rsidP="00A10206">
            <w:r w:rsidRPr="00A1020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3A4FDE53" w14:textId="77777777" w:rsidR="00A10206" w:rsidRPr="00A10206" w:rsidRDefault="00A10206" w:rsidP="00A10206">
            <w:r w:rsidRPr="00A10206">
              <w:t>Adam</w:t>
            </w:r>
          </w:p>
        </w:tc>
      </w:tr>
      <w:tr w:rsidR="00A10206" w:rsidRPr="00A10206" w14:paraId="5DB3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3154" w14:textId="77777777" w:rsidR="00A10206" w:rsidRPr="00A10206" w:rsidRDefault="00A10206" w:rsidP="00A10206">
            <w:r w:rsidRPr="00A10206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0585163F" w14:textId="77777777" w:rsidR="00A10206" w:rsidRPr="00A10206" w:rsidRDefault="00A10206" w:rsidP="00A10206">
            <w:r w:rsidRPr="00A10206">
              <w:t>Weighted Cross-Entropy</w:t>
            </w:r>
          </w:p>
        </w:tc>
      </w:tr>
    </w:tbl>
    <w:p w14:paraId="3C0EFD66" w14:textId="77777777" w:rsidR="00A10206" w:rsidRPr="00A10206" w:rsidRDefault="00A10206" w:rsidP="00A10206">
      <w:r w:rsidRPr="00A10206">
        <w:pict w14:anchorId="0E160658">
          <v:rect id="_x0000_i1179" style="width:0;height:1.5pt" o:hralign="center" o:hrstd="t" o:hr="t" fillcolor="#a0a0a0" stroked="f"/>
        </w:pict>
      </w:r>
    </w:p>
    <w:p w14:paraId="261BFC89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GRU Tensor Flow</w:t>
      </w:r>
    </w:p>
    <w:p w14:paraId="1AB3DC61" w14:textId="77777777" w:rsidR="00A10206" w:rsidRPr="00A10206" w:rsidRDefault="00A10206" w:rsidP="00A10206">
      <w:r w:rsidRPr="00A10206">
        <w:t>Input Tokens</w:t>
      </w:r>
    </w:p>
    <w:p w14:paraId="011A2918" w14:textId="77777777" w:rsidR="00A10206" w:rsidRPr="00A10206" w:rsidRDefault="00A10206" w:rsidP="00A10206">
      <w:r w:rsidRPr="00A10206">
        <w:lastRenderedPageBreak/>
        <w:t>(</w:t>
      </w:r>
      <w:proofErr w:type="spellStart"/>
      <w:r w:rsidRPr="00A10206">
        <w:t>batch_size</w:t>
      </w:r>
      <w:proofErr w:type="spellEnd"/>
      <w:r w:rsidRPr="00A10206">
        <w:t>, 200)</w:t>
      </w:r>
    </w:p>
    <w:p w14:paraId="63A72581" w14:textId="77777777" w:rsidR="00A10206" w:rsidRPr="00A10206" w:rsidRDefault="00A10206" w:rsidP="00A10206"/>
    <w:p w14:paraId="1E56B104" w14:textId="77777777" w:rsidR="00A10206" w:rsidRPr="00A10206" w:rsidRDefault="00A10206" w:rsidP="00A10206">
      <w:r w:rsidRPr="00A10206">
        <w:t>↓</w:t>
      </w:r>
    </w:p>
    <w:p w14:paraId="7ED19BA6" w14:textId="77777777" w:rsidR="00A10206" w:rsidRPr="00A10206" w:rsidRDefault="00A10206" w:rsidP="00A10206"/>
    <w:p w14:paraId="4A4D2E28" w14:textId="77777777" w:rsidR="00A10206" w:rsidRPr="00A10206" w:rsidRDefault="00A10206" w:rsidP="00A10206">
      <w:r w:rsidRPr="00A10206">
        <w:t>Embedding Layer</w:t>
      </w:r>
    </w:p>
    <w:p w14:paraId="0DF0A24E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200, 64)</w:t>
      </w:r>
    </w:p>
    <w:p w14:paraId="638F41C8" w14:textId="77777777" w:rsidR="00A10206" w:rsidRPr="00A10206" w:rsidRDefault="00A10206" w:rsidP="00A10206"/>
    <w:p w14:paraId="09DB7F62" w14:textId="77777777" w:rsidR="00A10206" w:rsidRPr="00A10206" w:rsidRDefault="00A10206" w:rsidP="00A10206">
      <w:r w:rsidRPr="00A10206">
        <w:t>↓</w:t>
      </w:r>
    </w:p>
    <w:p w14:paraId="44B29164" w14:textId="77777777" w:rsidR="00A10206" w:rsidRPr="00A10206" w:rsidRDefault="00A10206" w:rsidP="00A10206"/>
    <w:p w14:paraId="11808B6A" w14:textId="77777777" w:rsidR="00A10206" w:rsidRPr="00A10206" w:rsidRDefault="00A10206" w:rsidP="00A10206">
      <w:r w:rsidRPr="00A10206">
        <w:t>GRU Layer</w:t>
      </w:r>
    </w:p>
    <w:p w14:paraId="0B710C12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64)</w:t>
      </w:r>
    </w:p>
    <w:p w14:paraId="0AE8C89D" w14:textId="77777777" w:rsidR="00A10206" w:rsidRPr="00A10206" w:rsidRDefault="00A10206" w:rsidP="00A10206"/>
    <w:p w14:paraId="1F64D9BF" w14:textId="77777777" w:rsidR="00A10206" w:rsidRPr="00A10206" w:rsidRDefault="00A10206" w:rsidP="00A10206">
      <w:r w:rsidRPr="00A10206">
        <w:t>↓</w:t>
      </w:r>
    </w:p>
    <w:p w14:paraId="7B023C64" w14:textId="77777777" w:rsidR="00A10206" w:rsidRPr="00A10206" w:rsidRDefault="00A10206" w:rsidP="00A10206"/>
    <w:p w14:paraId="1FD3B786" w14:textId="77777777" w:rsidR="00A10206" w:rsidRPr="00A10206" w:rsidRDefault="00A10206" w:rsidP="00A10206">
      <w:r w:rsidRPr="00A10206">
        <w:t>Classification Layer</w:t>
      </w:r>
    </w:p>
    <w:p w14:paraId="18345870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5)</w:t>
      </w:r>
    </w:p>
    <w:p w14:paraId="2B31827A" w14:textId="77777777" w:rsidR="00A10206" w:rsidRPr="00A10206" w:rsidRDefault="00A10206" w:rsidP="00A10206">
      <w:r w:rsidRPr="00A10206">
        <w:pict w14:anchorId="7DFE04B4">
          <v:rect id="_x0000_i1180" style="width:0;height:1.5pt" o:hralign="center" o:hrstd="t" o:hr="t" fillcolor="#a0a0a0" stroked="f"/>
        </w:pict>
      </w:r>
    </w:p>
    <w:p w14:paraId="2567483B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3.3 LSTM-Attention Model</w:t>
      </w:r>
    </w:p>
    <w:p w14:paraId="064AC4F9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Architecture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913"/>
      </w:tblGrid>
      <w:tr w:rsidR="00A10206" w:rsidRPr="00A10206" w14:paraId="4E4B4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32725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B1BA77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Specification</w:t>
            </w:r>
          </w:p>
        </w:tc>
      </w:tr>
      <w:tr w:rsidR="00A10206" w:rsidRPr="00A10206" w14:paraId="7EAA5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9D97" w14:textId="77777777" w:rsidR="00A10206" w:rsidRPr="00A10206" w:rsidRDefault="00A10206" w:rsidP="00A10206">
            <w:r w:rsidRPr="00A10206">
              <w:t>Vocabulary Size</w:t>
            </w:r>
          </w:p>
        </w:tc>
        <w:tc>
          <w:tcPr>
            <w:tcW w:w="0" w:type="auto"/>
            <w:vAlign w:val="center"/>
            <w:hideMark/>
          </w:tcPr>
          <w:p w14:paraId="541682F2" w14:textId="77777777" w:rsidR="00A10206" w:rsidRPr="00A10206" w:rsidRDefault="00A10206" w:rsidP="00A10206">
            <w:r w:rsidRPr="00A10206">
              <w:t>50,000</w:t>
            </w:r>
          </w:p>
        </w:tc>
      </w:tr>
      <w:tr w:rsidR="00A10206" w:rsidRPr="00A10206" w14:paraId="12AC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3AB9" w14:textId="77777777" w:rsidR="00A10206" w:rsidRPr="00A10206" w:rsidRDefault="00A10206" w:rsidP="00A10206">
            <w:r w:rsidRPr="00A10206"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543BBC20" w14:textId="77777777" w:rsidR="00A10206" w:rsidRPr="00A10206" w:rsidRDefault="00A10206" w:rsidP="00A10206">
            <w:r w:rsidRPr="00A10206">
              <w:t>128</w:t>
            </w:r>
          </w:p>
        </w:tc>
      </w:tr>
      <w:tr w:rsidR="00A10206" w:rsidRPr="00A10206" w14:paraId="2570F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65A0" w14:textId="77777777" w:rsidR="00A10206" w:rsidRPr="00A10206" w:rsidRDefault="00A10206" w:rsidP="00A10206">
            <w:r w:rsidRPr="00A10206">
              <w:t>LSTM Hidden Size</w:t>
            </w:r>
          </w:p>
        </w:tc>
        <w:tc>
          <w:tcPr>
            <w:tcW w:w="0" w:type="auto"/>
            <w:vAlign w:val="center"/>
            <w:hideMark/>
          </w:tcPr>
          <w:p w14:paraId="24FD534A" w14:textId="77777777" w:rsidR="00A10206" w:rsidRPr="00A10206" w:rsidRDefault="00A10206" w:rsidP="00A10206">
            <w:r w:rsidRPr="00A10206">
              <w:t>128</w:t>
            </w:r>
          </w:p>
        </w:tc>
      </w:tr>
      <w:tr w:rsidR="00A10206" w:rsidRPr="00A10206" w14:paraId="6B9F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104B" w14:textId="77777777" w:rsidR="00A10206" w:rsidRPr="00A10206" w:rsidRDefault="00A10206" w:rsidP="00A10206">
            <w:r w:rsidRPr="00A10206">
              <w:t>Attention Mechanism</w:t>
            </w:r>
          </w:p>
        </w:tc>
        <w:tc>
          <w:tcPr>
            <w:tcW w:w="0" w:type="auto"/>
            <w:vAlign w:val="center"/>
            <w:hideMark/>
          </w:tcPr>
          <w:p w14:paraId="3FF315FE" w14:textId="77777777" w:rsidR="00A10206" w:rsidRPr="00A10206" w:rsidRDefault="00A10206" w:rsidP="00A10206">
            <w:r w:rsidRPr="00A10206">
              <w:t>Additive Attention</w:t>
            </w:r>
          </w:p>
        </w:tc>
      </w:tr>
      <w:tr w:rsidR="00A10206" w:rsidRPr="00A10206" w14:paraId="46F7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0A92" w14:textId="77777777" w:rsidR="00A10206" w:rsidRPr="00A10206" w:rsidRDefault="00A10206" w:rsidP="00A10206">
            <w:r w:rsidRPr="00A10206">
              <w:t>Dense Layers</w:t>
            </w:r>
          </w:p>
        </w:tc>
        <w:tc>
          <w:tcPr>
            <w:tcW w:w="0" w:type="auto"/>
            <w:vAlign w:val="center"/>
            <w:hideMark/>
          </w:tcPr>
          <w:p w14:paraId="587977DA" w14:textId="77777777" w:rsidR="00A10206" w:rsidRPr="00A10206" w:rsidRDefault="00A10206" w:rsidP="00A10206">
            <w:r w:rsidRPr="00A10206">
              <w:t>128 → 64 → 5</w:t>
            </w:r>
          </w:p>
        </w:tc>
      </w:tr>
      <w:tr w:rsidR="00A10206" w:rsidRPr="00A10206" w14:paraId="26968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7F2D" w14:textId="77777777" w:rsidR="00A10206" w:rsidRPr="00A10206" w:rsidRDefault="00A10206" w:rsidP="00A10206">
            <w:r w:rsidRPr="00A10206">
              <w:lastRenderedPageBreak/>
              <w:t>Dropout</w:t>
            </w:r>
          </w:p>
        </w:tc>
        <w:tc>
          <w:tcPr>
            <w:tcW w:w="0" w:type="auto"/>
            <w:vAlign w:val="center"/>
            <w:hideMark/>
          </w:tcPr>
          <w:p w14:paraId="1DDF9CFE" w14:textId="77777777" w:rsidR="00A10206" w:rsidRPr="00A10206" w:rsidRDefault="00A10206" w:rsidP="00A10206">
            <w:r w:rsidRPr="00A10206">
              <w:t>0.3</w:t>
            </w:r>
          </w:p>
        </w:tc>
      </w:tr>
      <w:tr w:rsidR="00A10206" w:rsidRPr="00A10206" w14:paraId="17196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439F" w14:textId="77777777" w:rsidR="00A10206" w:rsidRPr="00A10206" w:rsidRDefault="00A10206" w:rsidP="00A10206">
            <w:r w:rsidRPr="00A10206">
              <w:t>Maximum Sequence Length</w:t>
            </w:r>
          </w:p>
        </w:tc>
        <w:tc>
          <w:tcPr>
            <w:tcW w:w="0" w:type="auto"/>
            <w:vAlign w:val="center"/>
            <w:hideMark/>
          </w:tcPr>
          <w:p w14:paraId="0D3721D4" w14:textId="77777777" w:rsidR="00A10206" w:rsidRPr="00A10206" w:rsidRDefault="00A10206" w:rsidP="00A10206">
            <w:r w:rsidRPr="00A10206">
              <w:t>200</w:t>
            </w:r>
          </w:p>
        </w:tc>
      </w:tr>
      <w:tr w:rsidR="00A10206" w:rsidRPr="00A10206" w14:paraId="79AD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0D04" w14:textId="77777777" w:rsidR="00A10206" w:rsidRPr="00A10206" w:rsidRDefault="00A10206" w:rsidP="00A10206">
            <w:r w:rsidRPr="00A10206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0B4F3B95" w14:textId="77777777" w:rsidR="00A10206" w:rsidRPr="00A10206" w:rsidRDefault="00A10206" w:rsidP="00A10206">
            <w:r w:rsidRPr="00A10206">
              <w:t>256</w:t>
            </w:r>
          </w:p>
        </w:tc>
      </w:tr>
      <w:tr w:rsidR="00A10206" w:rsidRPr="00A10206" w14:paraId="35D82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1476" w14:textId="77777777" w:rsidR="00A10206" w:rsidRPr="00A10206" w:rsidRDefault="00A10206" w:rsidP="00A10206">
            <w:r w:rsidRPr="00A10206">
              <w:t>Epochs</w:t>
            </w:r>
          </w:p>
        </w:tc>
        <w:tc>
          <w:tcPr>
            <w:tcW w:w="0" w:type="auto"/>
            <w:vAlign w:val="center"/>
            <w:hideMark/>
          </w:tcPr>
          <w:p w14:paraId="0FF49A82" w14:textId="77777777" w:rsidR="00A10206" w:rsidRPr="00A10206" w:rsidRDefault="00A10206" w:rsidP="00A10206">
            <w:r w:rsidRPr="00A10206">
              <w:t>10</w:t>
            </w:r>
          </w:p>
        </w:tc>
      </w:tr>
      <w:tr w:rsidR="00A10206" w:rsidRPr="00A10206" w14:paraId="35B8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C53E" w14:textId="77777777" w:rsidR="00A10206" w:rsidRPr="00A10206" w:rsidRDefault="00A10206" w:rsidP="00A10206">
            <w:r w:rsidRPr="00A1020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7957BB47" w14:textId="77777777" w:rsidR="00A10206" w:rsidRPr="00A10206" w:rsidRDefault="00A10206" w:rsidP="00A10206">
            <w:r w:rsidRPr="00A10206">
              <w:t>Adam</w:t>
            </w:r>
          </w:p>
        </w:tc>
      </w:tr>
      <w:tr w:rsidR="00A10206" w:rsidRPr="00A10206" w14:paraId="06F0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4956" w14:textId="77777777" w:rsidR="00A10206" w:rsidRPr="00A10206" w:rsidRDefault="00A10206" w:rsidP="00A10206">
            <w:r w:rsidRPr="00A10206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16CB0E4F" w14:textId="77777777" w:rsidR="00A10206" w:rsidRPr="00A10206" w:rsidRDefault="00A10206" w:rsidP="00A10206">
            <w:r w:rsidRPr="00A10206">
              <w:t>1e-3</w:t>
            </w:r>
          </w:p>
        </w:tc>
      </w:tr>
    </w:tbl>
    <w:p w14:paraId="59D01DEA" w14:textId="77777777" w:rsidR="00A10206" w:rsidRPr="00A10206" w:rsidRDefault="00A10206" w:rsidP="00A10206">
      <w:r w:rsidRPr="00A10206">
        <w:pict w14:anchorId="15076A13">
          <v:rect id="_x0000_i1181" style="width:0;height:1.5pt" o:hralign="center" o:hrstd="t" o:hr="t" fillcolor="#a0a0a0" stroked="f"/>
        </w:pict>
      </w:r>
    </w:p>
    <w:p w14:paraId="201871E7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LSTM-Attention Tensor Flow</w:t>
      </w:r>
    </w:p>
    <w:p w14:paraId="64D660DD" w14:textId="77777777" w:rsidR="00A10206" w:rsidRPr="00A10206" w:rsidRDefault="00A10206" w:rsidP="00A10206">
      <w:r w:rsidRPr="00A10206">
        <w:t>Input Tokens</w:t>
      </w:r>
    </w:p>
    <w:p w14:paraId="0F4EF619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200)</w:t>
      </w:r>
    </w:p>
    <w:p w14:paraId="6343E191" w14:textId="77777777" w:rsidR="00A10206" w:rsidRPr="00A10206" w:rsidRDefault="00A10206" w:rsidP="00A10206"/>
    <w:p w14:paraId="3E315244" w14:textId="77777777" w:rsidR="00A10206" w:rsidRPr="00A10206" w:rsidRDefault="00A10206" w:rsidP="00A10206">
      <w:r w:rsidRPr="00A10206">
        <w:t>↓</w:t>
      </w:r>
    </w:p>
    <w:p w14:paraId="052DC556" w14:textId="77777777" w:rsidR="00A10206" w:rsidRPr="00A10206" w:rsidRDefault="00A10206" w:rsidP="00A10206"/>
    <w:p w14:paraId="47F8246C" w14:textId="77777777" w:rsidR="00A10206" w:rsidRPr="00A10206" w:rsidRDefault="00A10206" w:rsidP="00A10206">
      <w:r w:rsidRPr="00A10206">
        <w:t>Embedding Layer</w:t>
      </w:r>
    </w:p>
    <w:p w14:paraId="159A1535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200, 128)</w:t>
      </w:r>
    </w:p>
    <w:p w14:paraId="532C6127" w14:textId="77777777" w:rsidR="00A10206" w:rsidRPr="00A10206" w:rsidRDefault="00A10206" w:rsidP="00A10206"/>
    <w:p w14:paraId="6897F945" w14:textId="77777777" w:rsidR="00A10206" w:rsidRPr="00A10206" w:rsidRDefault="00A10206" w:rsidP="00A10206">
      <w:r w:rsidRPr="00A10206">
        <w:t>↓</w:t>
      </w:r>
    </w:p>
    <w:p w14:paraId="2942BFAF" w14:textId="77777777" w:rsidR="00A10206" w:rsidRPr="00A10206" w:rsidRDefault="00A10206" w:rsidP="00A10206"/>
    <w:p w14:paraId="00C05A78" w14:textId="77777777" w:rsidR="00A10206" w:rsidRPr="00A10206" w:rsidRDefault="00A10206" w:rsidP="00A10206">
      <w:r w:rsidRPr="00A10206">
        <w:t>LSTM Layer</w:t>
      </w:r>
    </w:p>
    <w:p w14:paraId="6E5B626A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200, 128)</w:t>
      </w:r>
    </w:p>
    <w:p w14:paraId="42DB7EE2" w14:textId="77777777" w:rsidR="00A10206" w:rsidRPr="00A10206" w:rsidRDefault="00A10206" w:rsidP="00A10206"/>
    <w:p w14:paraId="799F8B93" w14:textId="77777777" w:rsidR="00A10206" w:rsidRPr="00A10206" w:rsidRDefault="00A10206" w:rsidP="00A10206">
      <w:r w:rsidRPr="00A10206">
        <w:t>↓</w:t>
      </w:r>
    </w:p>
    <w:p w14:paraId="78BA80AF" w14:textId="77777777" w:rsidR="00A10206" w:rsidRPr="00A10206" w:rsidRDefault="00A10206" w:rsidP="00A10206"/>
    <w:p w14:paraId="25E7A433" w14:textId="77777777" w:rsidR="00A10206" w:rsidRPr="00A10206" w:rsidRDefault="00A10206" w:rsidP="00A10206">
      <w:r w:rsidRPr="00A10206">
        <w:t>Attention Layer</w:t>
      </w:r>
    </w:p>
    <w:p w14:paraId="4292FE49" w14:textId="77777777" w:rsidR="00A10206" w:rsidRPr="00A10206" w:rsidRDefault="00A10206" w:rsidP="00A10206">
      <w:r w:rsidRPr="00A10206">
        <w:lastRenderedPageBreak/>
        <w:t>(</w:t>
      </w:r>
      <w:proofErr w:type="spellStart"/>
      <w:r w:rsidRPr="00A10206">
        <w:t>batch_size</w:t>
      </w:r>
      <w:proofErr w:type="spellEnd"/>
      <w:r w:rsidRPr="00A10206">
        <w:t>, 128)</w:t>
      </w:r>
    </w:p>
    <w:p w14:paraId="1C32147B" w14:textId="77777777" w:rsidR="00A10206" w:rsidRPr="00A10206" w:rsidRDefault="00A10206" w:rsidP="00A10206"/>
    <w:p w14:paraId="484883FB" w14:textId="77777777" w:rsidR="00A10206" w:rsidRPr="00A10206" w:rsidRDefault="00A10206" w:rsidP="00A10206">
      <w:r w:rsidRPr="00A10206">
        <w:t>↓</w:t>
      </w:r>
    </w:p>
    <w:p w14:paraId="20FC1119" w14:textId="77777777" w:rsidR="00A10206" w:rsidRPr="00A10206" w:rsidRDefault="00A10206" w:rsidP="00A10206"/>
    <w:p w14:paraId="0128A88E" w14:textId="77777777" w:rsidR="00A10206" w:rsidRPr="00A10206" w:rsidRDefault="00A10206" w:rsidP="00A10206">
      <w:r w:rsidRPr="00A10206">
        <w:t>Dense Layers</w:t>
      </w:r>
    </w:p>
    <w:p w14:paraId="0FD6F31B" w14:textId="77777777" w:rsidR="00A10206" w:rsidRPr="00A10206" w:rsidRDefault="00A10206" w:rsidP="00A10206">
      <w:r w:rsidRPr="00A10206">
        <w:t>128 → 64 → 5</w:t>
      </w:r>
    </w:p>
    <w:p w14:paraId="44390A08" w14:textId="77777777" w:rsidR="00A10206" w:rsidRPr="00A10206" w:rsidRDefault="00A10206" w:rsidP="00A10206"/>
    <w:p w14:paraId="5B42B53A" w14:textId="77777777" w:rsidR="00A10206" w:rsidRPr="00A10206" w:rsidRDefault="00A10206" w:rsidP="00A10206">
      <w:r w:rsidRPr="00A10206">
        <w:t>↓</w:t>
      </w:r>
    </w:p>
    <w:p w14:paraId="292F4BD6" w14:textId="77777777" w:rsidR="00A10206" w:rsidRPr="00A10206" w:rsidRDefault="00A10206" w:rsidP="00A10206"/>
    <w:p w14:paraId="167D1B73" w14:textId="77777777" w:rsidR="00A10206" w:rsidRPr="00A10206" w:rsidRDefault="00A10206" w:rsidP="00A10206">
      <w:r w:rsidRPr="00A10206">
        <w:t>Output</w:t>
      </w:r>
    </w:p>
    <w:p w14:paraId="5892C1EC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5)</w:t>
      </w:r>
    </w:p>
    <w:p w14:paraId="11266EF4" w14:textId="77777777" w:rsidR="00A10206" w:rsidRPr="00A10206" w:rsidRDefault="00A10206" w:rsidP="00A10206">
      <w:r w:rsidRPr="00A10206">
        <w:pict w14:anchorId="587D17F8">
          <v:rect id="_x0000_i1182" style="width:0;height:1.5pt" o:hralign="center" o:hrstd="t" o:hr="t" fillcolor="#a0a0a0" stroked="f"/>
        </w:pict>
      </w:r>
    </w:p>
    <w:p w14:paraId="0A7B2F8E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 xml:space="preserve">3.4 </w:t>
      </w:r>
      <w:proofErr w:type="spellStart"/>
      <w:r w:rsidRPr="00A10206">
        <w:rPr>
          <w:b/>
          <w:bCs/>
        </w:rPr>
        <w:t>BiLSTM</w:t>
      </w:r>
      <w:proofErr w:type="spellEnd"/>
      <w:r w:rsidRPr="00A10206">
        <w:rPr>
          <w:b/>
          <w:bCs/>
        </w:rPr>
        <w:t xml:space="preserve"> Model</w:t>
      </w:r>
    </w:p>
    <w:p w14:paraId="32DC14CE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Architecture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3562"/>
      </w:tblGrid>
      <w:tr w:rsidR="00A10206" w:rsidRPr="00A10206" w14:paraId="3F7A3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701D8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AEA198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Specification</w:t>
            </w:r>
          </w:p>
        </w:tc>
      </w:tr>
      <w:tr w:rsidR="00A10206" w:rsidRPr="00A10206" w14:paraId="4258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F0F8" w14:textId="77777777" w:rsidR="00A10206" w:rsidRPr="00A10206" w:rsidRDefault="00A10206" w:rsidP="00A10206">
            <w:r w:rsidRPr="00A10206">
              <w:t>Vocabulary Size</w:t>
            </w:r>
          </w:p>
        </w:tc>
        <w:tc>
          <w:tcPr>
            <w:tcW w:w="0" w:type="auto"/>
            <w:vAlign w:val="center"/>
            <w:hideMark/>
          </w:tcPr>
          <w:p w14:paraId="203C3F66" w14:textId="77777777" w:rsidR="00A10206" w:rsidRPr="00A10206" w:rsidRDefault="00A10206" w:rsidP="00A10206">
            <w:r w:rsidRPr="00A10206">
              <w:t>50,000</w:t>
            </w:r>
          </w:p>
        </w:tc>
      </w:tr>
      <w:tr w:rsidR="00A10206" w:rsidRPr="00A10206" w14:paraId="7DE09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0FCC" w14:textId="77777777" w:rsidR="00A10206" w:rsidRPr="00A10206" w:rsidRDefault="00A10206" w:rsidP="00A10206">
            <w:r w:rsidRPr="00A10206"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7A85E64A" w14:textId="77777777" w:rsidR="00A10206" w:rsidRPr="00A10206" w:rsidRDefault="00A10206" w:rsidP="00A10206">
            <w:r w:rsidRPr="00A10206">
              <w:t>128</w:t>
            </w:r>
          </w:p>
        </w:tc>
      </w:tr>
      <w:tr w:rsidR="00A10206" w:rsidRPr="00A10206" w14:paraId="2DC86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89F4" w14:textId="77777777" w:rsidR="00A10206" w:rsidRPr="00A10206" w:rsidRDefault="00A10206" w:rsidP="00A10206">
            <w:proofErr w:type="spellStart"/>
            <w:r w:rsidRPr="00A10206">
              <w:t>BiLSTM</w:t>
            </w:r>
            <w:proofErr w:type="spellEnd"/>
            <w:r w:rsidRPr="00A10206">
              <w:t xml:space="preserve"> Hidden Size</w:t>
            </w:r>
          </w:p>
        </w:tc>
        <w:tc>
          <w:tcPr>
            <w:tcW w:w="0" w:type="auto"/>
            <w:vAlign w:val="center"/>
            <w:hideMark/>
          </w:tcPr>
          <w:p w14:paraId="3A78224B" w14:textId="77777777" w:rsidR="00A10206" w:rsidRPr="00A10206" w:rsidRDefault="00A10206" w:rsidP="00A10206">
            <w:r w:rsidRPr="00A10206">
              <w:t>64 per direction</w:t>
            </w:r>
          </w:p>
        </w:tc>
      </w:tr>
      <w:tr w:rsidR="00A10206" w:rsidRPr="00A10206" w14:paraId="5DD97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D6B0" w14:textId="77777777" w:rsidR="00A10206" w:rsidRPr="00A10206" w:rsidRDefault="00A10206" w:rsidP="00A10206">
            <w:r w:rsidRPr="00A10206">
              <w:t>Bidirectional Output Size</w:t>
            </w:r>
          </w:p>
        </w:tc>
        <w:tc>
          <w:tcPr>
            <w:tcW w:w="0" w:type="auto"/>
            <w:vAlign w:val="center"/>
            <w:hideMark/>
          </w:tcPr>
          <w:p w14:paraId="01881D52" w14:textId="77777777" w:rsidR="00A10206" w:rsidRPr="00A10206" w:rsidRDefault="00A10206" w:rsidP="00A10206">
            <w:r w:rsidRPr="00A10206">
              <w:t>128</w:t>
            </w:r>
          </w:p>
        </w:tc>
      </w:tr>
      <w:tr w:rsidR="00A10206" w:rsidRPr="00A10206" w14:paraId="13E3F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3E57" w14:textId="77777777" w:rsidR="00A10206" w:rsidRPr="00A10206" w:rsidRDefault="00A10206" w:rsidP="00A10206">
            <w:r w:rsidRPr="00A10206">
              <w:t>Dense Layer</w:t>
            </w:r>
          </w:p>
        </w:tc>
        <w:tc>
          <w:tcPr>
            <w:tcW w:w="0" w:type="auto"/>
            <w:vAlign w:val="center"/>
            <w:hideMark/>
          </w:tcPr>
          <w:p w14:paraId="18C68B8A" w14:textId="77777777" w:rsidR="00A10206" w:rsidRPr="00A10206" w:rsidRDefault="00A10206" w:rsidP="00A10206">
            <w:proofErr w:type="gramStart"/>
            <w:r w:rsidRPr="00A10206">
              <w:t>Linear(</w:t>
            </w:r>
            <w:proofErr w:type="gramEnd"/>
            <w:r w:rsidRPr="00A10206">
              <w:t>128 → 5)</w:t>
            </w:r>
          </w:p>
        </w:tc>
      </w:tr>
      <w:tr w:rsidR="00A10206" w:rsidRPr="00A10206" w14:paraId="1474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7560" w14:textId="77777777" w:rsidR="00A10206" w:rsidRPr="00A10206" w:rsidRDefault="00A10206" w:rsidP="00A10206">
            <w:r w:rsidRPr="00A10206">
              <w:t>Dropout</w:t>
            </w:r>
          </w:p>
        </w:tc>
        <w:tc>
          <w:tcPr>
            <w:tcW w:w="0" w:type="auto"/>
            <w:vAlign w:val="center"/>
            <w:hideMark/>
          </w:tcPr>
          <w:p w14:paraId="4E93BADE" w14:textId="77777777" w:rsidR="00A10206" w:rsidRPr="00A10206" w:rsidRDefault="00A10206" w:rsidP="00A10206">
            <w:r w:rsidRPr="00A10206">
              <w:t>0.5</w:t>
            </w:r>
          </w:p>
        </w:tc>
      </w:tr>
      <w:tr w:rsidR="00A10206" w:rsidRPr="00A10206" w14:paraId="76C6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E4B6" w14:textId="77777777" w:rsidR="00A10206" w:rsidRPr="00A10206" w:rsidRDefault="00A10206" w:rsidP="00A10206">
            <w:r w:rsidRPr="00A10206">
              <w:t>Maximum Sequence Length</w:t>
            </w:r>
          </w:p>
        </w:tc>
        <w:tc>
          <w:tcPr>
            <w:tcW w:w="0" w:type="auto"/>
            <w:vAlign w:val="center"/>
            <w:hideMark/>
          </w:tcPr>
          <w:p w14:paraId="3FC80078" w14:textId="77777777" w:rsidR="00A10206" w:rsidRPr="00A10206" w:rsidRDefault="00A10206" w:rsidP="00A10206">
            <w:r w:rsidRPr="00A10206">
              <w:t>200</w:t>
            </w:r>
          </w:p>
        </w:tc>
      </w:tr>
      <w:tr w:rsidR="00A10206" w:rsidRPr="00A10206" w14:paraId="69C68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0CFA" w14:textId="77777777" w:rsidR="00A10206" w:rsidRPr="00A10206" w:rsidRDefault="00A10206" w:rsidP="00A10206">
            <w:r w:rsidRPr="00A1020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0163B940" w14:textId="77777777" w:rsidR="00A10206" w:rsidRPr="00A10206" w:rsidRDefault="00A10206" w:rsidP="00A10206">
            <w:r w:rsidRPr="00A10206">
              <w:t>Adam</w:t>
            </w:r>
          </w:p>
        </w:tc>
      </w:tr>
      <w:tr w:rsidR="00A10206" w:rsidRPr="00A10206" w14:paraId="7A116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6034" w14:textId="77777777" w:rsidR="00A10206" w:rsidRPr="00A10206" w:rsidRDefault="00A10206" w:rsidP="00A10206">
            <w:r w:rsidRPr="00A10206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2163506F" w14:textId="77777777" w:rsidR="00A10206" w:rsidRPr="00A10206" w:rsidRDefault="00A10206" w:rsidP="00A10206">
            <w:r w:rsidRPr="00A10206">
              <w:t>Sparse Categorical Cross-Entropy</w:t>
            </w:r>
          </w:p>
        </w:tc>
      </w:tr>
    </w:tbl>
    <w:p w14:paraId="087E2685" w14:textId="77777777" w:rsidR="00A10206" w:rsidRPr="00A10206" w:rsidRDefault="00A10206" w:rsidP="00A10206">
      <w:r w:rsidRPr="00A10206">
        <w:pict w14:anchorId="520D605B">
          <v:rect id="_x0000_i1183" style="width:0;height:1.5pt" o:hralign="center" o:hrstd="t" o:hr="t" fillcolor="#a0a0a0" stroked="f"/>
        </w:pict>
      </w:r>
    </w:p>
    <w:p w14:paraId="6A9879FB" w14:textId="77777777" w:rsidR="00A10206" w:rsidRPr="00A10206" w:rsidRDefault="00A10206" w:rsidP="00A10206">
      <w:pPr>
        <w:rPr>
          <w:b/>
          <w:bCs/>
        </w:rPr>
      </w:pPr>
      <w:proofErr w:type="spellStart"/>
      <w:r w:rsidRPr="00A10206">
        <w:rPr>
          <w:b/>
          <w:bCs/>
        </w:rPr>
        <w:lastRenderedPageBreak/>
        <w:t>BiLSTM</w:t>
      </w:r>
      <w:proofErr w:type="spellEnd"/>
      <w:r w:rsidRPr="00A10206">
        <w:rPr>
          <w:b/>
          <w:bCs/>
        </w:rPr>
        <w:t xml:space="preserve"> Tensor Flow</w:t>
      </w:r>
    </w:p>
    <w:p w14:paraId="768C7ED4" w14:textId="77777777" w:rsidR="00A10206" w:rsidRPr="00A10206" w:rsidRDefault="00A10206" w:rsidP="00A10206">
      <w:r w:rsidRPr="00A10206">
        <w:t>Input Tokens</w:t>
      </w:r>
    </w:p>
    <w:p w14:paraId="06EA7365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200)</w:t>
      </w:r>
    </w:p>
    <w:p w14:paraId="6B599E37" w14:textId="77777777" w:rsidR="00A10206" w:rsidRPr="00A10206" w:rsidRDefault="00A10206" w:rsidP="00A10206"/>
    <w:p w14:paraId="68178A7B" w14:textId="77777777" w:rsidR="00A10206" w:rsidRPr="00A10206" w:rsidRDefault="00A10206" w:rsidP="00A10206">
      <w:r w:rsidRPr="00A10206">
        <w:t>↓</w:t>
      </w:r>
    </w:p>
    <w:p w14:paraId="6A287D1A" w14:textId="77777777" w:rsidR="00A10206" w:rsidRPr="00A10206" w:rsidRDefault="00A10206" w:rsidP="00A10206"/>
    <w:p w14:paraId="2E544848" w14:textId="77777777" w:rsidR="00A10206" w:rsidRPr="00A10206" w:rsidRDefault="00A10206" w:rsidP="00A10206">
      <w:r w:rsidRPr="00A10206">
        <w:t>Embedding Layer</w:t>
      </w:r>
    </w:p>
    <w:p w14:paraId="7265B2F7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200, 128)</w:t>
      </w:r>
    </w:p>
    <w:p w14:paraId="428FB281" w14:textId="77777777" w:rsidR="00A10206" w:rsidRPr="00A10206" w:rsidRDefault="00A10206" w:rsidP="00A10206"/>
    <w:p w14:paraId="1DBFD39C" w14:textId="77777777" w:rsidR="00A10206" w:rsidRPr="00A10206" w:rsidRDefault="00A10206" w:rsidP="00A10206">
      <w:r w:rsidRPr="00A10206">
        <w:t>↓</w:t>
      </w:r>
    </w:p>
    <w:p w14:paraId="6325CBDB" w14:textId="77777777" w:rsidR="00A10206" w:rsidRPr="00A10206" w:rsidRDefault="00A10206" w:rsidP="00A10206"/>
    <w:p w14:paraId="3C0A75A3" w14:textId="77777777" w:rsidR="00A10206" w:rsidRPr="00A10206" w:rsidRDefault="00A10206" w:rsidP="00A10206">
      <w:r w:rsidRPr="00A10206">
        <w:t>Bidirectional LSTM</w:t>
      </w:r>
    </w:p>
    <w:p w14:paraId="784FC953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128)</w:t>
      </w:r>
    </w:p>
    <w:p w14:paraId="27EB7090" w14:textId="77777777" w:rsidR="00A10206" w:rsidRPr="00A10206" w:rsidRDefault="00A10206" w:rsidP="00A10206"/>
    <w:p w14:paraId="0E49FE16" w14:textId="77777777" w:rsidR="00A10206" w:rsidRPr="00A10206" w:rsidRDefault="00A10206" w:rsidP="00A10206">
      <w:r w:rsidRPr="00A10206">
        <w:t>↓</w:t>
      </w:r>
    </w:p>
    <w:p w14:paraId="47A54731" w14:textId="77777777" w:rsidR="00A10206" w:rsidRPr="00A10206" w:rsidRDefault="00A10206" w:rsidP="00A10206"/>
    <w:p w14:paraId="2AA8FB4B" w14:textId="77777777" w:rsidR="00A10206" w:rsidRPr="00A10206" w:rsidRDefault="00A10206" w:rsidP="00A10206">
      <w:r w:rsidRPr="00A10206">
        <w:t>Classification Layer</w:t>
      </w:r>
    </w:p>
    <w:p w14:paraId="2FBD3394" w14:textId="77777777" w:rsidR="00A10206" w:rsidRPr="00A10206" w:rsidRDefault="00A10206" w:rsidP="00A10206">
      <w:r w:rsidRPr="00A10206">
        <w:t>(</w:t>
      </w:r>
      <w:proofErr w:type="spellStart"/>
      <w:r w:rsidRPr="00A10206">
        <w:t>batch_size</w:t>
      </w:r>
      <w:proofErr w:type="spellEnd"/>
      <w:r w:rsidRPr="00A10206">
        <w:t>, 5)</w:t>
      </w:r>
    </w:p>
    <w:p w14:paraId="08708B9C" w14:textId="77777777" w:rsidR="00A10206" w:rsidRPr="00A10206" w:rsidRDefault="00A10206" w:rsidP="00A10206">
      <w:r w:rsidRPr="00A10206">
        <w:pict w14:anchorId="66366609">
          <v:rect id="_x0000_i1184" style="width:0;height:1.5pt" o:hralign="center" o:hrstd="t" o:hr="t" fillcolor="#a0a0a0" stroked="f"/>
        </w:pict>
      </w:r>
    </w:p>
    <w:p w14:paraId="60A8A727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4. Experimental Results</w:t>
      </w:r>
    </w:p>
    <w:p w14:paraId="412167F2" w14:textId="77777777" w:rsidR="00A10206" w:rsidRPr="00A10206" w:rsidRDefault="00A10206" w:rsidP="00A10206">
      <w:r w:rsidRPr="00A10206">
        <w:pict w14:anchorId="4FF56573">
          <v:rect id="_x0000_i1185" style="width:0;height:1.5pt" o:hralign="center" o:hrstd="t" o:hr="t" fillcolor="#a0a0a0" stroked="f"/>
        </w:pict>
      </w:r>
    </w:p>
    <w:p w14:paraId="399D9484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 xml:space="preserve">4.1 </w:t>
      </w:r>
      <w:proofErr w:type="spellStart"/>
      <w:r w:rsidRPr="00A10206">
        <w:rPr>
          <w:b/>
          <w:bCs/>
        </w:rPr>
        <w:t>MentalBERT</w:t>
      </w:r>
      <w:proofErr w:type="spellEnd"/>
      <w:r w:rsidRPr="00A10206">
        <w:rPr>
          <w:b/>
          <w:bCs/>
        </w:rPr>
        <w:t xml:space="preserve">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084"/>
        <w:gridCol w:w="749"/>
        <w:gridCol w:w="1045"/>
      </w:tblGrid>
      <w:tr w:rsidR="00A10206" w:rsidRPr="00A10206" w14:paraId="1C132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7717B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EA95A3E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1F7DF5A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D406FF0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F1-Score</w:t>
            </w:r>
          </w:p>
        </w:tc>
      </w:tr>
      <w:tr w:rsidR="00A10206" w:rsidRPr="00A10206" w14:paraId="51448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ABC0" w14:textId="77777777" w:rsidR="00A10206" w:rsidRPr="00A10206" w:rsidRDefault="00A10206" w:rsidP="00A10206">
            <w:r w:rsidRPr="00A10206">
              <w:t>Anxiety</w:t>
            </w:r>
          </w:p>
        </w:tc>
        <w:tc>
          <w:tcPr>
            <w:tcW w:w="0" w:type="auto"/>
            <w:vAlign w:val="center"/>
            <w:hideMark/>
          </w:tcPr>
          <w:p w14:paraId="106EAFE8" w14:textId="77777777" w:rsidR="00A10206" w:rsidRPr="00A10206" w:rsidRDefault="00A10206" w:rsidP="00A10206">
            <w:r w:rsidRPr="00A10206">
              <w:t>0.82</w:t>
            </w:r>
          </w:p>
        </w:tc>
        <w:tc>
          <w:tcPr>
            <w:tcW w:w="0" w:type="auto"/>
            <w:vAlign w:val="center"/>
            <w:hideMark/>
          </w:tcPr>
          <w:p w14:paraId="015F11E1" w14:textId="77777777" w:rsidR="00A10206" w:rsidRPr="00A10206" w:rsidRDefault="00A10206" w:rsidP="00A10206">
            <w:r w:rsidRPr="00A10206">
              <w:t>0.83</w:t>
            </w:r>
          </w:p>
        </w:tc>
        <w:tc>
          <w:tcPr>
            <w:tcW w:w="0" w:type="auto"/>
            <w:vAlign w:val="center"/>
            <w:hideMark/>
          </w:tcPr>
          <w:p w14:paraId="373D99DD" w14:textId="77777777" w:rsidR="00A10206" w:rsidRPr="00A10206" w:rsidRDefault="00A10206" w:rsidP="00A10206">
            <w:r w:rsidRPr="00A10206">
              <w:t>0.83</w:t>
            </w:r>
          </w:p>
        </w:tc>
      </w:tr>
      <w:tr w:rsidR="00A10206" w:rsidRPr="00A10206" w14:paraId="0EFFD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D01E" w14:textId="77777777" w:rsidR="00A10206" w:rsidRPr="00A10206" w:rsidRDefault="00A10206" w:rsidP="00A10206">
            <w:r w:rsidRPr="00A10206">
              <w:t>Depression</w:t>
            </w:r>
          </w:p>
        </w:tc>
        <w:tc>
          <w:tcPr>
            <w:tcW w:w="0" w:type="auto"/>
            <w:vAlign w:val="center"/>
            <w:hideMark/>
          </w:tcPr>
          <w:p w14:paraId="5CE7DD59" w14:textId="77777777" w:rsidR="00A10206" w:rsidRPr="00A10206" w:rsidRDefault="00A10206" w:rsidP="00A10206">
            <w:r w:rsidRPr="00A10206">
              <w:t>0.53</w:t>
            </w:r>
          </w:p>
        </w:tc>
        <w:tc>
          <w:tcPr>
            <w:tcW w:w="0" w:type="auto"/>
            <w:vAlign w:val="center"/>
            <w:hideMark/>
          </w:tcPr>
          <w:p w14:paraId="46237FFD" w14:textId="77777777" w:rsidR="00A10206" w:rsidRPr="00A10206" w:rsidRDefault="00A10206" w:rsidP="00A10206">
            <w:r w:rsidRPr="00A10206">
              <w:t>0.48</w:t>
            </w:r>
          </w:p>
        </w:tc>
        <w:tc>
          <w:tcPr>
            <w:tcW w:w="0" w:type="auto"/>
            <w:vAlign w:val="center"/>
            <w:hideMark/>
          </w:tcPr>
          <w:p w14:paraId="5AF1F2E3" w14:textId="77777777" w:rsidR="00A10206" w:rsidRPr="00A10206" w:rsidRDefault="00A10206" w:rsidP="00A10206">
            <w:r w:rsidRPr="00A10206">
              <w:t>0.50</w:t>
            </w:r>
          </w:p>
        </w:tc>
      </w:tr>
      <w:tr w:rsidR="00A10206" w:rsidRPr="00A10206" w14:paraId="5DD0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7BEA" w14:textId="77777777" w:rsidR="00A10206" w:rsidRPr="00A10206" w:rsidRDefault="00A10206" w:rsidP="00A10206">
            <w:r w:rsidRPr="00A10206">
              <w:lastRenderedPageBreak/>
              <w:t>Loneliness</w:t>
            </w:r>
          </w:p>
        </w:tc>
        <w:tc>
          <w:tcPr>
            <w:tcW w:w="0" w:type="auto"/>
            <w:vAlign w:val="center"/>
            <w:hideMark/>
          </w:tcPr>
          <w:p w14:paraId="5FB77E32" w14:textId="77777777" w:rsidR="00A10206" w:rsidRPr="00A10206" w:rsidRDefault="00A10206" w:rsidP="00A10206">
            <w:r w:rsidRPr="00A10206">
              <w:t>0.78</w:t>
            </w:r>
          </w:p>
        </w:tc>
        <w:tc>
          <w:tcPr>
            <w:tcW w:w="0" w:type="auto"/>
            <w:vAlign w:val="center"/>
            <w:hideMark/>
          </w:tcPr>
          <w:p w14:paraId="1D713B3A" w14:textId="77777777" w:rsidR="00A10206" w:rsidRPr="00A10206" w:rsidRDefault="00A10206" w:rsidP="00A10206">
            <w:r w:rsidRPr="00A10206">
              <w:t>0.83</w:t>
            </w:r>
          </w:p>
        </w:tc>
        <w:tc>
          <w:tcPr>
            <w:tcW w:w="0" w:type="auto"/>
            <w:vAlign w:val="center"/>
            <w:hideMark/>
          </w:tcPr>
          <w:p w14:paraId="1BF9EB9A" w14:textId="77777777" w:rsidR="00A10206" w:rsidRPr="00A10206" w:rsidRDefault="00A10206" w:rsidP="00A10206">
            <w:r w:rsidRPr="00A10206">
              <w:t>0.80</w:t>
            </w:r>
          </w:p>
        </w:tc>
      </w:tr>
      <w:tr w:rsidR="00A10206" w:rsidRPr="00A10206" w14:paraId="2FDB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C8B4" w14:textId="77777777" w:rsidR="00A10206" w:rsidRPr="00A10206" w:rsidRDefault="00A10206" w:rsidP="00A10206">
            <w:r w:rsidRPr="00A10206">
              <w:t>Normal</w:t>
            </w:r>
          </w:p>
        </w:tc>
        <w:tc>
          <w:tcPr>
            <w:tcW w:w="0" w:type="auto"/>
            <w:vAlign w:val="center"/>
            <w:hideMark/>
          </w:tcPr>
          <w:p w14:paraId="1E684E6D" w14:textId="77777777" w:rsidR="00A10206" w:rsidRPr="00A10206" w:rsidRDefault="00A10206" w:rsidP="00A10206">
            <w:r w:rsidRPr="00A10206">
              <w:t>0.65</w:t>
            </w:r>
          </w:p>
        </w:tc>
        <w:tc>
          <w:tcPr>
            <w:tcW w:w="0" w:type="auto"/>
            <w:vAlign w:val="center"/>
            <w:hideMark/>
          </w:tcPr>
          <w:p w14:paraId="22956572" w14:textId="77777777" w:rsidR="00A10206" w:rsidRPr="00A10206" w:rsidRDefault="00A10206" w:rsidP="00A10206">
            <w:r w:rsidRPr="00A10206">
              <w:t>0.58</w:t>
            </w:r>
          </w:p>
        </w:tc>
        <w:tc>
          <w:tcPr>
            <w:tcW w:w="0" w:type="auto"/>
            <w:vAlign w:val="center"/>
            <w:hideMark/>
          </w:tcPr>
          <w:p w14:paraId="58618295" w14:textId="77777777" w:rsidR="00A10206" w:rsidRPr="00A10206" w:rsidRDefault="00A10206" w:rsidP="00A10206">
            <w:r w:rsidRPr="00A10206">
              <w:t>0.62</w:t>
            </w:r>
          </w:p>
        </w:tc>
      </w:tr>
      <w:tr w:rsidR="00A10206" w:rsidRPr="00A10206" w14:paraId="493C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9036" w14:textId="77777777" w:rsidR="00A10206" w:rsidRPr="00A10206" w:rsidRDefault="00A10206" w:rsidP="00A10206">
            <w:r w:rsidRPr="00A10206">
              <w:t>Suicidal</w:t>
            </w:r>
          </w:p>
        </w:tc>
        <w:tc>
          <w:tcPr>
            <w:tcW w:w="0" w:type="auto"/>
            <w:vAlign w:val="center"/>
            <w:hideMark/>
          </w:tcPr>
          <w:p w14:paraId="5CCF1493" w14:textId="77777777" w:rsidR="00A10206" w:rsidRPr="00A10206" w:rsidRDefault="00A10206" w:rsidP="00A10206">
            <w:r w:rsidRPr="00A10206">
              <w:t>0.66</w:t>
            </w:r>
          </w:p>
        </w:tc>
        <w:tc>
          <w:tcPr>
            <w:tcW w:w="0" w:type="auto"/>
            <w:vAlign w:val="center"/>
            <w:hideMark/>
          </w:tcPr>
          <w:p w14:paraId="0F5524A5" w14:textId="77777777" w:rsidR="00A10206" w:rsidRPr="00A10206" w:rsidRDefault="00A10206" w:rsidP="00A10206">
            <w:r w:rsidRPr="00A10206">
              <w:t>0.74</w:t>
            </w:r>
          </w:p>
        </w:tc>
        <w:tc>
          <w:tcPr>
            <w:tcW w:w="0" w:type="auto"/>
            <w:vAlign w:val="center"/>
            <w:hideMark/>
          </w:tcPr>
          <w:p w14:paraId="506B8E3B" w14:textId="77777777" w:rsidR="00A10206" w:rsidRPr="00A10206" w:rsidRDefault="00A10206" w:rsidP="00A10206">
            <w:r w:rsidRPr="00A10206">
              <w:t>0.70</w:t>
            </w:r>
          </w:p>
        </w:tc>
      </w:tr>
    </w:tbl>
    <w:p w14:paraId="27A6E431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Macro F1 Score: 0.6876</w:t>
      </w:r>
    </w:p>
    <w:p w14:paraId="488CED5D" w14:textId="77777777" w:rsidR="00A10206" w:rsidRPr="00A10206" w:rsidRDefault="00A10206" w:rsidP="00A10206">
      <w:r w:rsidRPr="00A10206">
        <w:pict w14:anchorId="1441C220">
          <v:rect id="_x0000_i1186" style="width:0;height:1.5pt" o:hralign="center" o:hrstd="t" o:hr="t" fillcolor="#a0a0a0" stroked="f"/>
        </w:pict>
      </w:r>
    </w:p>
    <w:p w14:paraId="617AE026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4.2 GRU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084"/>
        <w:gridCol w:w="749"/>
        <w:gridCol w:w="1045"/>
      </w:tblGrid>
      <w:tr w:rsidR="00A10206" w:rsidRPr="00A10206" w14:paraId="2E1EA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60A11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6ECF61C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BAA5209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019F025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F1-Score</w:t>
            </w:r>
          </w:p>
        </w:tc>
      </w:tr>
      <w:tr w:rsidR="00A10206" w:rsidRPr="00A10206" w14:paraId="652A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64D9" w14:textId="77777777" w:rsidR="00A10206" w:rsidRPr="00A10206" w:rsidRDefault="00A10206" w:rsidP="00A10206">
            <w:r w:rsidRPr="00A10206">
              <w:t>Anxiety</w:t>
            </w:r>
          </w:p>
        </w:tc>
        <w:tc>
          <w:tcPr>
            <w:tcW w:w="0" w:type="auto"/>
            <w:vAlign w:val="center"/>
            <w:hideMark/>
          </w:tcPr>
          <w:p w14:paraId="07F1B9F1" w14:textId="77777777" w:rsidR="00A10206" w:rsidRPr="00A10206" w:rsidRDefault="00A10206" w:rsidP="00A10206">
            <w:r w:rsidRPr="00A10206">
              <w:t>0.78</w:t>
            </w:r>
          </w:p>
        </w:tc>
        <w:tc>
          <w:tcPr>
            <w:tcW w:w="0" w:type="auto"/>
            <w:vAlign w:val="center"/>
            <w:hideMark/>
          </w:tcPr>
          <w:p w14:paraId="5F77159C" w14:textId="77777777" w:rsidR="00A10206" w:rsidRPr="00A10206" w:rsidRDefault="00A10206" w:rsidP="00A10206">
            <w:r w:rsidRPr="00A10206">
              <w:t>0.79</w:t>
            </w:r>
          </w:p>
        </w:tc>
        <w:tc>
          <w:tcPr>
            <w:tcW w:w="0" w:type="auto"/>
            <w:vAlign w:val="center"/>
            <w:hideMark/>
          </w:tcPr>
          <w:p w14:paraId="7684F150" w14:textId="77777777" w:rsidR="00A10206" w:rsidRPr="00A10206" w:rsidRDefault="00A10206" w:rsidP="00A10206">
            <w:r w:rsidRPr="00A10206">
              <w:t>0.79</w:t>
            </w:r>
          </w:p>
        </w:tc>
      </w:tr>
      <w:tr w:rsidR="00A10206" w:rsidRPr="00A10206" w14:paraId="0F6D2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FBFD" w14:textId="77777777" w:rsidR="00A10206" w:rsidRPr="00A10206" w:rsidRDefault="00A10206" w:rsidP="00A10206">
            <w:r w:rsidRPr="00A10206">
              <w:t>Depression</w:t>
            </w:r>
          </w:p>
        </w:tc>
        <w:tc>
          <w:tcPr>
            <w:tcW w:w="0" w:type="auto"/>
            <w:vAlign w:val="center"/>
            <w:hideMark/>
          </w:tcPr>
          <w:p w14:paraId="42FEE809" w14:textId="77777777" w:rsidR="00A10206" w:rsidRPr="00A10206" w:rsidRDefault="00A10206" w:rsidP="00A10206">
            <w:r w:rsidRPr="00A10206">
              <w:t>0.51</w:t>
            </w:r>
          </w:p>
        </w:tc>
        <w:tc>
          <w:tcPr>
            <w:tcW w:w="0" w:type="auto"/>
            <w:vAlign w:val="center"/>
            <w:hideMark/>
          </w:tcPr>
          <w:p w14:paraId="481873EA" w14:textId="77777777" w:rsidR="00A10206" w:rsidRPr="00A10206" w:rsidRDefault="00A10206" w:rsidP="00A10206">
            <w:r w:rsidRPr="00A10206">
              <w:t>0.40</w:t>
            </w:r>
          </w:p>
        </w:tc>
        <w:tc>
          <w:tcPr>
            <w:tcW w:w="0" w:type="auto"/>
            <w:vAlign w:val="center"/>
            <w:hideMark/>
          </w:tcPr>
          <w:p w14:paraId="6D23BF42" w14:textId="77777777" w:rsidR="00A10206" w:rsidRPr="00A10206" w:rsidRDefault="00A10206" w:rsidP="00A10206">
            <w:r w:rsidRPr="00A10206">
              <w:t>0.45</w:t>
            </w:r>
          </w:p>
        </w:tc>
      </w:tr>
      <w:tr w:rsidR="00A10206" w:rsidRPr="00A10206" w14:paraId="3CB2C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6FC1" w14:textId="77777777" w:rsidR="00A10206" w:rsidRPr="00A10206" w:rsidRDefault="00A10206" w:rsidP="00A10206">
            <w:r w:rsidRPr="00A10206">
              <w:t>Loneliness</w:t>
            </w:r>
          </w:p>
        </w:tc>
        <w:tc>
          <w:tcPr>
            <w:tcW w:w="0" w:type="auto"/>
            <w:vAlign w:val="center"/>
            <w:hideMark/>
          </w:tcPr>
          <w:p w14:paraId="6B0B3101" w14:textId="77777777" w:rsidR="00A10206" w:rsidRPr="00A10206" w:rsidRDefault="00A10206" w:rsidP="00A10206">
            <w:r w:rsidRPr="00A10206">
              <w:t>0.71</w:t>
            </w:r>
          </w:p>
        </w:tc>
        <w:tc>
          <w:tcPr>
            <w:tcW w:w="0" w:type="auto"/>
            <w:vAlign w:val="center"/>
            <w:hideMark/>
          </w:tcPr>
          <w:p w14:paraId="2763D0CD" w14:textId="77777777" w:rsidR="00A10206" w:rsidRPr="00A10206" w:rsidRDefault="00A10206" w:rsidP="00A10206">
            <w:r w:rsidRPr="00A10206">
              <w:t>0.77</w:t>
            </w:r>
          </w:p>
        </w:tc>
        <w:tc>
          <w:tcPr>
            <w:tcW w:w="0" w:type="auto"/>
            <w:vAlign w:val="center"/>
            <w:hideMark/>
          </w:tcPr>
          <w:p w14:paraId="3B4E0F6E" w14:textId="77777777" w:rsidR="00A10206" w:rsidRPr="00A10206" w:rsidRDefault="00A10206" w:rsidP="00A10206">
            <w:r w:rsidRPr="00A10206">
              <w:t>0.74</w:t>
            </w:r>
          </w:p>
        </w:tc>
      </w:tr>
      <w:tr w:rsidR="00A10206" w:rsidRPr="00A10206" w14:paraId="5D78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513E" w14:textId="77777777" w:rsidR="00A10206" w:rsidRPr="00A10206" w:rsidRDefault="00A10206" w:rsidP="00A10206">
            <w:r w:rsidRPr="00A10206">
              <w:t>Normal</w:t>
            </w:r>
          </w:p>
        </w:tc>
        <w:tc>
          <w:tcPr>
            <w:tcW w:w="0" w:type="auto"/>
            <w:vAlign w:val="center"/>
            <w:hideMark/>
          </w:tcPr>
          <w:p w14:paraId="52537411" w14:textId="77777777" w:rsidR="00A10206" w:rsidRPr="00A10206" w:rsidRDefault="00A10206" w:rsidP="00A10206">
            <w:r w:rsidRPr="00A10206">
              <w:t>0.57</w:t>
            </w:r>
          </w:p>
        </w:tc>
        <w:tc>
          <w:tcPr>
            <w:tcW w:w="0" w:type="auto"/>
            <w:vAlign w:val="center"/>
            <w:hideMark/>
          </w:tcPr>
          <w:p w14:paraId="66988105" w14:textId="77777777" w:rsidR="00A10206" w:rsidRPr="00A10206" w:rsidRDefault="00A10206" w:rsidP="00A10206">
            <w:r w:rsidRPr="00A10206">
              <w:t>0.52</w:t>
            </w:r>
          </w:p>
        </w:tc>
        <w:tc>
          <w:tcPr>
            <w:tcW w:w="0" w:type="auto"/>
            <w:vAlign w:val="center"/>
            <w:hideMark/>
          </w:tcPr>
          <w:p w14:paraId="039A9CA6" w14:textId="77777777" w:rsidR="00A10206" w:rsidRPr="00A10206" w:rsidRDefault="00A10206" w:rsidP="00A10206">
            <w:r w:rsidRPr="00A10206">
              <w:t>0.55</w:t>
            </w:r>
          </w:p>
        </w:tc>
      </w:tr>
      <w:tr w:rsidR="00A10206" w:rsidRPr="00A10206" w14:paraId="4DB1A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7558" w14:textId="77777777" w:rsidR="00A10206" w:rsidRPr="00A10206" w:rsidRDefault="00A10206" w:rsidP="00A10206">
            <w:r w:rsidRPr="00A10206">
              <w:t>Suicidal</w:t>
            </w:r>
          </w:p>
        </w:tc>
        <w:tc>
          <w:tcPr>
            <w:tcW w:w="0" w:type="auto"/>
            <w:vAlign w:val="center"/>
            <w:hideMark/>
          </w:tcPr>
          <w:p w14:paraId="497FA3AF" w14:textId="77777777" w:rsidR="00A10206" w:rsidRPr="00A10206" w:rsidRDefault="00A10206" w:rsidP="00A10206">
            <w:r w:rsidRPr="00A10206">
              <w:t>0.59</w:t>
            </w:r>
          </w:p>
        </w:tc>
        <w:tc>
          <w:tcPr>
            <w:tcW w:w="0" w:type="auto"/>
            <w:vAlign w:val="center"/>
            <w:hideMark/>
          </w:tcPr>
          <w:p w14:paraId="40B74DEF" w14:textId="77777777" w:rsidR="00A10206" w:rsidRPr="00A10206" w:rsidRDefault="00A10206" w:rsidP="00A10206">
            <w:r w:rsidRPr="00A10206">
              <w:t>0.72</w:t>
            </w:r>
          </w:p>
        </w:tc>
        <w:tc>
          <w:tcPr>
            <w:tcW w:w="0" w:type="auto"/>
            <w:vAlign w:val="center"/>
            <w:hideMark/>
          </w:tcPr>
          <w:p w14:paraId="5335B01A" w14:textId="77777777" w:rsidR="00A10206" w:rsidRPr="00A10206" w:rsidRDefault="00A10206" w:rsidP="00A10206">
            <w:r w:rsidRPr="00A10206">
              <w:t>0.65</w:t>
            </w:r>
          </w:p>
        </w:tc>
      </w:tr>
    </w:tbl>
    <w:p w14:paraId="34453934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Macro F1 Score: 0.6340</w:t>
      </w:r>
    </w:p>
    <w:p w14:paraId="5EB03F94" w14:textId="77777777" w:rsidR="00A10206" w:rsidRPr="00A10206" w:rsidRDefault="00A10206" w:rsidP="00A10206">
      <w:r w:rsidRPr="00A10206">
        <w:pict w14:anchorId="39C0F4D5">
          <v:rect id="_x0000_i1187" style="width:0;height:1.5pt" o:hralign="center" o:hrstd="t" o:hr="t" fillcolor="#a0a0a0" stroked="f"/>
        </w:pict>
      </w:r>
    </w:p>
    <w:p w14:paraId="2A83F9BE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4.3 LSTM-Attention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084"/>
        <w:gridCol w:w="749"/>
        <w:gridCol w:w="1045"/>
      </w:tblGrid>
      <w:tr w:rsidR="00A10206" w:rsidRPr="00A10206" w14:paraId="0AD0C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B3DC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FD0BD7D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6023195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D3524C7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F1-Score</w:t>
            </w:r>
          </w:p>
        </w:tc>
      </w:tr>
      <w:tr w:rsidR="00A10206" w:rsidRPr="00A10206" w14:paraId="5462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6075" w14:textId="77777777" w:rsidR="00A10206" w:rsidRPr="00A10206" w:rsidRDefault="00A10206" w:rsidP="00A10206">
            <w:r w:rsidRPr="00A10206">
              <w:t>Anxiety</w:t>
            </w:r>
          </w:p>
        </w:tc>
        <w:tc>
          <w:tcPr>
            <w:tcW w:w="0" w:type="auto"/>
            <w:vAlign w:val="center"/>
            <w:hideMark/>
          </w:tcPr>
          <w:p w14:paraId="554D1D7A" w14:textId="77777777" w:rsidR="00A10206" w:rsidRPr="00A10206" w:rsidRDefault="00A10206" w:rsidP="00A10206">
            <w:r w:rsidRPr="00A10206">
              <w:t>0.77</w:t>
            </w:r>
          </w:p>
        </w:tc>
        <w:tc>
          <w:tcPr>
            <w:tcW w:w="0" w:type="auto"/>
            <w:vAlign w:val="center"/>
            <w:hideMark/>
          </w:tcPr>
          <w:p w14:paraId="0A70BB46" w14:textId="77777777" w:rsidR="00A10206" w:rsidRPr="00A10206" w:rsidRDefault="00A10206" w:rsidP="00A10206">
            <w:r w:rsidRPr="00A10206">
              <w:t>0.81</w:t>
            </w:r>
          </w:p>
        </w:tc>
        <w:tc>
          <w:tcPr>
            <w:tcW w:w="0" w:type="auto"/>
            <w:vAlign w:val="center"/>
            <w:hideMark/>
          </w:tcPr>
          <w:p w14:paraId="21CD19C3" w14:textId="77777777" w:rsidR="00A10206" w:rsidRPr="00A10206" w:rsidRDefault="00A10206" w:rsidP="00A10206">
            <w:r w:rsidRPr="00A10206">
              <w:t>0.79</w:t>
            </w:r>
          </w:p>
        </w:tc>
      </w:tr>
      <w:tr w:rsidR="00A10206" w:rsidRPr="00A10206" w14:paraId="29AA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F6FF" w14:textId="77777777" w:rsidR="00A10206" w:rsidRPr="00A10206" w:rsidRDefault="00A10206" w:rsidP="00A10206">
            <w:r w:rsidRPr="00A10206">
              <w:t>Depression</w:t>
            </w:r>
          </w:p>
        </w:tc>
        <w:tc>
          <w:tcPr>
            <w:tcW w:w="0" w:type="auto"/>
            <w:vAlign w:val="center"/>
            <w:hideMark/>
          </w:tcPr>
          <w:p w14:paraId="5DE26A81" w14:textId="77777777" w:rsidR="00A10206" w:rsidRPr="00A10206" w:rsidRDefault="00A10206" w:rsidP="00A10206">
            <w:r w:rsidRPr="00A10206">
              <w:t>0.53</w:t>
            </w:r>
          </w:p>
        </w:tc>
        <w:tc>
          <w:tcPr>
            <w:tcW w:w="0" w:type="auto"/>
            <w:vAlign w:val="center"/>
            <w:hideMark/>
          </w:tcPr>
          <w:p w14:paraId="521CB6D8" w14:textId="77777777" w:rsidR="00A10206" w:rsidRPr="00A10206" w:rsidRDefault="00A10206" w:rsidP="00A10206">
            <w:r w:rsidRPr="00A10206">
              <w:t>0.39</w:t>
            </w:r>
          </w:p>
        </w:tc>
        <w:tc>
          <w:tcPr>
            <w:tcW w:w="0" w:type="auto"/>
            <w:vAlign w:val="center"/>
            <w:hideMark/>
          </w:tcPr>
          <w:p w14:paraId="329F7075" w14:textId="77777777" w:rsidR="00A10206" w:rsidRPr="00A10206" w:rsidRDefault="00A10206" w:rsidP="00A10206">
            <w:r w:rsidRPr="00A10206">
              <w:t>0.45</w:t>
            </w:r>
          </w:p>
        </w:tc>
      </w:tr>
      <w:tr w:rsidR="00A10206" w:rsidRPr="00A10206" w14:paraId="181E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FFBD" w14:textId="77777777" w:rsidR="00A10206" w:rsidRPr="00A10206" w:rsidRDefault="00A10206" w:rsidP="00A10206">
            <w:r w:rsidRPr="00A10206">
              <w:t>Loneliness</w:t>
            </w:r>
          </w:p>
        </w:tc>
        <w:tc>
          <w:tcPr>
            <w:tcW w:w="0" w:type="auto"/>
            <w:vAlign w:val="center"/>
            <w:hideMark/>
          </w:tcPr>
          <w:p w14:paraId="24DDF9E9" w14:textId="77777777" w:rsidR="00A10206" w:rsidRPr="00A10206" w:rsidRDefault="00A10206" w:rsidP="00A10206">
            <w:r w:rsidRPr="00A10206">
              <w:t>0.70</w:t>
            </w:r>
          </w:p>
        </w:tc>
        <w:tc>
          <w:tcPr>
            <w:tcW w:w="0" w:type="auto"/>
            <w:vAlign w:val="center"/>
            <w:hideMark/>
          </w:tcPr>
          <w:p w14:paraId="72C92A0C" w14:textId="77777777" w:rsidR="00A10206" w:rsidRPr="00A10206" w:rsidRDefault="00A10206" w:rsidP="00A10206">
            <w:r w:rsidRPr="00A10206">
              <w:t>0.81</w:t>
            </w:r>
          </w:p>
        </w:tc>
        <w:tc>
          <w:tcPr>
            <w:tcW w:w="0" w:type="auto"/>
            <w:vAlign w:val="center"/>
            <w:hideMark/>
          </w:tcPr>
          <w:p w14:paraId="2A5EF65D" w14:textId="77777777" w:rsidR="00A10206" w:rsidRPr="00A10206" w:rsidRDefault="00A10206" w:rsidP="00A10206">
            <w:r w:rsidRPr="00A10206">
              <w:t>0.75</w:t>
            </w:r>
          </w:p>
        </w:tc>
      </w:tr>
      <w:tr w:rsidR="00A10206" w:rsidRPr="00A10206" w14:paraId="10920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B140" w14:textId="77777777" w:rsidR="00A10206" w:rsidRPr="00A10206" w:rsidRDefault="00A10206" w:rsidP="00A10206">
            <w:r w:rsidRPr="00A10206">
              <w:t>Normal</w:t>
            </w:r>
          </w:p>
        </w:tc>
        <w:tc>
          <w:tcPr>
            <w:tcW w:w="0" w:type="auto"/>
            <w:vAlign w:val="center"/>
            <w:hideMark/>
          </w:tcPr>
          <w:p w14:paraId="04CFD2EC" w14:textId="77777777" w:rsidR="00A10206" w:rsidRPr="00A10206" w:rsidRDefault="00A10206" w:rsidP="00A10206">
            <w:r w:rsidRPr="00A10206">
              <w:t>0.61</w:t>
            </w:r>
          </w:p>
        </w:tc>
        <w:tc>
          <w:tcPr>
            <w:tcW w:w="0" w:type="auto"/>
            <w:vAlign w:val="center"/>
            <w:hideMark/>
          </w:tcPr>
          <w:p w14:paraId="33DB6613" w14:textId="77777777" w:rsidR="00A10206" w:rsidRPr="00A10206" w:rsidRDefault="00A10206" w:rsidP="00A10206">
            <w:r w:rsidRPr="00A10206">
              <w:t>0.50</w:t>
            </w:r>
          </w:p>
        </w:tc>
        <w:tc>
          <w:tcPr>
            <w:tcW w:w="0" w:type="auto"/>
            <w:vAlign w:val="center"/>
            <w:hideMark/>
          </w:tcPr>
          <w:p w14:paraId="02E7C58A" w14:textId="77777777" w:rsidR="00A10206" w:rsidRPr="00A10206" w:rsidRDefault="00A10206" w:rsidP="00A10206">
            <w:r w:rsidRPr="00A10206">
              <w:t>0.55</w:t>
            </w:r>
          </w:p>
        </w:tc>
      </w:tr>
      <w:tr w:rsidR="00A10206" w:rsidRPr="00A10206" w14:paraId="05797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A10F" w14:textId="77777777" w:rsidR="00A10206" w:rsidRPr="00A10206" w:rsidRDefault="00A10206" w:rsidP="00A10206">
            <w:r w:rsidRPr="00A10206">
              <w:t>Suicidal</w:t>
            </w:r>
          </w:p>
        </w:tc>
        <w:tc>
          <w:tcPr>
            <w:tcW w:w="0" w:type="auto"/>
            <w:vAlign w:val="center"/>
            <w:hideMark/>
          </w:tcPr>
          <w:p w14:paraId="0AF6934B" w14:textId="77777777" w:rsidR="00A10206" w:rsidRPr="00A10206" w:rsidRDefault="00A10206" w:rsidP="00A10206">
            <w:r w:rsidRPr="00A10206">
              <w:t>0.59</w:t>
            </w:r>
          </w:p>
        </w:tc>
        <w:tc>
          <w:tcPr>
            <w:tcW w:w="0" w:type="auto"/>
            <w:vAlign w:val="center"/>
            <w:hideMark/>
          </w:tcPr>
          <w:p w14:paraId="307D6BBB" w14:textId="77777777" w:rsidR="00A10206" w:rsidRPr="00A10206" w:rsidRDefault="00A10206" w:rsidP="00A10206">
            <w:r w:rsidRPr="00A10206">
              <w:t>0.74</w:t>
            </w:r>
          </w:p>
        </w:tc>
        <w:tc>
          <w:tcPr>
            <w:tcW w:w="0" w:type="auto"/>
            <w:vAlign w:val="center"/>
            <w:hideMark/>
          </w:tcPr>
          <w:p w14:paraId="569AA359" w14:textId="77777777" w:rsidR="00A10206" w:rsidRPr="00A10206" w:rsidRDefault="00A10206" w:rsidP="00A10206">
            <w:r w:rsidRPr="00A10206">
              <w:t>0.66</w:t>
            </w:r>
          </w:p>
        </w:tc>
      </w:tr>
    </w:tbl>
    <w:p w14:paraId="1F3B205B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Macro F1 Score: 0.6400</w:t>
      </w:r>
    </w:p>
    <w:p w14:paraId="3A54FB41" w14:textId="77777777" w:rsidR="00A10206" w:rsidRPr="00A10206" w:rsidRDefault="00A10206" w:rsidP="00A10206">
      <w:r w:rsidRPr="00A10206">
        <w:pict w14:anchorId="3A7D537D">
          <v:rect id="_x0000_i1188" style="width:0;height:1.5pt" o:hralign="center" o:hrstd="t" o:hr="t" fillcolor="#a0a0a0" stroked="f"/>
        </w:pict>
      </w:r>
    </w:p>
    <w:p w14:paraId="6937CF4B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lastRenderedPageBreak/>
        <w:t xml:space="preserve">4.4 </w:t>
      </w:r>
      <w:proofErr w:type="spellStart"/>
      <w:r w:rsidRPr="00A10206">
        <w:rPr>
          <w:b/>
          <w:bCs/>
        </w:rPr>
        <w:t>BiLSTM</w:t>
      </w:r>
      <w:proofErr w:type="spellEnd"/>
      <w:r w:rsidRPr="00A10206">
        <w:rPr>
          <w:b/>
          <w:bCs/>
        </w:rPr>
        <w:t xml:space="preserve">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084"/>
        <w:gridCol w:w="749"/>
        <w:gridCol w:w="1045"/>
      </w:tblGrid>
      <w:tr w:rsidR="00A10206" w:rsidRPr="00A10206" w14:paraId="71B6B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8528E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923D10D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E17B3CA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E5944F1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F1-Score</w:t>
            </w:r>
          </w:p>
        </w:tc>
      </w:tr>
      <w:tr w:rsidR="00A10206" w:rsidRPr="00A10206" w14:paraId="1AC23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1BC0" w14:textId="77777777" w:rsidR="00A10206" w:rsidRPr="00A10206" w:rsidRDefault="00A10206" w:rsidP="00A10206">
            <w:r w:rsidRPr="00A10206">
              <w:t>Anxiety</w:t>
            </w:r>
          </w:p>
        </w:tc>
        <w:tc>
          <w:tcPr>
            <w:tcW w:w="0" w:type="auto"/>
            <w:vAlign w:val="center"/>
            <w:hideMark/>
          </w:tcPr>
          <w:p w14:paraId="07443FB0" w14:textId="77777777" w:rsidR="00A10206" w:rsidRPr="00A10206" w:rsidRDefault="00A10206" w:rsidP="00A10206">
            <w:r w:rsidRPr="00A10206">
              <w:t>0.80</w:t>
            </w:r>
          </w:p>
        </w:tc>
        <w:tc>
          <w:tcPr>
            <w:tcW w:w="0" w:type="auto"/>
            <w:vAlign w:val="center"/>
            <w:hideMark/>
          </w:tcPr>
          <w:p w14:paraId="604BF97C" w14:textId="77777777" w:rsidR="00A10206" w:rsidRPr="00A10206" w:rsidRDefault="00A10206" w:rsidP="00A10206">
            <w:r w:rsidRPr="00A10206">
              <w:t>0.77</w:t>
            </w:r>
          </w:p>
        </w:tc>
        <w:tc>
          <w:tcPr>
            <w:tcW w:w="0" w:type="auto"/>
            <w:vAlign w:val="center"/>
            <w:hideMark/>
          </w:tcPr>
          <w:p w14:paraId="5DAEECE0" w14:textId="77777777" w:rsidR="00A10206" w:rsidRPr="00A10206" w:rsidRDefault="00A10206" w:rsidP="00A10206">
            <w:r w:rsidRPr="00A10206">
              <w:t>0.78</w:t>
            </w:r>
          </w:p>
        </w:tc>
      </w:tr>
      <w:tr w:rsidR="00A10206" w:rsidRPr="00A10206" w14:paraId="65B8C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B3FC" w14:textId="77777777" w:rsidR="00A10206" w:rsidRPr="00A10206" w:rsidRDefault="00A10206" w:rsidP="00A10206">
            <w:r w:rsidRPr="00A10206">
              <w:t>Depression</w:t>
            </w:r>
          </w:p>
        </w:tc>
        <w:tc>
          <w:tcPr>
            <w:tcW w:w="0" w:type="auto"/>
            <w:vAlign w:val="center"/>
            <w:hideMark/>
          </w:tcPr>
          <w:p w14:paraId="507F9F5D" w14:textId="77777777" w:rsidR="00A10206" w:rsidRPr="00A10206" w:rsidRDefault="00A10206" w:rsidP="00A10206">
            <w:r w:rsidRPr="00A10206">
              <w:t>0.52</w:t>
            </w:r>
          </w:p>
        </w:tc>
        <w:tc>
          <w:tcPr>
            <w:tcW w:w="0" w:type="auto"/>
            <w:vAlign w:val="center"/>
            <w:hideMark/>
          </w:tcPr>
          <w:p w14:paraId="4B11A44D" w14:textId="77777777" w:rsidR="00A10206" w:rsidRPr="00A10206" w:rsidRDefault="00A10206" w:rsidP="00A10206">
            <w:r w:rsidRPr="00A10206">
              <w:t>0.39</w:t>
            </w:r>
          </w:p>
        </w:tc>
        <w:tc>
          <w:tcPr>
            <w:tcW w:w="0" w:type="auto"/>
            <w:vAlign w:val="center"/>
            <w:hideMark/>
          </w:tcPr>
          <w:p w14:paraId="7ED8FEED" w14:textId="77777777" w:rsidR="00A10206" w:rsidRPr="00A10206" w:rsidRDefault="00A10206" w:rsidP="00A10206">
            <w:r w:rsidRPr="00A10206">
              <w:t>0.45</w:t>
            </w:r>
          </w:p>
        </w:tc>
      </w:tr>
      <w:tr w:rsidR="00A10206" w:rsidRPr="00A10206" w14:paraId="0AC0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FADF" w14:textId="77777777" w:rsidR="00A10206" w:rsidRPr="00A10206" w:rsidRDefault="00A10206" w:rsidP="00A10206">
            <w:r w:rsidRPr="00A10206">
              <w:t>Loneliness</w:t>
            </w:r>
          </w:p>
        </w:tc>
        <w:tc>
          <w:tcPr>
            <w:tcW w:w="0" w:type="auto"/>
            <w:vAlign w:val="center"/>
            <w:hideMark/>
          </w:tcPr>
          <w:p w14:paraId="0BC935CD" w14:textId="77777777" w:rsidR="00A10206" w:rsidRPr="00A10206" w:rsidRDefault="00A10206" w:rsidP="00A10206">
            <w:r w:rsidRPr="00A10206">
              <w:t>0.68</w:t>
            </w:r>
          </w:p>
        </w:tc>
        <w:tc>
          <w:tcPr>
            <w:tcW w:w="0" w:type="auto"/>
            <w:vAlign w:val="center"/>
            <w:hideMark/>
          </w:tcPr>
          <w:p w14:paraId="4121A575" w14:textId="77777777" w:rsidR="00A10206" w:rsidRPr="00A10206" w:rsidRDefault="00A10206" w:rsidP="00A10206">
            <w:r w:rsidRPr="00A10206">
              <w:t>0.82</w:t>
            </w:r>
          </w:p>
        </w:tc>
        <w:tc>
          <w:tcPr>
            <w:tcW w:w="0" w:type="auto"/>
            <w:vAlign w:val="center"/>
            <w:hideMark/>
          </w:tcPr>
          <w:p w14:paraId="42D544E2" w14:textId="77777777" w:rsidR="00A10206" w:rsidRPr="00A10206" w:rsidRDefault="00A10206" w:rsidP="00A10206">
            <w:r w:rsidRPr="00A10206">
              <w:t>0.75</w:t>
            </w:r>
          </w:p>
        </w:tc>
      </w:tr>
      <w:tr w:rsidR="00A10206" w:rsidRPr="00A10206" w14:paraId="2872C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2013" w14:textId="77777777" w:rsidR="00A10206" w:rsidRPr="00A10206" w:rsidRDefault="00A10206" w:rsidP="00A10206">
            <w:r w:rsidRPr="00A10206">
              <w:t>Normal</w:t>
            </w:r>
          </w:p>
        </w:tc>
        <w:tc>
          <w:tcPr>
            <w:tcW w:w="0" w:type="auto"/>
            <w:vAlign w:val="center"/>
            <w:hideMark/>
          </w:tcPr>
          <w:p w14:paraId="22742530" w14:textId="77777777" w:rsidR="00A10206" w:rsidRPr="00A10206" w:rsidRDefault="00A10206" w:rsidP="00A10206">
            <w:r w:rsidRPr="00A10206">
              <w:t>0.58</w:t>
            </w:r>
          </w:p>
        </w:tc>
        <w:tc>
          <w:tcPr>
            <w:tcW w:w="0" w:type="auto"/>
            <w:vAlign w:val="center"/>
            <w:hideMark/>
          </w:tcPr>
          <w:p w14:paraId="5CC36353" w14:textId="77777777" w:rsidR="00A10206" w:rsidRPr="00A10206" w:rsidRDefault="00A10206" w:rsidP="00A10206">
            <w:r w:rsidRPr="00A10206">
              <w:t>0.54</w:t>
            </w:r>
          </w:p>
        </w:tc>
        <w:tc>
          <w:tcPr>
            <w:tcW w:w="0" w:type="auto"/>
            <w:vAlign w:val="center"/>
            <w:hideMark/>
          </w:tcPr>
          <w:p w14:paraId="4EC64C88" w14:textId="77777777" w:rsidR="00A10206" w:rsidRPr="00A10206" w:rsidRDefault="00A10206" w:rsidP="00A10206">
            <w:r w:rsidRPr="00A10206">
              <w:t>0.56</w:t>
            </w:r>
          </w:p>
        </w:tc>
      </w:tr>
      <w:tr w:rsidR="00A10206" w:rsidRPr="00A10206" w14:paraId="286F5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CD77" w14:textId="77777777" w:rsidR="00A10206" w:rsidRPr="00A10206" w:rsidRDefault="00A10206" w:rsidP="00A10206">
            <w:r w:rsidRPr="00A10206">
              <w:t>Suicidal</w:t>
            </w:r>
          </w:p>
        </w:tc>
        <w:tc>
          <w:tcPr>
            <w:tcW w:w="0" w:type="auto"/>
            <w:vAlign w:val="center"/>
            <w:hideMark/>
          </w:tcPr>
          <w:p w14:paraId="38152FCA" w14:textId="77777777" w:rsidR="00A10206" w:rsidRPr="00A10206" w:rsidRDefault="00A10206" w:rsidP="00A10206">
            <w:r w:rsidRPr="00A10206">
              <w:t>0.60</w:t>
            </w:r>
          </w:p>
        </w:tc>
        <w:tc>
          <w:tcPr>
            <w:tcW w:w="0" w:type="auto"/>
            <w:vAlign w:val="center"/>
            <w:hideMark/>
          </w:tcPr>
          <w:p w14:paraId="1FD71EE5" w14:textId="77777777" w:rsidR="00A10206" w:rsidRPr="00A10206" w:rsidRDefault="00A10206" w:rsidP="00A10206">
            <w:r w:rsidRPr="00A10206">
              <w:t>0.70</w:t>
            </w:r>
          </w:p>
        </w:tc>
        <w:tc>
          <w:tcPr>
            <w:tcW w:w="0" w:type="auto"/>
            <w:vAlign w:val="center"/>
            <w:hideMark/>
          </w:tcPr>
          <w:p w14:paraId="1AC8E7BF" w14:textId="77777777" w:rsidR="00A10206" w:rsidRPr="00A10206" w:rsidRDefault="00A10206" w:rsidP="00A10206">
            <w:r w:rsidRPr="00A10206">
              <w:t>0.65</w:t>
            </w:r>
          </w:p>
        </w:tc>
      </w:tr>
    </w:tbl>
    <w:p w14:paraId="52AFEA66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Macro F1 Score: 0.6400</w:t>
      </w:r>
    </w:p>
    <w:p w14:paraId="41C03108" w14:textId="77777777" w:rsidR="00A10206" w:rsidRPr="00A10206" w:rsidRDefault="00A10206" w:rsidP="00A10206">
      <w:r w:rsidRPr="00A10206">
        <w:pict w14:anchorId="74F8C084">
          <v:rect id="_x0000_i1189" style="width:0;height:1.5pt" o:hralign="center" o:hrstd="t" o:hr="t" fillcolor="#a0a0a0" stroked="f"/>
        </w:pict>
      </w:r>
    </w:p>
    <w:p w14:paraId="0525E1EB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5. Final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051"/>
        <w:gridCol w:w="1074"/>
        <w:gridCol w:w="1319"/>
        <w:gridCol w:w="1510"/>
      </w:tblGrid>
      <w:tr w:rsidR="00A10206" w:rsidRPr="00A10206" w14:paraId="17C7B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897F7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CA9CEB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55F2DA6E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0B29FED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FAE2B80" w14:textId="77777777" w:rsidR="00A10206" w:rsidRPr="00A10206" w:rsidRDefault="00A10206" w:rsidP="00A10206">
            <w:pPr>
              <w:rPr>
                <w:b/>
                <w:bCs/>
              </w:rPr>
            </w:pPr>
            <w:r w:rsidRPr="00A10206">
              <w:rPr>
                <w:b/>
                <w:bCs/>
              </w:rPr>
              <w:t>Training Time</w:t>
            </w:r>
          </w:p>
        </w:tc>
      </w:tr>
      <w:tr w:rsidR="00A10206" w:rsidRPr="00A10206" w14:paraId="0F05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EBE5" w14:textId="77777777" w:rsidR="00A10206" w:rsidRPr="00A10206" w:rsidRDefault="00A10206" w:rsidP="00A10206">
            <w:proofErr w:type="spellStart"/>
            <w:r w:rsidRPr="00A10206">
              <w:t>MentalBERT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78CE0" w14:textId="77777777" w:rsidR="00A10206" w:rsidRPr="00A10206" w:rsidRDefault="00A10206" w:rsidP="00A10206">
            <w:r w:rsidRPr="00A10206">
              <w:t>0.6876</w:t>
            </w:r>
          </w:p>
        </w:tc>
        <w:tc>
          <w:tcPr>
            <w:tcW w:w="0" w:type="auto"/>
            <w:vAlign w:val="center"/>
            <w:hideMark/>
          </w:tcPr>
          <w:p w14:paraId="695461A9" w14:textId="77777777" w:rsidR="00A10206" w:rsidRPr="00A10206" w:rsidRDefault="00A10206" w:rsidP="00A10206">
            <w:r w:rsidRPr="00A10206">
              <w:t>~0.69</w:t>
            </w:r>
          </w:p>
        </w:tc>
        <w:tc>
          <w:tcPr>
            <w:tcW w:w="0" w:type="auto"/>
            <w:vAlign w:val="center"/>
            <w:hideMark/>
          </w:tcPr>
          <w:p w14:paraId="65338D00" w14:textId="77777777" w:rsidR="00A10206" w:rsidRPr="00A10206" w:rsidRDefault="00A10206" w:rsidP="00A10206">
            <w:r w:rsidRPr="00A10206">
              <w:t>~110M</w:t>
            </w:r>
          </w:p>
        </w:tc>
        <w:tc>
          <w:tcPr>
            <w:tcW w:w="0" w:type="auto"/>
            <w:vAlign w:val="center"/>
            <w:hideMark/>
          </w:tcPr>
          <w:p w14:paraId="05B51577" w14:textId="77777777" w:rsidR="00A10206" w:rsidRPr="00A10206" w:rsidRDefault="00A10206" w:rsidP="00A10206">
            <w:r w:rsidRPr="00A10206">
              <w:t>~7 hours</w:t>
            </w:r>
          </w:p>
        </w:tc>
      </w:tr>
      <w:tr w:rsidR="00A10206" w:rsidRPr="00A10206" w14:paraId="2CCF6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8CDB" w14:textId="77777777" w:rsidR="00A10206" w:rsidRPr="00A10206" w:rsidRDefault="00A10206" w:rsidP="00A10206">
            <w:r w:rsidRPr="00A10206">
              <w:t>GRU</w:t>
            </w:r>
          </w:p>
        </w:tc>
        <w:tc>
          <w:tcPr>
            <w:tcW w:w="0" w:type="auto"/>
            <w:vAlign w:val="center"/>
            <w:hideMark/>
          </w:tcPr>
          <w:p w14:paraId="781288E5" w14:textId="77777777" w:rsidR="00A10206" w:rsidRPr="00A10206" w:rsidRDefault="00A10206" w:rsidP="00A10206">
            <w:r w:rsidRPr="00A10206">
              <w:t>0.6340</w:t>
            </w:r>
          </w:p>
        </w:tc>
        <w:tc>
          <w:tcPr>
            <w:tcW w:w="0" w:type="auto"/>
            <w:vAlign w:val="center"/>
            <w:hideMark/>
          </w:tcPr>
          <w:p w14:paraId="7A1AA323" w14:textId="77777777" w:rsidR="00A10206" w:rsidRPr="00A10206" w:rsidRDefault="00A10206" w:rsidP="00A10206">
            <w:r w:rsidRPr="00A10206">
              <w:t>~0.64</w:t>
            </w:r>
          </w:p>
        </w:tc>
        <w:tc>
          <w:tcPr>
            <w:tcW w:w="0" w:type="auto"/>
            <w:vAlign w:val="center"/>
            <w:hideMark/>
          </w:tcPr>
          <w:p w14:paraId="6AF16FEC" w14:textId="77777777" w:rsidR="00A10206" w:rsidRPr="00A10206" w:rsidRDefault="00A10206" w:rsidP="00A10206">
            <w:r w:rsidRPr="00A10206">
              <w:t>~3.2M</w:t>
            </w:r>
          </w:p>
        </w:tc>
        <w:tc>
          <w:tcPr>
            <w:tcW w:w="0" w:type="auto"/>
            <w:vAlign w:val="center"/>
            <w:hideMark/>
          </w:tcPr>
          <w:p w14:paraId="4B5F9477" w14:textId="77777777" w:rsidR="00A10206" w:rsidRPr="00A10206" w:rsidRDefault="00A10206" w:rsidP="00A10206">
            <w:r w:rsidRPr="00A10206">
              <w:t>Fast</w:t>
            </w:r>
          </w:p>
        </w:tc>
      </w:tr>
      <w:tr w:rsidR="00A10206" w:rsidRPr="00A10206" w14:paraId="0836B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5ABB" w14:textId="77777777" w:rsidR="00A10206" w:rsidRPr="00A10206" w:rsidRDefault="00A10206" w:rsidP="00A10206">
            <w:r w:rsidRPr="00A10206">
              <w:t>LSTM-Attention</w:t>
            </w:r>
          </w:p>
        </w:tc>
        <w:tc>
          <w:tcPr>
            <w:tcW w:w="0" w:type="auto"/>
            <w:vAlign w:val="center"/>
            <w:hideMark/>
          </w:tcPr>
          <w:p w14:paraId="30168D21" w14:textId="77777777" w:rsidR="00A10206" w:rsidRPr="00A10206" w:rsidRDefault="00A10206" w:rsidP="00A10206">
            <w:r w:rsidRPr="00A10206">
              <w:t>0.6400</w:t>
            </w:r>
          </w:p>
        </w:tc>
        <w:tc>
          <w:tcPr>
            <w:tcW w:w="0" w:type="auto"/>
            <w:vAlign w:val="center"/>
            <w:hideMark/>
          </w:tcPr>
          <w:p w14:paraId="6C30F29E" w14:textId="77777777" w:rsidR="00A10206" w:rsidRPr="00A10206" w:rsidRDefault="00A10206" w:rsidP="00A10206">
            <w:r w:rsidRPr="00A10206">
              <w:t>~0.65</w:t>
            </w:r>
          </w:p>
        </w:tc>
        <w:tc>
          <w:tcPr>
            <w:tcW w:w="0" w:type="auto"/>
            <w:vAlign w:val="center"/>
            <w:hideMark/>
          </w:tcPr>
          <w:p w14:paraId="2CD88A1D" w14:textId="77777777" w:rsidR="00A10206" w:rsidRPr="00A10206" w:rsidRDefault="00A10206" w:rsidP="00A10206">
            <w:r w:rsidRPr="00A10206">
              <w:t>~6.4M</w:t>
            </w:r>
          </w:p>
        </w:tc>
        <w:tc>
          <w:tcPr>
            <w:tcW w:w="0" w:type="auto"/>
            <w:vAlign w:val="center"/>
            <w:hideMark/>
          </w:tcPr>
          <w:p w14:paraId="0A3757F9" w14:textId="77777777" w:rsidR="00A10206" w:rsidRPr="00A10206" w:rsidRDefault="00A10206" w:rsidP="00A10206">
            <w:r w:rsidRPr="00A10206">
              <w:t>~8.5 minutes</w:t>
            </w:r>
          </w:p>
        </w:tc>
      </w:tr>
      <w:tr w:rsidR="00A10206" w:rsidRPr="00A10206" w14:paraId="54BA8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8700" w14:textId="77777777" w:rsidR="00A10206" w:rsidRPr="00A10206" w:rsidRDefault="00A10206" w:rsidP="00A10206">
            <w:proofErr w:type="spellStart"/>
            <w:r w:rsidRPr="00A10206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BEB35" w14:textId="77777777" w:rsidR="00A10206" w:rsidRPr="00A10206" w:rsidRDefault="00A10206" w:rsidP="00A10206">
            <w:r w:rsidRPr="00A10206">
              <w:t>0.6400</w:t>
            </w:r>
          </w:p>
        </w:tc>
        <w:tc>
          <w:tcPr>
            <w:tcW w:w="0" w:type="auto"/>
            <w:vAlign w:val="center"/>
            <w:hideMark/>
          </w:tcPr>
          <w:p w14:paraId="349B32C9" w14:textId="77777777" w:rsidR="00A10206" w:rsidRPr="00A10206" w:rsidRDefault="00A10206" w:rsidP="00A10206">
            <w:r w:rsidRPr="00A10206">
              <w:t>~0.64</w:t>
            </w:r>
          </w:p>
        </w:tc>
        <w:tc>
          <w:tcPr>
            <w:tcW w:w="0" w:type="auto"/>
            <w:vAlign w:val="center"/>
            <w:hideMark/>
          </w:tcPr>
          <w:p w14:paraId="40F81D77" w14:textId="77777777" w:rsidR="00A10206" w:rsidRPr="00A10206" w:rsidRDefault="00A10206" w:rsidP="00A10206">
            <w:r w:rsidRPr="00A10206">
              <w:t>~6.5M</w:t>
            </w:r>
          </w:p>
        </w:tc>
        <w:tc>
          <w:tcPr>
            <w:tcW w:w="0" w:type="auto"/>
            <w:vAlign w:val="center"/>
            <w:hideMark/>
          </w:tcPr>
          <w:p w14:paraId="098F2CE9" w14:textId="77777777" w:rsidR="00A10206" w:rsidRPr="00A10206" w:rsidRDefault="00A10206" w:rsidP="00A10206">
            <w:r w:rsidRPr="00A10206">
              <w:t>Moderate</w:t>
            </w:r>
          </w:p>
        </w:tc>
      </w:tr>
    </w:tbl>
    <w:p w14:paraId="141F3B4D" w14:textId="77777777" w:rsidR="00A10206" w:rsidRPr="00A10206" w:rsidRDefault="00A10206" w:rsidP="00A10206">
      <w:r w:rsidRPr="00A10206">
        <w:pict w14:anchorId="05FE8D8E">
          <v:rect id="_x0000_i1190" style="width:0;height:1.5pt" o:hralign="center" o:hrstd="t" o:hr="t" fillcolor="#a0a0a0" stroked="f"/>
        </w:pict>
      </w:r>
    </w:p>
    <w:p w14:paraId="0D32B5BE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6. Key Observations</w:t>
      </w:r>
    </w:p>
    <w:p w14:paraId="6D72F969" w14:textId="77777777" w:rsidR="00A10206" w:rsidRPr="00A10206" w:rsidRDefault="00A10206" w:rsidP="00A10206">
      <w:pPr>
        <w:numPr>
          <w:ilvl w:val="0"/>
          <w:numId w:val="3"/>
        </w:numPr>
      </w:pPr>
      <w:proofErr w:type="spellStart"/>
      <w:r w:rsidRPr="00A10206">
        <w:t>MentalBERT</w:t>
      </w:r>
      <w:proofErr w:type="spellEnd"/>
      <w:r w:rsidRPr="00A10206">
        <w:t xml:space="preserve"> achieved the highest Macro F1 score due to contextual Transformer representations and domain-specific pretraining.</w:t>
      </w:r>
    </w:p>
    <w:p w14:paraId="6ED7249B" w14:textId="77777777" w:rsidR="00A10206" w:rsidRPr="00A10206" w:rsidRDefault="00A10206" w:rsidP="00A10206">
      <w:pPr>
        <w:numPr>
          <w:ilvl w:val="0"/>
          <w:numId w:val="3"/>
        </w:numPr>
      </w:pPr>
      <w:r w:rsidRPr="00A10206">
        <w:t xml:space="preserve">Sequential </w:t>
      </w:r>
      <w:proofErr w:type="gramStart"/>
      <w:r w:rsidRPr="00A10206">
        <w:t>architectures</w:t>
      </w:r>
      <w:proofErr w:type="gramEnd"/>
      <w:r w:rsidRPr="00A10206">
        <w:t xml:space="preserve"> achieved competitive but lower performance compared to Transformer-based models.</w:t>
      </w:r>
    </w:p>
    <w:p w14:paraId="4EA44B10" w14:textId="77777777" w:rsidR="00A10206" w:rsidRPr="00A10206" w:rsidRDefault="00A10206" w:rsidP="00A10206">
      <w:pPr>
        <w:numPr>
          <w:ilvl w:val="0"/>
          <w:numId w:val="3"/>
        </w:numPr>
      </w:pPr>
      <w:r w:rsidRPr="00A10206">
        <w:t xml:space="preserve">Depression remained the most difficult class across all </w:t>
      </w:r>
      <w:proofErr w:type="gramStart"/>
      <w:r w:rsidRPr="00A10206">
        <w:t>architectures</w:t>
      </w:r>
      <w:proofErr w:type="gramEnd"/>
      <w:r w:rsidRPr="00A10206">
        <w:t>.</w:t>
      </w:r>
    </w:p>
    <w:p w14:paraId="0FE08F4A" w14:textId="77777777" w:rsidR="00A10206" w:rsidRPr="00A10206" w:rsidRDefault="00A10206" w:rsidP="00A10206">
      <w:pPr>
        <w:numPr>
          <w:ilvl w:val="0"/>
          <w:numId w:val="3"/>
        </w:numPr>
      </w:pPr>
      <w:r w:rsidRPr="00A10206">
        <w:t>Anxiety and loneliness exhibited the strongest linguistic separability.</w:t>
      </w:r>
    </w:p>
    <w:p w14:paraId="34E5C1A1" w14:textId="77777777" w:rsidR="00A10206" w:rsidRPr="00A10206" w:rsidRDefault="00A10206" w:rsidP="00A10206">
      <w:pPr>
        <w:numPr>
          <w:ilvl w:val="0"/>
          <w:numId w:val="3"/>
        </w:numPr>
      </w:pPr>
      <w:proofErr w:type="spellStart"/>
      <w:r w:rsidRPr="00A10206">
        <w:t>BiLSTM</w:t>
      </w:r>
      <w:proofErr w:type="spellEnd"/>
      <w:r w:rsidRPr="00A10206">
        <w:t xml:space="preserve"> slightly improved contextual modeling compared to standard GRU and LSTM architectures.</w:t>
      </w:r>
    </w:p>
    <w:p w14:paraId="6D421CB8" w14:textId="77777777" w:rsidR="00A10206" w:rsidRPr="00A10206" w:rsidRDefault="00A10206" w:rsidP="00A10206">
      <w:pPr>
        <w:numPr>
          <w:ilvl w:val="0"/>
          <w:numId w:val="3"/>
        </w:numPr>
      </w:pPr>
      <w:r w:rsidRPr="00A10206">
        <w:lastRenderedPageBreak/>
        <w:t>Weighted loss functions improved class balance during optimization.</w:t>
      </w:r>
    </w:p>
    <w:p w14:paraId="1C54B9E1" w14:textId="77777777" w:rsidR="00A10206" w:rsidRPr="00A10206" w:rsidRDefault="00A10206" w:rsidP="00A10206">
      <w:r w:rsidRPr="00A10206">
        <w:pict w14:anchorId="11892EF8">
          <v:rect id="_x0000_i1191" style="width:0;height:1.5pt" o:hralign="center" o:hrstd="t" o:hr="t" fillcolor="#a0a0a0" stroked="f"/>
        </w:pict>
      </w:r>
    </w:p>
    <w:p w14:paraId="796BAA1A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7. Conclusion</w:t>
      </w:r>
    </w:p>
    <w:p w14:paraId="32699E95" w14:textId="77777777" w:rsidR="00A10206" w:rsidRPr="00A10206" w:rsidRDefault="00A10206" w:rsidP="00A10206">
      <w:proofErr w:type="spellStart"/>
      <w:r w:rsidRPr="00A10206">
        <w:t>MentalBERT</w:t>
      </w:r>
      <w:proofErr w:type="spellEnd"/>
      <w:r w:rsidRPr="00A10206">
        <w:t xml:space="preserve"> demonstrated superior performance for mental health text classification, achieving a Macro F1 score of 0.6876. The results highlight the effectiveness of Transformer-based contextual embeddings compared to traditional sequential neural architectures. Although GRU, LSTM-Attention, and </w:t>
      </w:r>
      <w:proofErr w:type="spellStart"/>
      <w:r w:rsidRPr="00A10206">
        <w:t>BiLSTM</w:t>
      </w:r>
      <w:proofErr w:type="spellEnd"/>
      <w:r w:rsidRPr="00A10206">
        <w:t xml:space="preserve"> models offered lower computational cost and faster training, they could not match the semantic representation capability of pretrained Transformers.</w:t>
      </w:r>
    </w:p>
    <w:p w14:paraId="18F58CC7" w14:textId="77777777" w:rsidR="00A10206" w:rsidRPr="00A10206" w:rsidRDefault="00A10206" w:rsidP="00A10206">
      <w:r w:rsidRPr="00A10206">
        <w:t>The depression class consistently showed lower classification performance, indicating substantial linguistic overlap with anxiety and loneliness categories.</w:t>
      </w:r>
    </w:p>
    <w:p w14:paraId="1F266F2F" w14:textId="77777777" w:rsidR="00A10206" w:rsidRPr="00A10206" w:rsidRDefault="00A10206" w:rsidP="00A10206">
      <w:r w:rsidRPr="00A10206">
        <w:pict w14:anchorId="56DBA447">
          <v:rect id="_x0000_i1192" style="width:0;height:1.5pt" o:hralign="center" o:hrstd="t" o:hr="t" fillcolor="#a0a0a0" stroked="f"/>
        </w:pict>
      </w:r>
    </w:p>
    <w:p w14:paraId="20841D17" w14:textId="77777777" w:rsidR="00A10206" w:rsidRPr="00A10206" w:rsidRDefault="00A10206" w:rsidP="00A10206">
      <w:pPr>
        <w:rPr>
          <w:b/>
          <w:bCs/>
        </w:rPr>
      </w:pPr>
      <w:r w:rsidRPr="00A10206">
        <w:rPr>
          <w:b/>
          <w:bCs/>
        </w:rPr>
        <w:t>8. Future Work</w:t>
      </w:r>
    </w:p>
    <w:p w14:paraId="075CCBFB" w14:textId="77777777" w:rsidR="00A10206" w:rsidRPr="00A10206" w:rsidRDefault="00A10206" w:rsidP="00A10206">
      <w:pPr>
        <w:numPr>
          <w:ilvl w:val="0"/>
          <w:numId w:val="4"/>
        </w:numPr>
      </w:pPr>
      <w:r w:rsidRPr="00A10206">
        <w:t>Evaluate larger Transformer architectures</w:t>
      </w:r>
    </w:p>
    <w:p w14:paraId="0E0A20BF" w14:textId="77777777" w:rsidR="00A10206" w:rsidRPr="00A10206" w:rsidRDefault="00A10206" w:rsidP="00A10206">
      <w:pPr>
        <w:numPr>
          <w:ilvl w:val="0"/>
          <w:numId w:val="4"/>
        </w:numPr>
      </w:pPr>
      <w:r w:rsidRPr="00A10206">
        <w:t>Experiment with ensemble learning</w:t>
      </w:r>
    </w:p>
    <w:p w14:paraId="3596FA95" w14:textId="77777777" w:rsidR="00A10206" w:rsidRPr="00A10206" w:rsidRDefault="00A10206" w:rsidP="00A10206">
      <w:pPr>
        <w:numPr>
          <w:ilvl w:val="0"/>
          <w:numId w:val="4"/>
        </w:numPr>
      </w:pPr>
      <w:r w:rsidRPr="00A10206">
        <w:t>Apply explainability techniques such as SHAP and LIME</w:t>
      </w:r>
    </w:p>
    <w:p w14:paraId="7C17ECA2" w14:textId="77777777" w:rsidR="00A10206" w:rsidRPr="00A10206" w:rsidRDefault="00A10206" w:rsidP="00A10206">
      <w:pPr>
        <w:numPr>
          <w:ilvl w:val="0"/>
          <w:numId w:val="4"/>
        </w:numPr>
      </w:pPr>
      <w:r w:rsidRPr="00A10206">
        <w:t>Improve depression-class representation</w:t>
      </w:r>
    </w:p>
    <w:p w14:paraId="3CDE0022" w14:textId="77777777" w:rsidR="00A10206" w:rsidRPr="00A10206" w:rsidRDefault="00A10206" w:rsidP="00A10206">
      <w:pPr>
        <w:numPr>
          <w:ilvl w:val="0"/>
          <w:numId w:val="4"/>
        </w:numPr>
      </w:pPr>
      <w:r w:rsidRPr="00A10206">
        <w:t>Evaluate cross-dataset generalization</w:t>
      </w:r>
    </w:p>
    <w:p w14:paraId="5646DB47" w14:textId="72CA658C" w:rsidR="00A10206" w:rsidRDefault="00A10206" w:rsidP="00A10206"/>
    <w:sectPr w:rsidR="00A10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D30"/>
    <w:multiLevelType w:val="multilevel"/>
    <w:tmpl w:val="C31C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3325C"/>
    <w:multiLevelType w:val="multilevel"/>
    <w:tmpl w:val="4522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079E6"/>
    <w:multiLevelType w:val="multilevel"/>
    <w:tmpl w:val="79B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A7676"/>
    <w:multiLevelType w:val="multilevel"/>
    <w:tmpl w:val="BB0A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955071">
    <w:abstractNumId w:val="1"/>
  </w:num>
  <w:num w:numId="2" w16cid:durableId="1620141418">
    <w:abstractNumId w:val="2"/>
  </w:num>
  <w:num w:numId="3" w16cid:durableId="1533609914">
    <w:abstractNumId w:val="3"/>
  </w:num>
  <w:num w:numId="4" w16cid:durableId="193974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06"/>
    <w:rsid w:val="0081385E"/>
    <w:rsid w:val="00A1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04C8"/>
  <w15:chartTrackingRefBased/>
  <w15:docId w15:val="{B853CC82-FF76-4D67-9E85-AAEA7303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Youssef123 Alaa</dc:creator>
  <cp:keywords/>
  <dc:description/>
  <cp:lastModifiedBy>Youssef123 Alaa</cp:lastModifiedBy>
  <cp:revision>1</cp:revision>
  <dcterms:created xsi:type="dcterms:W3CDTF">2026-05-18T08:46:00Z</dcterms:created>
  <dcterms:modified xsi:type="dcterms:W3CDTF">2026-05-18T08:50:00Z</dcterms:modified>
</cp:coreProperties>
</file>