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84" w:rsidRPr="001A1584" w:rsidRDefault="001A1584" w:rsidP="001A1584">
      <w:pPr>
        <w:ind w:left="4248" w:firstLine="708"/>
        <w:jc w:val="center"/>
        <w:rPr>
          <w:b/>
          <w:sz w:val="20"/>
          <w:szCs w:val="20"/>
        </w:rPr>
      </w:pPr>
      <w:bookmarkStart w:id="0" w:name="_GoBack"/>
      <w:bookmarkEnd w:id="0"/>
      <w:r w:rsidRPr="001A1584">
        <w:rPr>
          <w:b/>
          <w:sz w:val="20"/>
          <w:szCs w:val="20"/>
        </w:rPr>
        <w:t>Nom :</w:t>
      </w:r>
      <w:r>
        <w:rPr>
          <w:b/>
          <w:sz w:val="20"/>
          <w:szCs w:val="20"/>
        </w:rPr>
        <w:t xml:space="preserve">                                                                                       Prénom :                                    Gr :</w:t>
      </w:r>
    </w:p>
    <w:p w:rsidR="001A1584" w:rsidRDefault="00BB5DBD">
      <w:r>
        <w:rPr>
          <w:b/>
          <w:sz w:val="36"/>
          <w:szCs w:val="36"/>
        </w:rPr>
        <w:t>POINT SUR LE</w:t>
      </w:r>
      <w:r w:rsidR="00370D96" w:rsidRPr="00370D96">
        <w:rPr>
          <w:b/>
          <w:sz w:val="36"/>
          <w:szCs w:val="36"/>
        </w:rPr>
        <w:t xml:space="preserve"> PPP</w:t>
      </w:r>
      <w:r w:rsidR="00D67D36">
        <w:rPr>
          <w:b/>
          <w:sz w:val="36"/>
          <w:szCs w:val="36"/>
        </w:rPr>
        <w:t xml:space="preserve"> -</w:t>
      </w:r>
      <w:r w:rsidR="00D67D36">
        <w:t> C</w:t>
      </w:r>
      <w:r w:rsidR="00370D96">
        <w:t>ette fiche a pour but de vous aider à évaluer le degré d’avancement de vos recherches et de votre réflexion par rapport à votre projet à l’issue du DUT.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835"/>
        <w:gridCol w:w="5103"/>
      </w:tblGrid>
      <w:tr w:rsidR="001A1584" w:rsidRPr="001A1584" w:rsidTr="001A1584">
        <w:tc>
          <w:tcPr>
            <w:tcW w:w="4361" w:type="dxa"/>
            <w:gridSpan w:val="2"/>
          </w:tcPr>
          <w:p w:rsidR="001A1584" w:rsidRPr="001A1584" w:rsidRDefault="001A1584" w:rsidP="002203ED">
            <w:pPr>
              <w:rPr>
                <w:b/>
                <w:sz w:val="24"/>
                <w:szCs w:val="24"/>
              </w:rPr>
            </w:pPr>
            <w:r w:rsidRPr="001A1584">
              <w:rPr>
                <w:b/>
                <w:sz w:val="24"/>
                <w:szCs w:val="24"/>
              </w:rPr>
              <w:t>Poursuite d’études envisagée</w:t>
            </w:r>
          </w:p>
          <w:p w:rsidR="001A1584" w:rsidRPr="001A1584" w:rsidRDefault="001A1584" w:rsidP="002203ED">
            <w:pPr>
              <w:rPr>
                <w:b/>
                <w:sz w:val="24"/>
                <w:szCs w:val="24"/>
              </w:rPr>
            </w:pPr>
          </w:p>
        </w:tc>
        <w:tc>
          <w:tcPr>
            <w:tcW w:w="10773" w:type="dxa"/>
            <w:gridSpan w:val="3"/>
          </w:tcPr>
          <w:p w:rsidR="001A1584" w:rsidRPr="001A1584" w:rsidRDefault="001A1584" w:rsidP="002203ED">
            <w:pPr>
              <w:rPr>
                <w:b/>
                <w:sz w:val="24"/>
                <w:szCs w:val="24"/>
              </w:rPr>
            </w:pPr>
            <w:r w:rsidRPr="001A1584">
              <w:rPr>
                <w:b/>
                <w:sz w:val="24"/>
                <w:szCs w:val="24"/>
              </w:rPr>
              <w:t>Information sur les filières</w:t>
            </w:r>
          </w:p>
        </w:tc>
      </w:tr>
      <w:tr w:rsidR="001A1584" w:rsidRPr="001A1584" w:rsidTr="001A1584">
        <w:tc>
          <w:tcPr>
            <w:tcW w:w="2376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  <w:r w:rsidRPr="001A1584">
              <w:rPr>
                <w:sz w:val="24"/>
                <w:szCs w:val="24"/>
              </w:rPr>
              <w:t>Intitulé</w:t>
            </w:r>
          </w:p>
        </w:tc>
        <w:tc>
          <w:tcPr>
            <w:tcW w:w="1985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  <w:r w:rsidRPr="001A1584">
              <w:rPr>
                <w:sz w:val="24"/>
                <w:szCs w:val="24"/>
              </w:rPr>
              <w:t>Niveau de formation requis</w:t>
            </w:r>
          </w:p>
        </w:tc>
        <w:tc>
          <w:tcPr>
            <w:tcW w:w="2835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  <w:r w:rsidRPr="001A1584">
              <w:rPr>
                <w:sz w:val="24"/>
                <w:szCs w:val="24"/>
              </w:rPr>
              <w:t>Ecoles/filière/ parcours</w:t>
            </w:r>
          </w:p>
        </w:tc>
        <w:tc>
          <w:tcPr>
            <w:tcW w:w="2835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  <w:r w:rsidRPr="001A1584">
              <w:rPr>
                <w:sz w:val="24"/>
                <w:szCs w:val="24"/>
              </w:rPr>
              <w:t>Lieux / intitulé des diplômes</w:t>
            </w:r>
          </w:p>
        </w:tc>
        <w:tc>
          <w:tcPr>
            <w:tcW w:w="5103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  <w:r w:rsidRPr="001A1584">
              <w:rPr>
                <w:sz w:val="24"/>
                <w:szCs w:val="24"/>
              </w:rPr>
              <w:t>Modalités d’admission/ d’inscription</w:t>
            </w:r>
          </w:p>
        </w:tc>
      </w:tr>
      <w:tr w:rsidR="001A1584" w:rsidRPr="001A1584" w:rsidTr="001A1584">
        <w:tc>
          <w:tcPr>
            <w:tcW w:w="2376" w:type="dxa"/>
          </w:tcPr>
          <w:p w:rsidR="001A1584" w:rsidRPr="001A1584" w:rsidRDefault="00267014" w:rsidP="00220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1A1584" w:rsidRPr="001A1584" w:rsidRDefault="001A1584" w:rsidP="002203ED">
            <w:pPr>
              <w:rPr>
                <w:sz w:val="24"/>
                <w:szCs w:val="24"/>
              </w:rPr>
            </w:pPr>
          </w:p>
        </w:tc>
      </w:tr>
      <w:tr w:rsidR="001A1584" w:rsidTr="001A1584">
        <w:tc>
          <w:tcPr>
            <w:tcW w:w="2376" w:type="dxa"/>
          </w:tcPr>
          <w:p w:rsidR="001A1584" w:rsidRDefault="00267014" w:rsidP="002203ED">
            <w:r>
              <w:t>2.</w:t>
            </w:r>
          </w:p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</w:tc>
        <w:tc>
          <w:tcPr>
            <w:tcW w:w="1985" w:type="dxa"/>
          </w:tcPr>
          <w:p w:rsidR="001A1584" w:rsidRDefault="001A1584" w:rsidP="002203ED"/>
        </w:tc>
        <w:tc>
          <w:tcPr>
            <w:tcW w:w="2835" w:type="dxa"/>
          </w:tcPr>
          <w:p w:rsidR="001A1584" w:rsidRDefault="001A1584" w:rsidP="002203ED"/>
        </w:tc>
        <w:tc>
          <w:tcPr>
            <w:tcW w:w="2835" w:type="dxa"/>
          </w:tcPr>
          <w:p w:rsidR="001A1584" w:rsidRDefault="001A1584" w:rsidP="002203ED"/>
        </w:tc>
        <w:tc>
          <w:tcPr>
            <w:tcW w:w="5103" w:type="dxa"/>
          </w:tcPr>
          <w:p w:rsidR="001A1584" w:rsidRDefault="001A1584" w:rsidP="002203ED"/>
        </w:tc>
      </w:tr>
      <w:tr w:rsidR="001A1584" w:rsidTr="001A1584">
        <w:tc>
          <w:tcPr>
            <w:tcW w:w="2376" w:type="dxa"/>
          </w:tcPr>
          <w:p w:rsidR="001A1584" w:rsidRDefault="00267014" w:rsidP="002203ED">
            <w:r>
              <w:t>3.</w:t>
            </w:r>
          </w:p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</w:tc>
        <w:tc>
          <w:tcPr>
            <w:tcW w:w="1985" w:type="dxa"/>
          </w:tcPr>
          <w:p w:rsidR="001A1584" w:rsidRDefault="001A1584" w:rsidP="002203ED"/>
        </w:tc>
        <w:tc>
          <w:tcPr>
            <w:tcW w:w="2835" w:type="dxa"/>
          </w:tcPr>
          <w:p w:rsidR="001A1584" w:rsidRDefault="001A1584" w:rsidP="002203ED"/>
        </w:tc>
        <w:tc>
          <w:tcPr>
            <w:tcW w:w="2835" w:type="dxa"/>
          </w:tcPr>
          <w:p w:rsidR="001A1584" w:rsidRDefault="001A1584" w:rsidP="002203ED"/>
        </w:tc>
        <w:tc>
          <w:tcPr>
            <w:tcW w:w="5103" w:type="dxa"/>
          </w:tcPr>
          <w:p w:rsidR="001A1584" w:rsidRDefault="001A1584" w:rsidP="002203ED"/>
        </w:tc>
      </w:tr>
      <w:tr w:rsidR="001A1584" w:rsidTr="001A1584">
        <w:tc>
          <w:tcPr>
            <w:tcW w:w="2376" w:type="dxa"/>
          </w:tcPr>
          <w:p w:rsidR="001A1584" w:rsidRDefault="00267014" w:rsidP="002203ED">
            <w:r>
              <w:t>4.</w:t>
            </w:r>
          </w:p>
          <w:p w:rsidR="001A1584" w:rsidRDefault="001A1584" w:rsidP="002203ED"/>
          <w:p w:rsidR="001A1584" w:rsidRDefault="001A1584" w:rsidP="002203ED"/>
          <w:p w:rsidR="001A1584" w:rsidRDefault="001A1584" w:rsidP="002203ED"/>
          <w:p w:rsidR="001A1584" w:rsidRDefault="001A1584" w:rsidP="002203ED"/>
          <w:p w:rsidR="00553F0B" w:rsidRDefault="00553F0B" w:rsidP="002203ED"/>
          <w:p w:rsidR="00553F0B" w:rsidRDefault="00553F0B" w:rsidP="002203ED"/>
        </w:tc>
        <w:tc>
          <w:tcPr>
            <w:tcW w:w="1985" w:type="dxa"/>
          </w:tcPr>
          <w:p w:rsidR="001A1584" w:rsidRDefault="001A1584" w:rsidP="002203ED"/>
        </w:tc>
        <w:tc>
          <w:tcPr>
            <w:tcW w:w="2835" w:type="dxa"/>
          </w:tcPr>
          <w:p w:rsidR="001A1584" w:rsidRDefault="001A1584" w:rsidP="002203ED"/>
        </w:tc>
        <w:tc>
          <w:tcPr>
            <w:tcW w:w="2835" w:type="dxa"/>
          </w:tcPr>
          <w:p w:rsidR="001A1584" w:rsidRDefault="001A1584" w:rsidP="002203ED"/>
        </w:tc>
        <w:tc>
          <w:tcPr>
            <w:tcW w:w="5103" w:type="dxa"/>
          </w:tcPr>
          <w:p w:rsidR="001A1584" w:rsidRDefault="001A1584" w:rsidP="002203ED"/>
        </w:tc>
      </w:tr>
    </w:tbl>
    <w:p w:rsidR="001A1584" w:rsidRDefault="001A1584"/>
    <w:tbl>
      <w:tblPr>
        <w:tblStyle w:val="Grilledutableau"/>
        <w:tblW w:w="15843" w:type="dxa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119"/>
        <w:gridCol w:w="2268"/>
        <w:gridCol w:w="2268"/>
        <w:gridCol w:w="2977"/>
      </w:tblGrid>
      <w:tr w:rsidR="00553F0B" w:rsidRPr="00553F0B" w:rsidTr="00E108AA">
        <w:tc>
          <w:tcPr>
            <w:tcW w:w="10598" w:type="dxa"/>
            <w:gridSpan w:val="4"/>
          </w:tcPr>
          <w:p w:rsidR="00553F0B" w:rsidRPr="00553F0B" w:rsidRDefault="00553F0B">
            <w:pPr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2"/>
          </w:tcPr>
          <w:p w:rsidR="00553F0B" w:rsidRPr="00553F0B" w:rsidRDefault="00553F0B">
            <w:pPr>
              <w:rPr>
                <w:b/>
                <w:sz w:val="24"/>
                <w:szCs w:val="24"/>
              </w:rPr>
            </w:pPr>
            <w:r w:rsidRPr="00553F0B">
              <w:rPr>
                <w:b/>
                <w:sz w:val="24"/>
                <w:szCs w:val="24"/>
              </w:rPr>
              <w:t>Débouchés</w:t>
            </w:r>
          </w:p>
          <w:p w:rsidR="00553F0B" w:rsidRPr="00553F0B" w:rsidRDefault="00553F0B">
            <w:pPr>
              <w:rPr>
                <w:b/>
                <w:sz w:val="24"/>
                <w:szCs w:val="24"/>
              </w:rPr>
            </w:pPr>
          </w:p>
        </w:tc>
      </w:tr>
      <w:tr w:rsidR="00337338" w:rsidRPr="00553F0B" w:rsidTr="00337338">
        <w:tc>
          <w:tcPr>
            <w:tcW w:w="3652" w:type="dxa"/>
          </w:tcPr>
          <w:p w:rsidR="00337338" w:rsidRPr="00553F0B" w:rsidRDefault="00337338">
            <w:pPr>
              <w:rPr>
                <w:sz w:val="24"/>
                <w:szCs w:val="24"/>
              </w:rPr>
            </w:pPr>
            <w:r w:rsidRPr="00553F0B">
              <w:rPr>
                <w:sz w:val="24"/>
                <w:szCs w:val="24"/>
              </w:rPr>
              <w:t>Programme/ Contenu de la formation</w:t>
            </w:r>
          </w:p>
        </w:tc>
        <w:tc>
          <w:tcPr>
            <w:tcW w:w="1559" w:type="dxa"/>
          </w:tcPr>
          <w:p w:rsidR="00337338" w:rsidRPr="00553F0B" w:rsidRDefault="00337338" w:rsidP="00DF593D">
            <w:pPr>
              <w:rPr>
                <w:sz w:val="24"/>
                <w:szCs w:val="24"/>
              </w:rPr>
            </w:pPr>
            <w:r w:rsidRPr="00553F0B">
              <w:rPr>
                <w:sz w:val="24"/>
                <w:szCs w:val="24"/>
              </w:rPr>
              <w:t xml:space="preserve">Evaluer par une lettre votre niveau d’info </w:t>
            </w:r>
          </w:p>
        </w:tc>
        <w:tc>
          <w:tcPr>
            <w:tcW w:w="3119" w:type="dxa"/>
          </w:tcPr>
          <w:p w:rsidR="00337338" w:rsidRPr="00553F0B" w:rsidRDefault="00337338">
            <w:pPr>
              <w:rPr>
                <w:sz w:val="24"/>
                <w:szCs w:val="24"/>
              </w:rPr>
            </w:pPr>
            <w:r w:rsidRPr="00553F0B">
              <w:rPr>
                <w:sz w:val="24"/>
                <w:szCs w:val="24"/>
              </w:rPr>
              <w:t>Sur quels points devez-vous compléter votre information ?</w:t>
            </w:r>
          </w:p>
        </w:tc>
        <w:tc>
          <w:tcPr>
            <w:tcW w:w="2268" w:type="dxa"/>
          </w:tcPr>
          <w:p w:rsidR="00337338" w:rsidRPr="00553F0B" w:rsidRDefault="00553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Démarches, contacts…</w:t>
            </w:r>
          </w:p>
          <w:p w:rsidR="0024784D" w:rsidRPr="00553F0B" w:rsidRDefault="0024784D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37338" w:rsidRPr="00553F0B" w:rsidRDefault="00337338">
            <w:pPr>
              <w:rPr>
                <w:sz w:val="24"/>
                <w:szCs w:val="24"/>
              </w:rPr>
            </w:pPr>
            <w:r w:rsidRPr="00553F0B">
              <w:rPr>
                <w:sz w:val="24"/>
                <w:szCs w:val="24"/>
              </w:rPr>
              <w:t>Débouchés en termes de métiers</w:t>
            </w:r>
          </w:p>
        </w:tc>
        <w:tc>
          <w:tcPr>
            <w:tcW w:w="2977" w:type="dxa"/>
          </w:tcPr>
          <w:p w:rsidR="00337338" w:rsidRPr="00553F0B" w:rsidRDefault="00337338">
            <w:pPr>
              <w:rPr>
                <w:sz w:val="24"/>
                <w:szCs w:val="24"/>
              </w:rPr>
            </w:pPr>
            <w:r w:rsidRPr="00553F0B">
              <w:rPr>
                <w:sz w:val="24"/>
                <w:szCs w:val="24"/>
              </w:rPr>
              <w:t>Débouchés sur le marché du travail</w:t>
            </w:r>
          </w:p>
        </w:tc>
      </w:tr>
      <w:tr w:rsidR="00337338" w:rsidTr="00337338">
        <w:tc>
          <w:tcPr>
            <w:tcW w:w="3652" w:type="dxa"/>
          </w:tcPr>
          <w:p w:rsidR="00337338" w:rsidRDefault="00267014">
            <w:r>
              <w:t>1.</w:t>
            </w:r>
          </w:p>
          <w:p w:rsidR="00337338" w:rsidRDefault="00337338"/>
          <w:p w:rsidR="00337338" w:rsidRDefault="00337338"/>
          <w:p w:rsidR="00553F0B" w:rsidRDefault="00553F0B"/>
          <w:p w:rsidR="00553F0B" w:rsidRDefault="00553F0B"/>
          <w:p w:rsidR="00553F0B" w:rsidRDefault="00553F0B"/>
          <w:p w:rsidR="00337338" w:rsidRDefault="00337338"/>
          <w:p w:rsidR="00337338" w:rsidRDefault="00337338"/>
        </w:tc>
        <w:tc>
          <w:tcPr>
            <w:tcW w:w="1559" w:type="dxa"/>
          </w:tcPr>
          <w:p w:rsidR="00337338" w:rsidRDefault="00337338"/>
        </w:tc>
        <w:tc>
          <w:tcPr>
            <w:tcW w:w="3119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977" w:type="dxa"/>
          </w:tcPr>
          <w:p w:rsidR="00337338" w:rsidRDefault="00337338"/>
        </w:tc>
      </w:tr>
      <w:tr w:rsidR="00337338" w:rsidTr="00337338">
        <w:tc>
          <w:tcPr>
            <w:tcW w:w="3652" w:type="dxa"/>
          </w:tcPr>
          <w:p w:rsidR="00337338" w:rsidRDefault="00267014">
            <w:r>
              <w:t>2.</w:t>
            </w:r>
          </w:p>
          <w:p w:rsidR="00337338" w:rsidRDefault="00337338"/>
          <w:p w:rsidR="00337338" w:rsidRDefault="00337338"/>
          <w:p w:rsidR="00337338" w:rsidRDefault="00337338"/>
          <w:p w:rsidR="00337338" w:rsidRDefault="00337338"/>
          <w:p w:rsidR="00553F0B" w:rsidRDefault="00553F0B"/>
          <w:p w:rsidR="00553F0B" w:rsidRDefault="00553F0B"/>
        </w:tc>
        <w:tc>
          <w:tcPr>
            <w:tcW w:w="1559" w:type="dxa"/>
          </w:tcPr>
          <w:p w:rsidR="00337338" w:rsidRDefault="00337338"/>
        </w:tc>
        <w:tc>
          <w:tcPr>
            <w:tcW w:w="3119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977" w:type="dxa"/>
          </w:tcPr>
          <w:p w:rsidR="00337338" w:rsidRDefault="00337338"/>
        </w:tc>
      </w:tr>
      <w:tr w:rsidR="00337338" w:rsidTr="00337338">
        <w:tc>
          <w:tcPr>
            <w:tcW w:w="3652" w:type="dxa"/>
          </w:tcPr>
          <w:p w:rsidR="00337338" w:rsidRDefault="00267014">
            <w:r>
              <w:t>3.</w:t>
            </w:r>
          </w:p>
          <w:p w:rsidR="00337338" w:rsidRDefault="00337338"/>
          <w:p w:rsidR="00337338" w:rsidRDefault="00337338"/>
          <w:p w:rsidR="00337338" w:rsidRDefault="00337338"/>
          <w:p w:rsidR="00337338" w:rsidRDefault="00337338"/>
          <w:p w:rsidR="00553F0B" w:rsidRDefault="00553F0B"/>
          <w:p w:rsidR="00553F0B" w:rsidRDefault="00553F0B"/>
        </w:tc>
        <w:tc>
          <w:tcPr>
            <w:tcW w:w="1559" w:type="dxa"/>
          </w:tcPr>
          <w:p w:rsidR="00337338" w:rsidRDefault="00337338"/>
        </w:tc>
        <w:tc>
          <w:tcPr>
            <w:tcW w:w="3119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977" w:type="dxa"/>
          </w:tcPr>
          <w:p w:rsidR="00337338" w:rsidRDefault="00337338"/>
        </w:tc>
      </w:tr>
      <w:tr w:rsidR="00337338" w:rsidTr="00337338">
        <w:tc>
          <w:tcPr>
            <w:tcW w:w="3652" w:type="dxa"/>
          </w:tcPr>
          <w:p w:rsidR="00337338" w:rsidRDefault="00267014">
            <w:r>
              <w:t>4.</w:t>
            </w:r>
          </w:p>
          <w:p w:rsidR="00553F0B" w:rsidRDefault="00553F0B"/>
          <w:p w:rsidR="00553F0B" w:rsidRDefault="00553F0B"/>
          <w:p w:rsidR="00553F0B" w:rsidRDefault="00553F0B"/>
          <w:p w:rsidR="00553F0B" w:rsidRDefault="00553F0B"/>
          <w:p w:rsidR="00553F0B" w:rsidRDefault="00553F0B"/>
          <w:p w:rsidR="00553F0B" w:rsidRDefault="00553F0B"/>
        </w:tc>
        <w:tc>
          <w:tcPr>
            <w:tcW w:w="1559" w:type="dxa"/>
          </w:tcPr>
          <w:p w:rsidR="00337338" w:rsidRDefault="00337338"/>
        </w:tc>
        <w:tc>
          <w:tcPr>
            <w:tcW w:w="3119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268" w:type="dxa"/>
          </w:tcPr>
          <w:p w:rsidR="00337338" w:rsidRDefault="00337338"/>
        </w:tc>
        <w:tc>
          <w:tcPr>
            <w:tcW w:w="2977" w:type="dxa"/>
          </w:tcPr>
          <w:p w:rsidR="00337338" w:rsidRDefault="00337338"/>
        </w:tc>
      </w:tr>
    </w:tbl>
    <w:p w:rsidR="00370D96" w:rsidRDefault="00370D96"/>
    <w:sectPr w:rsidR="00370D96" w:rsidSect="00370D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96"/>
    <w:rsid w:val="001A1584"/>
    <w:rsid w:val="0024784D"/>
    <w:rsid w:val="00267014"/>
    <w:rsid w:val="00337338"/>
    <w:rsid w:val="00370D96"/>
    <w:rsid w:val="004A6D73"/>
    <w:rsid w:val="00553F0B"/>
    <w:rsid w:val="00877E23"/>
    <w:rsid w:val="00BB5DBD"/>
    <w:rsid w:val="00D67D36"/>
    <w:rsid w:val="00D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C3FC5B-F14A-40C5-BFB7-280EFEEB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B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5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729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Jocelyne Deboute</dc:creator>
  <cp:lastModifiedBy>etuinfo</cp:lastModifiedBy>
  <cp:revision>2</cp:revision>
  <cp:lastPrinted>2015-10-02T06:42:00Z</cp:lastPrinted>
  <dcterms:created xsi:type="dcterms:W3CDTF">2018-11-12T10:49:00Z</dcterms:created>
  <dcterms:modified xsi:type="dcterms:W3CDTF">2018-11-12T10:49:00Z</dcterms:modified>
</cp:coreProperties>
</file>