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57F83" w14:textId="48D6D65A" w:rsidR="0050054F" w:rsidRDefault="00BB1E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F25498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Home Rental and Property Management System </w:t>
      </w:r>
    </w:p>
    <w:p w14:paraId="34FFAE0E" w14:textId="0C381796" w:rsidR="00BB1EB9" w:rsidRDefault="00BB1E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F25498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Acceptance Criteria</w:t>
      </w:r>
    </w:p>
    <w:p w14:paraId="3D5CFB00" w14:textId="77777777" w:rsidR="00BB1EB9" w:rsidRDefault="00BB1E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E5D9A" w14:textId="3D282235" w:rsidR="00BB1EB9" w:rsidRPr="00BB1EB9" w:rsidRDefault="00545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50FD0" wp14:editId="7192F054">
                <wp:simplePos x="0" y="0"/>
                <wp:positionH relativeFrom="column">
                  <wp:posOffset>3139440</wp:posOffset>
                </wp:positionH>
                <wp:positionV relativeFrom="paragraph">
                  <wp:posOffset>2771775</wp:posOffset>
                </wp:positionV>
                <wp:extent cx="2743200" cy="1150620"/>
                <wp:effectExtent l="0" t="0" r="19050" b="11430"/>
                <wp:wrapNone/>
                <wp:docPr id="147877807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B524" w14:textId="7A556EAE" w:rsidR="00F25498" w:rsidRDefault="00F25498" w:rsidP="00F25498">
                            <w:r>
                              <w:t xml:space="preserve">Fill out customer full name and date of appointment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0FD0" id="Rectangle 6" o:spid="_x0000_s1026" style="position:absolute;margin-left:247.2pt;margin-top:218.25pt;width:3in;height:9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" fillcolor="white [3201]" strokecolor="#156082 [3204]" strokeweight="1pt">
                <v:textbox>
                  <w:txbxContent>
                    <w:p w14:paraId="10D5B524" w14:textId="7A556EAE" w:rsidR="00F25498" w:rsidRDefault="00F25498" w:rsidP="00F25498">
                      <w:r>
                        <w:t xml:space="preserve">Fill out customer full name and date of appointment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5BBBB" wp14:editId="28C6EAE9">
                <wp:simplePos x="0" y="0"/>
                <wp:positionH relativeFrom="column">
                  <wp:posOffset>198120</wp:posOffset>
                </wp:positionH>
                <wp:positionV relativeFrom="paragraph">
                  <wp:posOffset>2764155</wp:posOffset>
                </wp:positionV>
                <wp:extent cx="2788920" cy="1181100"/>
                <wp:effectExtent l="0" t="0" r="11430" b="19050"/>
                <wp:wrapNone/>
                <wp:docPr id="7332455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F1007" w14:textId="03303C6A" w:rsidR="00545797" w:rsidRDefault="00545797" w:rsidP="00545797">
                            <w:r>
                              <w:t xml:space="preserve">As a Customer I can make appointment with the property agents </w:t>
                            </w:r>
                            <w:r w:rsidR="00F25498">
                              <w:t xml:space="preserve">to visit the property </w:t>
                            </w:r>
                            <w:proofErr w:type="gramStart"/>
                            <w:r w:rsidR="00F25498">
                              <w:t>and also</w:t>
                            </w:r>
                            <w:proofErr w:type="gramEnd"/>
                            <w:r w:rsidR="00F25498">
                              <w:t xml:space="preserve"> to rent.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BBBB" id="Rectangle 5" o:spid="_x0000_s1027" style="position:absolute;margin-left:15.6pt;margin-top:217.65pt;width:219.6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" fillcolor="white [3201]" strokecolor="#156082 [3204]" strokeweight="1pt">
                <v:textbox>
                  <w:txbxContent>
                    <w:p w14:paraId="7D6F1007" w14:textId="03303C6A" w:rsidR="00545797" w:rsidRDefault="00545797" w:rsidP="00545797">
                      <w:r>
                        <w:t xml:space="preserve">As a Customer I can make appointment with the property agents </w:t>
                      </w:r>
                      <w:r w:rsidR="00F25498">
                        <w:t xml:space="preserve">to visit the property </w:t>
                      </w:r>
                      <w:proofErr w:type="gramStart"/>
                      <w:r w:rsidR="00F25498">
                        <w:t>and also</w:t>
                      </w:r>
                      <w:proofErr w:type="gramEnd"/>
                      <w:r w:rsidR="00F25498">
                        <w:t xml:space="preserve"> to rent.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418E8" wp14:editId="2389C49A">
                <wp:simplePos x="0" y="0"/>
                <wp:positionH relativeFrom="column">
                  <wp:posOffset>167640</wp:posOffset>
                </wp:positionH>
                <wp:positionV relativeFrom="paragraph">
                  <wp:posOffset>1514475</wp:posOffset>
                </wp:positionV>
                <wp:extent cx="2857500" cy="1059180"/>
                <wp:effectExtent l="0" t="0" r="19050" b="26670"/>
                <wp:wrapNone/>
                <wp:docPr id="3120245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447E7" w14:textId="0F94EBCE" w:rsidR="00545797" w:rsidRDefault="00545797" w:rsidP="00545797">
                            <w:r>
                              <w:t xml:space="preserve"> I can get the information about the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418E8" id="Rectangle 3" o:spid="_x0000_s1028" style="position:absolute;margin-left:13.2pt;margin-top:119.25pt;width:225pt;height:8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" fillcolor="white [3201]" strokecolor="#156082 [3204]" strokeweight="1pt">
                <v:textbox>
                  <w:txbxContent>
                    <w:p w14:paraId="1F2447E7" w14:textId="0F94EBCE" w:rsidR="00545797" w:rsidRDefault="00545797" w:rsidP="00545797">
                      <w:r>
                        <w:t xml:space="preserve"> I can get the information about the property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54AE6" wp14:editId="4987FB2B">
                <wp:simplePos x="0" y="0"/>
                <wp:positionH relativeFrom="column">
                  <wp:posOffset>3131820</wp:posOffset>
                </wp:positionH>
                <wp:positionV relativeFrom="paragraph">
                  <wp:posOffset>1522095</wp:posOffset>
                </wp:positionV>
                <wp:extent cx="2758440" cy="1043940"/>
                <wp:effectExtent l="0" t="0" r="22860" b="22860"/>
                <wp:wrapNone/>
                <wp:docPr id="11494333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A0F40" w14:textId="236DCA00" w:rsidR="00545797" w:rsidRDefault="00545797" w:rsidP="00545797">
                            <w:r>
                              <w:t xml:space="preserve">You can see the property with price, leasing time and location.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54AE6" id="Rectangle 4" o:spid="_x0000_s1029" style="position:absolute;margin-left:246.6pt;margin-top:119.85pt;width:217.2pt;height:8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" fillcolor="white [3201]" strokecolor="#156082 [3204]" strokeweight="1pt">
                <v:textbox>
                  <w:txbxContent>
                    <w:p w14:paraId="75DA0F40" w14:textId="236DCA00" w:rsidR="00545797" w:rsidRDefault="00545797" w:rsidP="00545797">
                      <w:r>
                        <w:t xml:space="preserve">You can see the property with price, leasing time and location.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624A8" wp14:editId="59E8BB49">
                <wp:simplePos x="0" y="0"/>
                <wp:positionH relativeFrom="column">
                  <wp:posOffset>152400</wp:posOffset>
                </wp:positionH>
                <wp:positionV relativeFrom="paragraph">
                  <wp:posOffset>135255</wp:posOffset>
                </wp:positionV>
                <wp:extent cx="2895600" cy="1143000"/>
                <wp:effectExtent l="0" t="0" r="19050" b="19050"/>
                <wp:wrapNone/>
                <wp:docPr id="12518268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16862" w14:textId="77777777" w:rsidR="00545797" w:rsidRDefault="00BB1EB9" w:rsidP="00BB1EB9">
                            <w:r>
                              <w:t xml:space="preserve">As Customer I can Search for the rental Home and property </w:t>
                            </w:r>
                          </w:p>
                          <w:p w14:paraId="6BF237C1" w14:textId="77BEB0CC" w:rsidR="00BB1EB9" w:rsidRDefault="00BB1EB9" w:rsidP="00BB1EB9">
                            <w:r>
                              <w:t xml:space="preserve">and </w:t>
                            </w:r>
                            <w:proofErr w:type="gramStart"/>
                            <w:r>
                              <w:t>also</w:t>
                            </w:r>
                            <w:proofErr w:type="gramEnd"/>
                            <w:r>
                              <w:t xml:space="preserve"> I can make an appointment with the agent to visit and rent.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24A8" id="Rectangle 1" o:spid="_x0000_s1030" style="position:absolute;margin-left:12pt;margin-top:10.65pt;width:228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" fillcolor="white [3201]" strokecolor="#156082 [3204]" strokeweight="1pt">
                <v:textbox>
                  <w:txbxContent>
                    <w:p w14:paraId="69916862" w14:textId="77777777" w:rsidR="00545797" w:rsidRDefault="00BB1EB9" w:rsidP="00BB1EB9">
                      <w:r>
                        <w:t xml:space="preserve">As Customer I can Search for the rental Home and property </w:t>
                      </w:r>
                    </w:p>
                    <w:p w14:paraId="6BF237C1" w14:textId="77BEB0CC" w:rsidR="00BB1EB9" w:rsidRDefault="00BB1EB9" w:rsidP="00BB1EB9">
                      <w:r>
                        <w:t xml:space="preserve">and </w:t>
                      </w:r>
                      <w:proofErr w:type="gramStart"/>
                      <w:r>
                        <w:t>also</w:t>
                      </w:r>
                      <w:proofErr w:type="gramEnd"/>
                      <w:r>
                        <w:t xml:space="preserve"> I can make an appointment with the agent to visit and rent.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C03E3" wp14:editId="2FE2A29E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2857500" cy="1188720"/>
                <wp:effectExtent l="0" t="0" r="19050" b="11430"/>
                <wp:wrapNone/>
                <wp:docPr id="2876926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0673C" w14:textId="39330F52" w:rsidR="00BB1EB9" w:rsidRDefault="00BB1EB9" w:rsidP="00BB1EB9">
                            <w:r>
                              <w:t xml:space="preserve">Shows </w:t>
                            </w:r>
                            <w:r w:rsidR="00545797">
                              <w:t xml:space="preserve">current </w:t>
                            </w:r>
                            <w:r>
                              <w:t xml:space="preserve">available Property </w:t>
                            </w:r>
                            <w:r w:rsidR="00545797">
                              <w:t xml:space="preserve">for rent </w:t>
                            </w:r>
                          </w:p>
                          <w:p w14:paraId="77A5D28F" w14:textId="48392AF3" w:rsidR="00545797" w:rsidRDefault="00545797" w:rsidP="00BB1EB9">
                            <w:r>
                              <w:t>And future availability of the property with specific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C03E3" id="Rectangle 2" o:spid="_x0000_s1031" style="position:absolute;margin-left:173.8pt;margin-top:9.45pt;width:225pt;height:93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" fillcolor="white [3201]" strokecolor="#156082 [3204]" strokeweight="1pt">
                <v:textbox>
                  <w:txbxContent>
                    <w:p w14:paraId="7690673C" w14:textId="39330F52" w:rsidR="00BB1EB9" w:rsidRDefault="00BB1EB9" w:rsidP="00BB1EB9">
                      <w:r>
                        <w:t xml:space="preserve">Shows </w:t>
                      </w:r>
                      <w:r w:rsidR="00545797">
                        <w:t xml:space="preserve">current </w:t>
                      </w:r>
                      <w:r>
                        <w:t xml:space="preserve">available Property </w:t>
                      </w:r>
                      <w:r w:rsidR="00545797">
                        <w:t xml:space="preserve">for rent </w:t>
                      </w:r>
                    </w:p>
                    <w:p w14:paraId="77A5D28F" w14:textId="48392AF3" w:rsidR="00545797" w:rsidRDefault="00545797" w:rsidP="00BB1EB9">
                      <w:r>
                        <w:t>And future availability of the property with specific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B1EB9" w:rsidRPr="00BB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B9"/>
    <w:rsid w:val="0050054F"/>
    <w:rsid w:val="00545797"/>
    <w:rsid w:val="00756AAD"/>
    <w:rsid w:val="00AE5D60"/>
    <w:rsid w:val="00BB1EB9"/>
    <w:rsid w:val="00F25498"/>
    <w:rsid w:val="00F5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FC40"/>
  <w15:chartTrackingRefBased/>
  <w15:docId w15:val="{8A661051-E4BC-431D-A0FD-F43829BC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Aga</dc:creator>
  <cp:keywords/>
  <dc:description/>
  <cp:lastModifiedBy>Hana Aga</cp:lastModifiedBy>
  <cp:revision>1</cp:revision>
  <dcterms:created xsi:type="dcterms:W3CDTF">2024-12-03T08:17:00Z</dcterms:created>
  <dcterms:modified xsi:type="dcterms:W3CDTF">2024-12-03T08:41:00Z</dcterms:modified>
</cp:coreProperties>
</file>