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FA7B" w14:textId="77777777" w:rsidR="001E1900" w:rsidRDefault="001E1900" w:rsidP="0090268C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CPE106L</w:t>
      </w:r>
    </w:p>
    <w:p w14:paraId="1B6B314E" w14:textId="77777777" w:rsidR="00C51110" w:rsidRPr="001E1900" w:rsidRDefault="001E1900" w:rsidP="0090268C">
      <w:pPr>
        <w:rPr>
          <w:rFonts w:ascii="Segoe UI" w:hAnsi="Segoe UI" w:cs="Segoe UI"/>
        </w:rPr>
      </w:pPr>
      <w:r w:rsidRPr="001E1900">
        <w:rPr>
          <w:rFonts w:ascii="Segoe UI" w:hAnsi="Segoe UI" w:cs="Segoe UI"/>
          <w:bCs/>
        </w:rPr>
        <w:t>Software Design Laboratory</w:t>
      </w:r>
    </w:p>
    <w:p w14:paraId="7A4F3109" w14:textId="77777777" w:rsidR="00C51110" w:rsidRPr="001E1900" w:rsidRDefault="00C00997">
      <w:pPr>
        <w:rPr>
          <w:rFonts w:ascii="Segoe UI" w:hAnsi="Segoe UI" w:cs="Segoe UI"/>
        </w:rPr>
      </w:pPr>
      <w:r w:rsidRPr="001E1900">
        <w:rPr>
          <w:rFonts w:ascii="Segoe UI" w:hAnsi="Segoe UI" w:cs="Segoe UI"/>
        </w:rPr>
        <w:t xml:space="preserve">                </w:t>
      </w:r>
    </w:p>
    <w:p w14:paraId="4B190CD9" w14:textId="77777777" w:rsidR="00C51110" w:rsidRPr="001E1900" w:rsidRDefault="00C00997">
      <w:pPr>
        <w:rPr>
          <w:rFonts w:ascii="Segoe UI" w:hAnsi="Segoe UI" w:cs="Segoe UI"/>
          <w:b/>
          <w:bCs/>
        </w:rPr>
      </w:pPr>
      <w:bookmarkStart w:id="0" w:name="__DdeLink__5_2828347444"/>
      <w:bookmarkEnd w:id="0"/>
      <w:r w:rsidRPr="001E1900">
        <w:rPr>
          <w:rFonts w:ascii="Segoe UI" w:hAnsi="Segoe UI" w:cs="Segoe UI"/>
          <w:b/>
          <w:bCs/>
        </w:rPr>
        <w:t xml:space="preserve">Expt2: </w:t>
      </w:r>
      <w:r w:rsidRPr="001E1900">
        <w:rPr>
          <w:rFonts w:ascii="Segoe UI" w:hAnsi="Segoe UI" w:cs="Segoe UI"/>
          <w:bCs/>
        </w:rPr>
        <w:t>Programming Paradigms/Object Oriented Design</w:t>
      </w:r>
      <w:r w:rsidRPr="001E1900">
        <w:rPr>
          <w:rFonts w:ascii="Segoe UI" w:hAnsi="Segoe UI" w:cs="Segoe UI"/>
          <w:b/>
          <w:bCs/>
        </w:rPr>
        <w:t xml:space="preserve"> </w:t>
      </w:r>
    </w:p>
    <w:p w14:paraId="1B0EADF0" w14:textId="77777777" w:rsidR="00C51110" w:rsidRPr="001E1900" w:rsidRDefault="00C51110">
      <w:pPr>
        <w:rPr>
          <w:rFonts w:ascii="Segoe UI" w:hAnsi="Segoe UI" w:cs="Segoe UI"/>
          <w:b/>
          <w:bCs/>
        </w:rPr>
      </w:pPr>
    </w:p>
    <w:p w14:paraId="1D338025" w14:textId="77777777" w:rsidR="00C51110" w:rsidRPr="001E1900" w:rsidRDefault="00C00997">
      <w:pPr>
        <w:rPr>
          <w:rFonts w:ascii="Segoe UI" w:hAnsi="Segoe UI" w:cs="Segoe UI"/>
        </w:rPr>
      </w:pPr>
      <w:r w:rsidRPr="001E1900">
        <w:rPr>
          <w:rFonts w:ascii="Segoe UI" w:hAnsi="Segoe UI" w:cs="Segoe UI"/>
          <w:b/>
          <w:bCs/>
        </w:rPr>
        <w:t>Content:</w:t>
      </w:r>
      <w:r w:rsidRPr="001E1900">
        <w:rPr>
          <w:rFonts w:ascii="Segoe UI" w:hAnsi="Segoe UI" w:cs="Segoe UI"/>
        </w:rPr>
        <w:t xml:space="preserve">   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17"/>
        <w:gridCol w:w="5655"/>
      </w:tblGrid>
      <w:tr w:rsidR="00687BAD" w:rsidRPr="001E1900" w14:paraId="0926E465" w14:textId="77777777" w:rsidTr="00A93564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C7C882" w14:textId="77777777" w:rsidR="00687BAD" w:rsidRPr="00687BAD" w:rsidRDefault="00687BAD">
            <w:pPr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  <w:b/>
                <w:bCs/>
              </w:rPr>
              <w:t>Cover Page</w:t>
            </w:r>
          </w:p>
          <w:p w14:paraId="1A63FE7E" w14:textId="77777777" w:rsidR="00687BAD" w:rsidRPr="001E1900" w:rsidRDefault="00687BAD" w:rsidP="00687BAD">
            <w:pPr>
              <w:pStyle w:val="TableContents"/>
              <w:ind w:left="709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Download and follow the format: </w:t>
            </w:r>
            <w:hyperlink r:id="rId5" w:history="1">
              <w:r w:rsidRPr="007F4D7D">
                <w:rPr>
                  <w:rStyle w:val="Hyperlink"/>
                  <w:rFonts w:ascii="Segoe UI" w:hAnsi="Segoe UI" w:cs="Segoe UI"/>
                </w:rPr>
                <w:t>https://bit.ly/2wpokoK</w:t>
              </w:r>
            </w:hyperlink>
          </w:p>
        </w:tc>
      </w:tr>
      <w:tr w:rsidR="00687BAD" w:rsidRPr="001E1900" w14:paraId="178368CA" w14:textId="77777777" w:rsidTr="00105415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14A825" w14:textId="77777777" w:rsidR="00687BAD" w:rsidRPr="001E1900" w:rsidRDefault="00687BAD" w:rsidP="00687BAD">
            <w:pPr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  <w:b/>
                <w:bCs/>
              </w:rPr>
              <w:t>PreLab</w:t>
            </w:r>
          </w:p>
        </w:tc>
      </w:tr>
      <w:tr w:rsidR="00C51110" w:rsidRPr="001E1900" w14:paraId="4629D1C3" w14:textId="77777777" w:rsidTr="00A73EE6"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57BC97" w14:textId="77777777" w:rsidR="00C51110" w:rsidRPr="001E1900" w:rsidRDefault="00C00997">
            <w:pPr>
              <w:numPr>
                <w:ilvl w:val="0"/>
                <w:numId w:val="1"/>
              </w:numPr>
              <w:ind w:left="510" w:firstLine="0"/>
              <w:rPr>
                <w:rFonts w:ascii="Segoe UI" w:hAnsi="Segoe UI" w:cs="Segoe UI"/>
                <w:b/>
                <w:bCs/>
              </w:rPr>
            </w:pPr>
            <w:r w:rsidRPr="001E1900">
              <w:rPr>
                <w:rFonts w:ascii="Segoe UI" w:hAnsi="Segoe UI" w:cs="Segoe UI"/>
                <w:b/>
                <w:bCs/>
              </w:rPr>
              <w:t>Readings, Insights, and Reflection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EAB0F7" w14:textId="77777777" w:rsidR="00C51110" w:rsidRPr="004E53FB" w:rsidRDefault="00C00997" w:rsidP="004E53FB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</w:rPr>
            </w:pPr>
            <w:r w:rsidRPr="004E53FB">
              <w:rPr>
                <w:rFonts w:ascii="Segoe UI" w:hAnsi="Segoe UI" w:cs="Segoe UI"/>
                <w:b/>
                <w:bCs/>
              </w:rPr>
              <w:t>Python</w:t>
            </w:r>
            <w:r w:rsidRPr="004E53FB">
              <w:rPr>
                <w:rFonts w:ascii="Segoe UI" w:hAnsi="Segoe UI" w:cs="Segoe UI"/>
              </w:rPr>
              <w:t xml:space="preserve">: </w:t>
            </w:r>
          </w:p>
          <w:p w14:paraId="2593D1D8" w14:textId="77777777" w:rsidR="00C51110" w:rsidRPr="00A73EE6" w:rsidRDefault="00C00997" w:rsidP="00A73EE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 w:rsidRPr="00A73EE6">
              <w:rPr>
                <w:rFonts w:ascii="Segoe UI" w:hAnsi="Segoe UI" w:cs="Segoe UI"/>
              </w:rPr>
              <w:t xml:space="preserve">Lambert (9781337671019): Chap 9  </w:t>
            </w:r>
          </w:p>
          <w:p w14:paraId="32E60457" w14:textId="77777777" w:rsidR="00C51110" w:rsidRPr="00A73EE6" w:rsidRDefault="00C00997" w:rsidP="00A73EE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 w:rsidRPr="00A73EE6">
              <w:rPr>
                <w:rFonts w:ascii="Segoe UI" w:hAnsi="Segoe UI" w:cs="Segoe UI"/>
              </w:rPr>
              <w:t>Rao(9789351198918): Chapter 13</w:t>
            </w:r>
          </w:p>
          <w:p w14:paraId="3D415246" w14:textId="77777777" w:rsidR="00C51110" w:rsidRPr="001E1900" w:rsidRDefault="00C00997" w:rsidP="004E53FB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 w:rsidRPr="001E1900">
              <w:rPr>
                <w:rFonts w:ascii="Segoe UI" w:hAnsi="Segoe UI" w:cs="Segoe UI"/>
                <w:b/>
                <w:bCs/>
                <w:szCs w:val="24"/>
              </w:rPr>
              <w:t>Git</w:t>
            </w:r>
            <w:r w:rsidRPr="001E1900">
              <w:rPr>
                <w:rFonts w:ascii="Segoe UI" w:hAnsi="Segoe UI" w:cs="Segoe UI"/>
                <w:szCs w:val="24"/>
              </w:rPr>
              <w:t xml:space="preserve">: </w:t>
            </w:r>
            <w:r w:rsidRPr="004E53FB">
              <w:rPr>
                <w:rFonts w:ascii="Segoe UI" w:hAnsi="Segoe UI" w:cs="Segoe UI"/>
                <w:b/>
                <w:bCs/>
              </w:rPr>
              <w:t>Laster</w:t>
            </w:r>
            <w:r w:rsidRPr="001E1900">
              <w:rPr>
                <w:rFonts w:ascii="Segoe UI" w:hAnsi="Segoe UI" w:cs="Segoe UI"/>
                <w:szCs w:val="24"/>
              </w:rPr>
              <w:t xml:space="preserve"> (9781119285007): </w:t>
            </w:r>
          </w:p>
          <w:p w14:paraId="0DFE2B03" w14:textId="77777777" w:rsidR="00C51110" w:rsidRPr="00A73EE6" w:rsidRDefault="00C00997" w:rsidP="00A73EE6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r w:rsidRPr="00A73EE6">
              <w:rPr>
                <w:rFonts w:ascii="Segoe UI" w:hAnsi="Segoe UI" w:cs="Segoe UI"/>
              </w:rPr>
              <w:t>Connected Lab 2</w:t>
            </w:r>
          </w:p>
          <w:p w14:paraId="6AC4D4EC" w14:textId="77777777" w:rsidR="00C51110" w:rsidRPr="001E1900" w:rsidRDefault="00C00997" w:rsidP="004E53FB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 w:rsidRPr="001E1900">
              <w:rPr>
                <w:rFonts w:ascii="Segoe UI" w:hAnsi="Segoe UI" w:cs="Segoe UI"/>
                <w:b/>
                <w:bCs/>
                <w:szCs w:val="24"/>
              </w:rPr>
              <w:t>UML</w:t>
            </w:r>
            <w:r w:rsidRPr="001E1900">
              <w:rPr>
                <w:rFonts w:ascii="Segoe UI" w:hAnsi="Segoe UI" w:cs="Segoe UI"/>
                <w:szCs w:val="24"/>
              </w:rPr>
              <w:t xml:space="preserve">: </w:t>
            </w:r>
          </w:p>
          <w:p w14:paraId="1C2962D7" w14:textId="77777777" w:rsidR="00C51110" w:rsidRPr="00A73EE6" w:rsidRDefault="00C00997" w:rsidP="00A73EE6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r w:rsidRPr="00A73EE6">
              <w:rPr>
                <w:rFonts w:ascii="Segoe UI" w:hAnsi="Segoe UI" w:cs="Segoe UI"/>
              </w:rPr>
              <w:t>Eriksson (9781118592021): Chapter 4</w:t>
            </w:r>
          </w:p>
          <w:p w14:paraId="7AC18461" w14:textId="77777777" w:rsidR="00C51110" w:rsidRPr="00A73EE6" w:rsidRDefault="00C00997" w:rsidP="00A73EE6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r w:rsidRPr="00A73EE6">
              <w:rPr>
                <w:rFonts w:ascii="Segoe UI" w:hAnsi="Segoe UI" w:cs="Segoe UI"/>
              </w:rPr>
              <w:t>Dennis (9781119030263): Chap 5</w:t>
            </w:r>
          </w:p>
          <w:p w14:paraId="6D0078DE" w14:textId="77777777" w:rsidR="00C51110" w:rsidRPr="001E1900" w:rsidRDefault="00C51110">
            <w:pPr>
              <w:ind w:left="170"/>
              <w:rPr>
                <w:rFonts w:ascii="Segoe UI" w:hAnsi="Segoe UI" w:cs="Segoe UI"/>
              </w:rPr>
            </w:pPr>
          </w:p>
        </w:tc>
      </w:tr>
      <w:tr w:rsidR="00C51110" w:rsidRPr="001E1900" w14:paraId="2F5EE7BE" w14:textId="77777777" w:rsidTr="00A73EE6"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60FC15" w14:textId="77777777" w:rsidR="00C51110" w:rsidRPr="001E1900" w:rsidRDefault="00C00997">
            <w:pPr>
              <w:numPr>
                <w:ilvl w:val="0"/>
                <w:numId w:val="1"/>
              </w:numPr>
              <w:ind w:left="510" w:firstLine="0"/>
              <w:rPr>
                <w:rFonts w:ascii="Segoe UI" w:hAnsi="Segoe UI" w:cs="Segoe UI"/>
                <w:b/>
                <w:bCs/>
              </w:rPr>
            </w:pPr>
            <w:r w:rsidRPr="001E1900">
              <w:rPr>
                <w:rFonts w:ascii="Segoe UI" w:hAnsi="Segoe UI" w:cs="Segoe UI"/>
                <w:b/>
                <w:bCs/>
              </w:rPr>
              <w:t>Answers to Questions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B38E18" w14:textId="77777777" w:rsidR="00C51110" w:rsidRPr="00A73EE6" w:rsidRDefault="00C00997" w:rsidP="00A73EE6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</w:rPr>
            </w:pPr>
            <w:r w:rsidRPr="00A73EE6">
              <w:rPr>
                <w:rFonts w:ascii="Segoe UI" w:hAnsi="Segoe UI" w:cs="Segoe UI"/>
              </w:rPr>
              <w:t>Lambert Exercises 1 to 3, page 346</w:t>
            </w:r>
          </w:p>
        </w:tc>
      </w:tr>
      <w:tr w:rsidR="009C20E7" w:rsidRPr="001E1900" w14:paraId="1F03E595" w14:textId="77777777" w:rsidTr="002973C5">
        <w:trPr>
          <w:trHeight w:val="797"/>
        </w:trPr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ED2044" w14:textId="77777777" w:rsidR="009C20E7" w:rsidRPr="001E1900" w:rsidRDefault="009C20E7">
            <w:pPr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  <w:b/>
                <w:bCs/>
              </w:rPr>
              <w:t>InLab</w:t>
            </w:r>
          </w:p>
          <w:p w14:paraId="31FBAC0B" w14:textId="77777777" w:rsidR="009C20E7" w:rsidRPr="001E1900" w:rsidRDefault="009C20E7">
            <w:pPr>
              <w:pStyle w:val="TableContents"/>
              <w:rPr>
                <w:rFonts w:ascii="Segoe UI" w:hAnsi="Segoe UI" w:cs="Segoe UI"/>
              </w:rPr>
            </w:pPr>
          </w:p>
        </w:tc>
      </w:tr>
      <w:tr w:rsidR="009C20E7" w:rsidRPr="001E1900" w14:paraId="02EF9246" w14:textId="77777777" w:rsidTr="002D5C79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8B58D2" w14:textId="77777777" w:rsidR="009C20E7" w:rsidRDefault="009C20E7">
            <w:pPr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</w:rPr>
              <w:t>Leaders should assign task to members</w:t>
            </w:r>
          </w:p>
          <w:p w14:paraId="43DB6C5F" w14:textId="77777777" w:rsidR="009C20E7" w:rsidRPr="001E1900" w:rsidRDefault="009C20E7">
            <w:pPr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</w:rPr>
              <w:t>Objectives (you can have your own objectives)</w:t>
            </w:r>
          </w:p>
          <w:p w14:paraId="53D94A8F" w14:textId="77777777" w:rsidR="009C20E7" w:rsidRPr="009C20E7" w:rsidRDefault="009C20E7">
            <w:pPr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Steps p</w:t>
            </w:r>
            <w:r w:rsidRPr="001E1900">
              <w:rPr>
                <w:rFonts w:ascii="Segoe UI" w:hAnsi="Segoe UI" w:cs="Segoe UI"/>
              </w:rPr>
              <w:t xml:space="preserve">erformed with screenshots of tools used (UMLet and VSCode), debugging, sample run with </w:t>
            </w:r>
            <w:r w:rsidRPr="001E1900">
              <w:rPr>
                <w:rFonts w:ascii="Segoe UI" w:hAnsi="Segoe UI" w:cs="Segoe UI"/>
                <w:b/>
                <w:bCs/>
              </w:rPr>
              <w:t xml:space="preserve">DISCUSSIONS </w:t>
            </w:r>
            <w:r w:rsidRPr="001E1900">
              <w:rPr>
                <w:rFonts w:ascii="Segoe UI" w:hAnsi="Segoe UI" w:cs="Segoe UI"/>
              </w:rPr>
              <w:t xml:space="preserve"> (DONT copy and paste from the ebook)</w:t>
            </w:r>
            <w:r w:rsidRPr="001E1900">
              <w:rPr>
                <w:rFonts w:ascii="Segoe UI" w:hAnsi="Segoe UI" w:cs="Segoe UI"/>
                <w:b/>
                <w:bCs/>
              </w:rPr>
              <w:t xml:space="preserve">. </w:t>
            </w:r>
          </w:p>
          <w:p w14:paraId="520E25D1" w14:textId="77777777" w:rsidR="009C20E7" w:rsidRPr="009C20E7" w:rsidRDefault="009C20E7">
            <w:pPr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Cs/>
              </w:rPr>
              <w:t>Edit your figures (screenshot), highlight by putting a box, give a figure number and brief description.</w:t>
            </w:r>
          </w:p>
          <w:p w14:paraId="03CDA2EA" w14:textId="77777777" w:rsidR="009C20E7" w:rsidRPr="009C20E7" w:rsidRDefault="009C20E7" w:rsidP="009C20E7">
            <w:pPr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</w:rPr>
              <w:t>Use the source codes of Lambert</w:t>
            </w:r>
            <w:r>
              <w:rPr>
                <w:rFonts w:ascii="Segoe UI" w:hAnsi="Segoe UI" w:cs="Segoe UI"/>
              </w:rPr>
              <w:t xml:space="preserve"> (Download them from in your Blackboard’s Course Materials)</w:t>
            </w:r>
            <w:r w:rsidRPr="001E1900">
              <w:rPr>
                <w:rFonts w:ascii="Segoe UI" w:hAnsi="Segoe UI" w:cs="Segoe UI"/>
              </w:rPr>
              <w:t>. Given the source code (with classes), create corresponding class diagram using UMLET</w:t>
            </w:r>
          </w:p>
        </w:tc>
      </w:tr>
    </w:tbl>
    <w:p w14:paraId="3BCB41CD" w14:textId="77777777" w:rsidR="00C51110" w:rsidRPr="001E1900" w:rsidRDefault="00C51110">
      <w:pPr>
        <w:rPr>
          <w:rFonts w:ascii="Segoe UI" w:hAnsi="Segoe UI" w:cs="Segoe UI"/>
        </w:rPr>
      </w:pPr>
    </w:p>
    <w:p w14:paraId="7FA81C0E" w14:textId="77777777" w:rsidR="00C51110" w:rsidRPr="001E1900" w:rsidRDefault="00C51110">
      <w:pPr>
        <w:rPr>
          <w:rFonts w:ascii="Segoe UI" w:hAnsi="Segoe UI" w:cs="Segoe UI"/>
        </w:rPr>
      </w:pPr>
    </w:p>
    <w:p w14:paraId="6F4939F9" w14:textId="77777777" w:rsidR="00C51110" w:rsidRPr="001E1900" w:rsidRDefault="00C51110">
      <w:pPr>
        <w:rPr>
          <w:rFonts w:ascii="Segoe UI" w:hAnsi="Segoe UI" w:cs="Segoe UI"/>
        </w:rPr>
      </w:pP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51110" w:rsidRPr="001E1900" w14:paraId="62BAF74C" w14:textId="77777777" w:rsidTr="009C20E7">
        <w:trPr>
          <w:trHeight w:val="797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41ED15" w14:textId="77777777" w:rsidR="00C51110" w:rsidRPr="001E1900" w:rsidRDefault="00C00997" w:rsidP="009C20E7">
            <w:pPr>
              <w:numPr>
                <w:ilvl w:val="0"/>
                <w:numId w:val="9"/>
              </w:numPr>
              <w:rPr>
                <w:rFonts w:ascii="Segoe UI" w:hAnsi="Segoe UI" w:cs="Segoe UI"/>
                <w:b/>
                <w:bCs/>
              </w:rPr>
            </w:pPr>
            <w:r w:rsidRPr="001E1900">
              <w:rPr>
                <w:rFonts w:ascii="Segoe UI" w:hAnsi="Segoe UI" w:cs="Segoe UI"/>
                <w:b/>
                <w:bCs/>
              </w:rPr>
              <w:t>PostLab</w:t>
            </w:r>
          </w:p>
          <w:p w14:paraId="6731208F" w14:textId="77777777" w:rsidR="00C51110" w:rsidRPr="001E1900" w:rsidRDefault="00C00997">
            <w:pPr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</w:rPr>
              <w:t>Note: Leaders should assign the problems to members</w:t>
            </w:r>
          </w:p>
        </w:tc>
      </w:tr>
      <w:tr w:rsidR="009C20E7" w:rsidRPr="001E1900" w14:paraId="587C9116" w14:textId="77777777" w:rsidTr="007724B9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AE0749" w14:textId="77777777" w:rsidR="009C20E7" w:rsidRPr="009C20E7" w:rsidRDefault="009C20E7">
            <w:pPr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  <w:b/>
                <w:bCs/>
              </w:rPr>
              <w:t xml:space="preserve">Machine Problems </w:t>
            </w:r>
          </w:p>
          <w:p w14:paraId="645A4BD7" w14:textId="77777777" w:rsidR="009C20E7" w:rsidRPr="001E1900" w:rsidRDefault="009C20E7" w:rsidP="009C20E7">
            <w:pPr>
              <w:pStyle w:val="TableContents"/>
              <w:ind w:left="360"/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</w:rPr>
              <w:t>Lambert: Chapter 9 projects page 349</w:t>
            </w:r>
          </w:p>
          <w:p w14:paraId="771C6C84" w14:textId="39728976" w:rsidR="009C20E7" w:rsidRPr="001E1900" w:rsidRDefault="009C20E7" w:rsidP="009C20E7">
            <w:pPr>
              <w:ind w:left="360"/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</w:rPr>
              <w:t xml:space="preserve">Projects 4, </w:t>
            </w:r>
            <w:r w:rsidR="00F77B10">
              <w:rPr>
                <w:rFonts w:ascii="Segoe UI" w:hAnsi="Segoe UI" w:cs="Segoe UI"/>
              </w:rPr>
              <w:t>and 5</w:t>
            </w:r>
            <w:bookmarkStart w:id="1" w:name="_GoBack"/>
            <w:bookmarkEnd w:id="1"/>
          </w:p>
          <w:p w14:paraId="187BF5FF" w14:textId="77777777" w:rsidR="009C20E7" w:rsidRPr="001E1900" w:rsidRDefault="009C20E7">
            <w:pPr>
              <w:numPr>
                <w:ilvl w:val="0"/>
                <w:numId w:val="2"/>
              </w:numPr>
              <w:rPr>
                <w:rFonts w:ascii="Segoe UI" w:hAnsi="Segoe UI" w:cs="Segoe UI"/>
                <w:b/>
                <w:bCs/>
              </w:rPr>
            </w:pPr>
            <w:r w:rsidRPr="001E1900">
              <w:rPr>
                <w:rFonts w:ascii="Segoe UI" w:hAnsi="Segoe UI" w:cs="Segoe UI"/>
                <w:b/>
                <w:bCs/>
              </w:rPr>
              <w:lastRenderedPageBreak/>
              <w:t>Debugging and Sample Run</w:t>
            </w:r>
            <w:r w:rsidRPr="001E1900">
              <w:rPr>
                <w:rFonts w:ascii="Segoe UI" w:hAnsi="Segoe UI" w:cs="Segoe UI"/>
              </w:rPr>
              <w:t xml:space="preserve"> (with screengrabs and discussion)</w:t>
            </w:r>
          </w:p>
          <w:p w14:paraId="6698FCCB" w14:textId="77777777" w:rsidR="009C20E7" w:rsidRPr="001E1900" w:rsidRDefault="009C20E7">
            <w:pPr>
              <w:numPr>
                <w:ilvl w:val="0"/>
                <w:numId w:val="2"/>
              </w:numPr>
              <w:rPr>
                <w:rFonts w:ascii="Segoe UI" w:hAnsi="Segoe UI" w:cs="Segoe UI"/>
                <w:b/>
                <w:bCs/>
              </w:rPr>
            </w:pPr>
            <w:r w:rsidRPr="001E1900">
              <w:rPr>
                <w:rFonts w:ascii="Segoe UI" w:hAnsi="Segoe UI" w:cs="Segoe UI"/>
                <w:b/>
                <w:bCs/>
              </w:rPr>
              <w:t>UMLET class diagram</w:t>
            </w:r>
          </w:p>
          <w:p w14:paraId="1626EAB0" w14:textId="77777777" w:rsidR="009C20E7" w:rsidRPr="001E1900" w:rsidRDefault="009C20E7">
            <w:pPr>
              <w:rPr>
                <w:rFonts w:ascii="Segoe UI" w:hAnsi="Segoe UI" w:cs="Segoe UI"/>
                <w:b/>
                <w:bCs/>
              </w:rPr>
            </w:pPr>
            <w:r w:rsidRPr="001E1900">
              <w:rPr>
                <w:rFonts w:ascii="Segoe UI" w:hAnsi="Segoe UI" w:cs="Segoe UI"/>
                <w:b/>
                <w:bCs/>
              </w:rPr>
              <w:t xml:space="preserve">Note: </w:t>
            </w:r>
          </w:p>
          <w:p w14:paraId="6E062DD6" w14:textId="77777777" w:rsidR="009C20E7" w:rsidRPr="001E1900" w:rsidRDefault="009C20E7">
            <w:pPr>
              <w:numPr>
                <w:ilvl w:val="0"/>
                <w:numId w:val="3"/>
              </w:numPr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</w:rPr>
              <w:t>Save all files (.py and .uxf) in one folder. Upload the folder to your OneDrive and put a tiny/bitly url in your OneNote</w:t>
            </w:r>
          </w:p>
          <w:p w14:paraId="7E196B04" w14:textId="77777777" w:rsidR="009C20E7" w:rsidRPr="001E1900" w:rsidRDefault="009C20E7">
            <w:pPr>
              <w:ind w:left="720"/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</w:rPr>
              <w:t xml:space="preserve">Name the folder: &lt;Course and Section&gt;_Group#_Exp#. </w:t>
            </w:r>
          </w:p>
          <w:p w14:paraId="302B7775" w14:textId="77777777" w:rsidR="009C20E7" w:rsidRPr="001E1900" w:rsidRDefault="009C20E7">
            <w:pPr>
              <w:ind w:left="720"/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</w:rPr>
              <w:t xml:space="preserve">Example: </w:t>
            </w:r>
            <w:r w:rsidRPr="001E1900">
              <w:rPr>
                <w:rFonts w:ascii="Segoe UI" w:hAnsi="Segoe UI" w:cs="Segoe UI"/>
                <w:b/>
                <w:bCs/>
              </w:rPr>
              <w:t>CPE106L-B1_Group1_Expt2</w:t>
            </w:r>
          </w:p>
          <w:p w14:paraId="0E9298DA" w14:textId="77777777" w:rsidR="009C20E7" w:rsidRPr="001E1900" w:rsidRDefault="009C20E7">
            <w:pPr>
              <w:numPr>
                <w:ilvl w:val="0"/>
                <w:numId w:val="3"/>
              </w:numPr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</w:rPr>
              <w:t xml:space="preserve">Commit all Python source codes to Github (individual Github account) </w:t>
            </w:r>
          </w:p>
          <w:p w14:paraId="28FE9267" w14:textId="77777777" w:rsidR="009C20E7" w:rsidRPr="001E1900" w:rsidRDefault="009C20E7">
            <w:pPr>
              <w:ind w:left="720"/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</w:rPr>
              <w:t>Github Repository Name: Software Design Lab Exercises</w:t>
            </w:r>
          </w:p>
          <w:p w14:paraId="49433D87" w14:textId="77777777" w:rsidR="009C20E7" w:rsidRPr="001E1900" w:rsidRDefault="009C20E7">
            <w:pPr>
              <w:ind w:left="720"/>
              <w:rPr>
                <w:rFonts w:ascii="Segoe UI" w:hAnsi="Segoe UI" w:cs="Segoe UI"/>
              </w:rPr>
            </w:pPr>
            <w:r w:rsidRPr="001E1900">
              <w:rPr>
                <w:rFonts w:ascii="Segoe UI" w:hAnsi="Segoe UI" w:cs="Segoe UI"/>
              </w:rPr>
              <w:t xml:space="preserve">Put a tiny/bitly url of your Github repository </w:t>
            </w:r>
          </w:p>
          <w:p w14:paraId="339C4227" w14:textId="77777777" w:rsidR="009C20E7" w:rsidRPr="001E1900" w:rsidRDefault="009C20E7">
            <w:pPr>
              <w:rPr>
                <w:rFonts w:ascii="Segoe UI" w:hAnsi="Segoe UI" w:cs="Segoe UI"/>
              </w:rPr>
            </w:pPr>
          </w:p>
          <w:p w14:paraId="0CA2B168" w14:textId="77777777" w:rsidR="009C20E7" w:rsidRPr="001E1900" w:rsidRDefault="009C20E7">
            <w:pPr>
              <w:pStyle w:val="TableContents"/>
              <w:rPr>
                <w:rFonts w:ascii="Segoe UI" w:hAnsi="Segoe UI" w:cs="Segoe UI"/>
              </w:rPr>
            </w:pPr>
          </w:p>
        </w:tc>
      </w:tr>
    </w:tbl>
    <w:p w14:paraId="3DD6DC93" w14:textId="77777777" w:rsidR="00C51110" w:rsidRPr="001E1900" w:rsidRDefault="00C51110">
      <w:pPr>
        <w:rPr>
          <w:rFonts w:ascii="Segoe UI" w:hAnsi="Segoe UI" w:cs="Segoe UI"/>
        </w:rPr>
      </w:pPr>
    </w:p>
    <w:sectPr w:rsidR="00C51110" w:rsidRPr="001E190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njaliOldLipi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02C2"/>
    <w:multiLevelType w:val="multilevel"/>
    <w:tmpl w:val="0F56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7826BE7"/>
    <w:multiLevelType w:val="multilevel"/>
    <w:tmpl w:val="9CF4AA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1CD55BF"/>
    <w:multiLevelType w:val="hybridMultilevel"/>
    <w:tmpl w:val="C094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B441C"/>
    <w:multiLevelType w:val="multilevel"/>
    <w:tmpl w:val="72D25312"/>
    <w:lvl w:ilvl="0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410"/>
        </w:tabs>
        <w:ind w:left="14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90"/>
        </w:tabs>
        <w:ind w:left="24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50"/>
        </w:tabs>
        <w:ind w:left="28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70"/>
        </w:tabs>
        <w:ind w:left="35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30"/>
        </w:tabs>
        <w:ind w:left="393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ED65CE4"/>
    <w:multiLevelType w:val="multilevel"/>
    <w:tmpl w:val="DFA8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52F5736"/>
    <w:multiLevelType w:val="multilevel"/>
    <w:tmpl w:val="0702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5661FA9"/>
    <w:multiLevelType w:val="multilevel"/>
    <w:tmpl w:val="B7943278"/>
    <w:lvl w:ilvl="0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410"/>
        </w:tabs>
        <w:ind w:left="14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90"/>
        </w:tabs>
        <w:ind w:left="24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50"/>
        </w:tabs>
        <w:ind w:left="28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70"/>
        </w:tabs>
        <w:ind w:left="35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30"/>
        </w:tabs>
        <w:ind w:left="393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6AC4515"/>
    <w:multiLevelType w:val="multilevel"/>
    <w:tmpl w:val="031E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D530A81"/>
    <w:multiLevelType w:val="multilevel"/>
    <w:tmpl w:val="3D8A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913B84"/>
    <w:multiLevelType w:val="hybridMultilevel"/>
    <w:tmpl w:val="FE722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CD726F"/>
    <w:multiLevelType w:val="hybridMultilevel"/>
    <w:tmpl w:val="EF88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44096"/>
    <w:multiLevelType w:val="multilevel"/>
    <w:tmpl w:val="D2EAD388"/>
    <w:lvl w:ilvl="0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410"/>
        </w:tabs>
        <w:ind w:left="14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90"/>
        </w:tabs>
        <w:ind w:left="24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50"/>
        </w:tabs>
        <w:ind w:left="28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70"/>
        </w:tabs>
        <w:ind w:left="35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30"/>
        </w:tabs>
        <w:ind w:left="393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D253A2E"/>
    <w:multiLevelType w:val="multilevel"/>
    <w:tmpl w:val="82F68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11"/>
  </w:num>
  <w:num w:numId="6">
    <w:abstractNumId w:val="6"/>
  </w:num>
  <w:num w:numId="7">
    <w:abstractNumId w:val="4"/>
  </w:num>
  <w:num w:numId="8">
    <w:abstractNumId w:val="12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110"/>
    <w:rsid w:val="001E1900"/>
    <w:rsid w:val="004E53FB"/>
    <w:rsid w:val="00687BAD"/>
    <w:rsid w:val="0090268C"/>
    <w:rsid w:val="009C20E7"/>
    <w:rsid w:val="00A73EE6"/>
    <w:rsid w:val="00BB71E1"/>
    <w:rsid w:val="00C00997"/>
    <w:rsid w:val="00C51110"/>
    <w:rsid w:val="00F7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1CE5"/>
  <w15:docId w15:val="{98D000B7-C9FB-46B1-A848-46D1DF66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rFonts w:ascii="AnjaliOldLipi" w:hAnsi="AnjaliOldLipi"/>
    </w:rPr>
  </w:style>
  <w:style w:type="character" w:customStyle="1" w:styleId="ListLabel1">
    <w:name w:val="ListLabel 1"/>
    <w:qFormat/>
    <w:rPr>
      <w:rFonts w:ascii="AnjaliOldLipi" w:hAnsi="AnjaliOldLipi" w:cs="OpenSymbol"/>
      <w:b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njaliOldLipi" w:hAnsi="AnjaliOldLipi" w:cs="OpenSymbol"/>
      <w:b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njaliOldLipi" w:hAnsi="AnjaliOldLipi" w:cs="OpenSymbol"/>
      <w:b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njaliOldLipi" w:hAnsi="AnjaliOldLipi" w:cs="OpenSymbol"/>
      <w:b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E53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3F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2wpok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Padilla</dc:creator>
  <dc:description/>
  <cp:lastModifiedBy>Dionis A. Padilla</cp:lastModifiedBy>
  <cp:revision>10</cp:revision>
  <dcterms:created xsi:type="dcterms:W3CDTF">2020-03-03T04:32:00Z</dcterms:created>
  <dcterms:modified xsi:type="dcterms:W3CDTF">2020-06-18T02:54:00Z</dcterms:modified>
  <dc:language>en-PH</dc:language>
</cp:coreProperties>
</file>