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855" w:rsidRDefault="00F60855" w:rsidP="00F60855">
      <w:r>
        <w:t xml:space="preserve">My Name Is Hana Ali Al </w:t>
      </w:r>
      <w:proofErr w:type="spellStart"/>
      <w:proofErr w:type="gramStart"/>
      <w:r>
        <w:t>Dhaheri</w:t>
      </w:r>
      <w:proofErr w:type="spellEnd"/>
      <w:r w:rsidR="00C05B97">
        <w:t xml:space="preserve"> !</w:t>
      </w:r>
      <w:proofErr w:type="gramEnd"/>
    </w:p>
    <w:p w:rsidR="000D0908" w:rsidRDefault="000D0908" w:rsidP="00F60855">
      <w:r>
        <w:t>I live in Alain.</w:t>
      </w:r>
    </w:p>
    <w:p w:rsidR="00F60855" w:rsidRDefault="00F60855" w:rsidP="00F60855">
      <w:r>
        <w:t>I like traveling.</w:t>
      </w:r>
    </w:p>
    <w:p w:rsidR="00F60855" w:rsidRDefault="00F60855" w:rsidP="00F60855">
      <w:r>
        <w:t>Today’s date is 1 Jan 2026. Happy new Year!</w:t>
      </w:r>
      <w:bookmarkStart w:id="0" w:name="_GoBack"/>
      <w:bookmarkEnd w:id="0"/>
    </w:p>
    <w:p w:rsidR="00F60855" w:rsidRDefault="00F60855" w:rsidP="00F60855"/>
    <w:p w:rsidR="00F60855" w:rsidRDefault="00F60855" w:rsidP="000D0908"/>
    <w:p w:rsidR="00F60855" w:rsidRDefault="00F60855" w:rsidP="000D0908"/>
    <w:p w:rsidR="000D0908" w:rsidRDefault="000D0908" w:rsidP="000D0908"/>
    <w:sectPr w:rsidR="000D0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341"/>
    <w:rsid w:val="0007267E"/>
    <w:rsid w:val="000D0908"/>
    <w:rsid w:val="00814341"/>
    <w:rsid w:val="00C05B97"/>
    <w:rsid w:val="00F6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6754"/>
  <w15:chartTrackingRefBased/>
  <w15:docId w15:val="{FFCB1EA0-10AE-4B6A-9817-B2D4293D4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2026-01-01T04:59:00Z</dcterms:created>
  <dcterms:modified xsi:type="dcterms:W3CDTF">2026-01-01T05:19:00Z</dcterms:modified>
</cp:coreProperties>
</file>