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8DC04" w14:textId="64DD7644" w:rsidR="00977BF5" w:rsidRPr="00535AC5" w:rsidRDefault="00535AC5" w:rsidP="00977BF5">
      <w:pPr>
        <w:rPr>
          <w:sz w:val="16"/>
          <w:szCs w:val="16"/>
        </w:rPr>
      </w:pPr>
      <w:r>
        <w:rPr>
          <w:noProof/>
          <w:color w:val="008B8B"/>
          <w:sz w:val="96"/>
          <w:szCs w:val="96"/>
        </w:rPr>
        <w:drawing>
          <wp:inline distT="0" distB="0" distL="0" distR="0" wp14:anchorId="21E2A4A5" wp14:editId="3360B19C">
            <wp:extent cx="342900" cy="3429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ied_frame_ic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BF5" w:rsidRPr="00977BF5">
        <w:rPr>
          <w:color w:val="008B8B"/>
          <w:sz w:val="96"/>
          <w:szCs w:val="96"/>
        </w:rPr>
        <w:t>UniEd</w:t>
      </w:r>
      <w:r w:rsidR="00977BF5" w:rsidRPr="00977B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              </w:t>
      </w:r>
    </w:p>
    <w:p w14:paraId="11ACFA58" w14:textId="5D6EC404" w:rsidR="00BA19FE" w:rsidRDefault="00977BF5">
      <w:pPr>
        <w:rPr>
          <w:sz w:val="28"/>
          <w:szCs w:val="28"/>
        </w:rPr>
      </w:pPr>
      <w:r w:rsidRPr="00977BF5">
        <w:rPr>
          <w:sz w:val="28"/>
          <w:szCs w:val="28"/>
        </w:rPr>
        <w:t>Uni</w:t>
      </w:r>
      <w:r>
        <w:rPr>
          <w:sz w:val="28"/>
          <w:szCs w:val="28"/>
        </w:rPr>
        <w:t>E</w:t>
      </w:r>
      <w:r w:rsidRPr="00977BF5">
        <w:rPr>
          <w:sz w:val="28"/>
          <w:szCs w:val="28"/>
        </w:rPr>
        <w:t>d est une application qui permet à un professeur de chercher à partir d’un identifiant les informations nécessaires concernant un étudiant.</w:t>
      </w:r>
      <w:r w:rsidR="00087E76">
        <w:rPr>
          <w:sz w:val="28"/>
          <w:szCs w:val="28"/>
        </w:rPr>
        <w:t xml:space="preserve"> </w:t>
      </w:r>
    </w:p>
    <w:p w14:paraId="5E20E5A4" w14:textId="11853DC6" w:rsidR="00125F6E" w:rsidRDefault="00AC4EBE" w:rsidP="00125F6E">
      <w:pPr>
        <w:rPr>
          <w:sz w:val="28"/>
          <w:szCs w:val="28"/>
        </w:rPr>
      </w:pPr>
      <w:r>
        <w:rPr>
          <w:sz w:val="28"/>
          <w:szCs w:val="28"/>
        </w:rPr>
        <w:t>Etapes d’utilisation :</w:t>
      </w:r>
      <w:r w:rsidR="00125F6E">
        <w:rPr>
          <w:sz w:val="28"/>
          <w:szCs w:val="28"/>
        </w:rPr>
        <w:t xml:space="preserve">                                                                       </w:t>
      </w:r>
      <w:bookmarkStart w:id="0" w:name="_GoBack"/>
      <w:bookmarkEnd w:id="0"/>
      <w:r w:rsidR="00125F6E">
        <w:rPr>
          <w:sz w:val="28"/>
          <w:szCs w:val="28"/>
        </w:rPr>
        <w:t xml:space="preserve">    </w:t>
      </w:r>
      <w:r w:rsidR="00125F6E" w:rsidRPr="00125F6E">
        <w:rPr>
          <w:color w:val="FF0000"/>
          <w:sz w:val="16"/>
          <w:szCs w:val="16"/>
        </w:rPr>
        <w:t>Remarque : la base de données contient 7 lignes</w:t>
      </w:r>
      <w:r w:rsidR="00125F6E">
        <w:rPr>
          <w:color w:val="FF0000"/>
          <w:sz w:val="16"/>
          <w:szCs w:val="16"/>
        </w:rPr>
        <w:t xml:space="preserve"> (de 1 à 7)</w:t>
      </w:r>
    </w:p>
    <w:p w14:paraId="23893BFA" w14:textId="3D932409" w:rsidR="00AC4EBE" w:rsidRDefault="00AC4EBE" w:rsidP="00093ECC">
      <w:pPr>
        <w:rPr>
          <w:sz w:val="28"/>
          <w:szCs w:val="28"/>
        </w:rPr>
      </w:pPr>
      <w:r>
        <w:rPr>
          <w:sz w:val="28"/>
          <w:szCs w:val="28"/>
        </w:rPr>
        <w:t>1.Ouvrir les deux application</w:t>
      </w:r>
      <w:r w:rsidR="00336412">
        <w:rPr>
          <w:sz w:val="28"/>
          <w:szCs w:val="28"/>
        </w:rPr>
        <w:t>s</w:t>
      </w:r>
      <w:r>
        <w:rPr>
          <w:sz w:val="28"/>
          <w:szCs w:val="28"/>
        </w:rPr>
        <w:t> : UniEd Client et UniEd Server</w:t>
      </w:r>
    </w:p>
    <w:tbl>
      <w:tblPr>
        <w:tblStyle w:val="Tableausimple2"/>
        <w:tblW w:w="11058" w:type="dxa"/>
        <w:tblLook w:val="04A0" w:firstRow="1" w:lastRow="0" w:firstColumn="1" w:lastColumn="0" w:noHBand="0" w:noVBand="1"/>
      </w:tblPr>
      <w:tblGrid>
        <w:gridCol w:w="5529"/>
        <w:gridCol w:w="5529"/>
      </w:tblGrid>
      <w:tr w:rsidR="00336412" w14:paraId="1EBA98E2" w14:textId="77777777" w:rsidTr="00336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178162BB" w14:textId="3B2E3D0D" w:rsidR="00AC4EBE" w:rsidRDefault="00AC4EBE" w:rsidP="003364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Côté Client</w:t>
            </w:r>
          </w:p>
        </w:tc>
        <w:tc>
          <w:tcPr>
            <w:tcW w:w="5529" w:type="dxa"/>
          </w:tcPr>
          <w:p w14:paraId="59B56398" w14:textId="53AE3482" w:rsidR="00AC4EBE" w:rsidRDefault="00AC4EBE" w:rsidP="00336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Côté Serveur</w:t>
            </w:r>
          </w:p>
        </w:tc>
      </w:tr>
      <w:tr w:rsidR="00336412" w14:paraId="63425E1F" w14:textId="77777777" w:rsidTr="0033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5925DA8F" w14:textId="6D9BF947" w:rsidR="00AC4EBE" w:rsidRDefault="00093ECC">
            <w:pPr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3.</w:t>
            </w:r>
            <w:r w:rsidR="00AC4EBE" w:rsidRPr="00AC4EBE">
              <w:rPr>
                <w:b w:val="0"/>
                <w:bCs w:val="0"/>
                <w:sz w:val="28"/>
                <w:szCs w:val="28"/>
              </w:rPr>
              <w:t>Connecter le client au serveur</w:t>
            </w:r>
          </w:p>
          <w:p w14:paraId="7787E7B2" w14:textId="03130EF0" w:rsidR="00AC4EBE" w:rsidRPr="00AC4EBE" w:rsidRDefault="00535AC5" w:rsidP="00093EC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30C41D" wp14:editId="773E9EAA">
                      <wp:simplePos x="0" y="0"/>
                      <wp:positionH relativeFrom="column">
                        <wp:posOffset>2755240</wp:posOffset>
                      </wp:positionH>
                      <wp:positionV relativeFrom="paragraph">
                        <wp:posOffset>139725</wp:posOffset>
                      </wp:positionV>
                      <wp:extent cx="364591" cy="365760"/>
                      <wp:effectExtent l="0" t="0" r="16510" b="152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591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4A3347" id="Rectangle 13" o:spid="_x0000_s1026" style="position:absolute;margin-left:216.95pt;margin-top:11pt;width:28.7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" filled="f" strokecolor="#ffc000" strokeweight="1pt"/>
                  </w:pict>
                </mc:Fallback>
              </mc:AlternateContent>
            </w:r>
            <w:r w:rsidR="00093ECC">
              <w:rPr>
                <w:noProof/>
                <w:sz w:val="28"/>
                <w:szCs w:val="28"/>
              </w:rPr>
              <w:drawing>
                <wp:inline distT="0" distB="0" distL="0" distR="0" wp14:anchorId="5B05EBA6" wp14:editId="305A7F7C">
                  <wp:extent cx="2866590" cy="1922145"/>
                  <wp:effectExtent l="0" t="0" r="0" b="190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958" cy="194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14:paraId="58F6B7CF" w14:textId="77777777" w:rsidR="00093ECC" w:rsidRDefault="00093ECC" w:rsidP="00336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AC4EBE">
              <w:rPr>
                <w:sz w:val="28"/>
                <w:szCs w:val="28"/>
              </w:rPr>
              <w:t>Ouvrir le serveur</w:t>
            </w:r>
          </w:p>
          <w:p w14:paraId="33D09073" w14:textId="7FF32800" w:rsidR="00336412" w:rsidRDefault="00535AC5" w:rsidP="00336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528774" wp14:editId="7C3EB5E6">
                      <wp:simplePos x="0" y="0"/>
                      <wp:positionH relativeFrom="column">
                        <wp:posOffset>2791130</wp:posOffset>
                      </wp:positionH>
                      <wp:positionV relativeFrom="paragraph">
                        <wp:posOffset>153670</wp:posOffset>
                      </wp:positionV>
                      <wp:extent cx="321869" cy="321869"/>
                      <wp:effectExtent l="0" t="0" r="21590" b="2159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1869" cy="3218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AD0669" id="Rectangle 14" o:spid="_x0000_s1026" style="position:absolute;margin-left:219.75pt;margin-top:12.1pt;width:25.35pt;height:2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" filled="f" strokecolor="#ffc000" strokeweight="1pt"/>
                  </w:pict>
                </mc:Fallback>
              </mc:AlternateContent>
            </w:r>
            <w:r w:rsidR="00336412">
              <w:rPr>
                <w:noProof/>
                <w:sz w:val="28"/>
                <w:szCs w:val="28"/>
              </w:rPr>
              <w:drawing>
                <wp:inline distT="0" distB="0" distL="0" distR="0" wp14:anchorId="286DB6F3" wp14:editId="15FF2451">
                  <wp:extent cx="2869868" cy="1922145"/>
                  <wp:effectExtent l="0" t="0" r="6985" b="190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pture d’écran (276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482" cy="1967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412" w14:paraId="0547536A" w14:textId="77777777" w:rsidTr="00336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3FAE89C7" w14:textId="16BA079B" w:rsidR="00093ECC" w:rsidRDefault="00093ECC" w:rsidP="00093ECC">
            <w:pPr>
              <w:rPr>
                <w:sz w:val="28"/>
                <w:szCs w:val="28"/>
              </w:rPr>
            </w:pPr>
            <w:r w:rsidRPr="00093ECC">
              <w:rPr>
                <w:b w:val="0"/>
                <w:bCs w:val="0"/>
                <w:sz w:val="28"/>
                <w:szCs w:val="28"/>
              </w:rPr>
              <w:t>4.Entrer l’identifiant d’un étudiant et cliquer sur le bouton rechercher</w:t>
            </w:r>
          </w:p>
          <w:p w14:paraId="0421BD02" w14:textId="6BA17434" w:rsidR="00AC4EBE" w:rsidRPr="00093ECC" w:rsidRDefault="00535AC5" w:rsidP="00336412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F3DC4A" wp14:editId="10D7C195">
                      <wp:simplePos x="0" y="0"/>
                      <wp:positionH relativeFrom="column">
                        <wp:posOffset>1489710</wp:posOffset>
                      </wp:positionH>
                      <wp:positionV relativeFrom="paragraph">
                        <wp:posOffset>488925</wp:posOffset>
                      </wp:positionV>
                      <wp:extent cx="1024128" cy="321868"/>
                      <wp:effectExtent l="0" t="0" r="24130" b="2159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128" cy="3218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FA106D" id="Rectangle 15" o:spid="_x0000_s1026" style="position:absolute;margin-left:117.3pt;margin-top:38.5pt;width:80.65pt;height:2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" filled="f" strokecolor="#ffc000" strokeweight="1pt"/>
                  </w:pict>
                </mc:Fallback>
              </mc:AlternateContent>
            </w:r>
            <w:r w:rsidR="00093ECC">
              <w:rPr>
                <w:noProof/>
                <w:sz w:val="28"/>
                <w:szCs w:val="28"/>
              </w:rPr>
              <w:drawing>
                <wp:inline distT="0" distB="0" distL="0" distR="0" wp14:anchorId="2E979294" wp14:editId="234113E6">
                  <wp:extent cx="2958861" cy="1977151"/>
                  <wp:effectExtent l="0" t="0" r="0" b="444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670" cy="201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14:paraId="6B5E6F40" w14:textId="69B65AD0" w:rsidR="00093ECC" w:rsidRDefault="00093ECC" w:rsidP="0009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5.Cliquer sur le bouton de recherche d’informations</w:t>
            </w:r>
          </w:p>
          <w:p w14:paraId="1D5C9EDD" w14:textId="2F4917C3" w:rsidR="00AC4EBE" w:rsidRDefault="00535AC5" w:rsidP="00336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2215D92" wp14:editId="3C36B9A6">
                      <wp:simplePos x="0" y="0"/>
                      <wp:positionH relativeFrom="column">
                        <wp:posOffset>1036549</wp:posOffset>
                      </wp:positionH>
                      <wp:positionV relativeFrom="paragraph">
                        <wp:posOffset>496240</wp:posOffset>
                      </wp:positionV>
                      <wp:extent cx="782726" cy="790041"/>
                      <wp:effectExtent l="0" t="0" r="17780" b="1016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2726" cy="7900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B209E3" id="Rectangle 16" o:spid="_x0000_s1026" style="position:absolute;margin-left:81.6pt;margin-top:39.05pt;width:61.65pt;height:6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" filled="f" strokecolor="#ffc000" strokeweight="1pt"/>
                  </w:pict>
                </mc:Fallback>
              </mc:AlternateContent>
            </w:r>
            <w:r w:rsidR="00336412">
              <w:rPr>
                <w:noProof/>
                <w:sz w:val="28"/>
                <w:szCs w:val="28"/>
              </w:rPr>
              <w:drawing>
                <wp:inline distT="0" distB="0" distL="0" distR="0" wp14:anchorId="00075B7B" wp14:editId="3B6AC4DB">
                  <wp:extent cx="2914235" cy="1949570"/>
                  <wp:effectExtent l="0" t="0" r="63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apture d’écran (277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293" cy="1979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ECC" w14:paraId="6EDA453A" w14:textId="77777777" w:rsidTr="0033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8" w:type="dxa"/>
            <w:gridSpan w:val="2"/>
          </w:tcPr>
          <w:p w14:paraId="7F9A20DE" w14:textId="2C4A1706" w:rsidR="00336412" w:rsidRDefault="00093ECC" w:rsidP="00336412">
            <w:pPr>
              <w:jc w:val="center"/>
              <w:rPr>
                <w:sz w:val="28"/>
                <w:szCs w:val="28"/>
              </w:rPr>
            </w:pPr>
            <w:r w:rsidRPr="00093ECC">
              <w:rPr>
                <w:b w:val="0"/>
                <w:bCs w:val="0"/>
                <w:sz w:val="28"/>
                <w:szCs w:val="28"/>
              </w:rPr>
              <w:t>6.Résultat</w:t>
            </w:r>
          </w:p>
          <w:p w14:paraId="6BE5EDA2" w14:textId="14278285" w:rsidR="00093ECC" w:rsidRDefault="00535AC5" w:rsidP="00093EC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C6F3B2" wp14:editId="599BBD55">
                      <wp:simplePos x="0" y="0"/>
                      <wp:positionH relativeFrom="column">
                        <wp:posOffset>1826209</wp:posOffset>
                      </wp:positionH>
                      <wp:positionV relativeFrom="paragraph">
                        <wp:posOffset>1137133</wp:posOffset>
                      </wp:positionV>
                      <wp:extent cx="2318919" cy="1214323"/>
                      <wp:effectExtent l="0" t="0" r="24765" b="2413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8919" cy="12143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1D72BF" id="Rectangle 17" o:spid="_x0000_s1026" style="position:absolute;margin-left:143.8pt;margin-top:89.55pt;width:182.6pt;height:9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" filled="f" strokecolor="#ffc000" strokeweight="1pt"/>
                  </w:pict>
                </mc:Fallback>
              </mc:AlternateContent>
            </w:r>
            <w:r w:rsidR="00093ECC">
              <w:rPr>
                <w:noProof/>
                <w:sz w:val="28"/>
                <w:szCs w:val="28"/>
              </w:rPr>
              <w:drawing>
                <wp:inline distT="0" distB="0" distL="0" distR="0" wp14:anchorId="407B4DC1" wp14:editId="6D6AE594">
                  <wp:extent cx="3905028" cy="2603105"/>
                  <wp:effectExtent l="0" t="0" r="635" b="698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568"/>
                          <a:stretch/>
                        </pic:blipFill>
                        <pic:spPr bwMode="auto">
                          <a:xfrm>
                            <a:off x="0" y="0"/>
                            <a:ext cx="4033803" cy="2688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412" w14:paraId="40972D0B" w14:textId="77777777" w:rsidTr="00336412">
        <w:trPr>
          <w:trHeight w:val="3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7FD0FD44" w14:textId="1D47D565" w:rsidR="00093ECC" w:rsidRDefault="00093ECC" w:rsidP="00093ECC">
            <w:pPr>
              <w:rPr>
                <w:sz w:val="28"/>
                <w:szCs w:val="28"/>
              </w:rPr>
            </w:pPr>
            <w:r w:rsidRPr="00093ECC">
              <w:rPr>
                <w:b w:val="0"/>
                <w:bCs w:val="0"/>
                <w:sz w:val="28"/>
                <w:szCs w:val="28"/>
              </w:rPr>
              <w:lastRenderedPageBreak/>
              <w:t>7.Pour voir la photo de l’étudiant cliquer sur voir photo</w:t>
            </w:r>
          </w:p>
          <w:p w14:paraId="469EB922" w14:textId="21C1C4E7" w:rsidR="00AC4EBE" w:rsidRPr="00093ECC" w:rsidRDefault="006D0EF9" w:rsidP="00336412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1AB91AF" wp14:editId="7FBF8AFC">
                      <wp:simplePos x="0" y="0"/>
                      <wp:positionH relativeFrom="column">
                        <wp:posOffset>2475865</wp:posOffset>
                      </wp:positionH>
                      <wp:positionV relativeFrom="paragraph">
                        <wp:posOffset>529285</wp:posOffset>
                      </wp:positionV>
                      <wp:extent cx="307239" cy="292608"/>
                      <wp:effectExtent l="0" t="0" r="17145" b="1270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239" cy="2926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952AC6" id="Rectangle 18" o:spid="_x0000_s1026" style="position:absolute;margin-left:194.95pt;margin-top:41.7pt;width:24.2pt;height:2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" filled="f" strokecolor="#ffc000" strokeweight="1pt"/>
                  </w:pict>
                </mc:Fallback>
              </mc:AlternateContent>
            </w:r>
            <w:r w:rsidR="00093ECC">
              <w:rPr>
                <w:noProof/>
                <w:sz w:val="28"/>
                <w:szCs w:val="28"/>
              </w:rPr>
              <w:drawing>
                <wp:inline distT="0" distB="0" distL="0" distR="0" wp14:anchorId="7D6644B1" wp14:editId="5050C105">
                  <wp:extent cx="2967109" cy="1975778"/>
                  <wp:effectExtent l="0" t="0" r="5080" b="571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981" cy="1978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14:paraId="5017A57F" w14:textId="3634C6FD" w:rsidR="00336412" w:rsidRDefault="00093ECC" w:rsidP="00336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8.Cliquer sur le bouton de recherche de photos</w:t>
            </w:r>
          </w:p>
          <w:p w14:paraId="523118F4" w14:textId="32FF9AD8" w:rsidR="00AC4EBE" w:rsidRDefault="006D0EF9" w:rsidP="00336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E41F39" wp14:editId="5C55EA0D">
                      <wp:simplePos x="0" y="0"/>
                      <wp:positionH relativeFrom="column">
                        <wp:posOffset>1782699</wp:posOffset>
                      </wp:positionH>
                      <wp:positionV relativeFrom="paragraph">
                        <wp:posOffset>507467</wp:posOffset>
                      </wp:positionV>
                      <wp:extent cx="790042" cy="804672"/>
                      <wp:effectExtent l="0" t="0" r="10160" b="1460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042" cy="8046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824783" id="Rectangle 19" o:spid="_x0000_s1026" style="position:absolute;margin-left:140.35pt;margin-top:39.95pt;width:62.2pt;height:6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" filled="f" strokecolor="#ffc000" strokeweight="1pt"/>
                  </w:pict>
                </mc:Fallback>
              </mc:AlternateContent>
            </w:r>
            <w:r w:rsidR="00336412">
              <w:rPr>
                <w:noProof/>
                <w:sz w:val="28"/>
                <w:szCs w:val="28"/>
              </w:rPr>
              <w:drawing>
                <wp:inline distT="0" distB="0" distL="0" distR="0" wp14:anchorId="4DE1E914" wp14:editId="439D73D8">
                  <wp:extent cx="2949203" cy="1974164"/>
                  <wp:effectExtent l="0" t="0" r="3810" b="762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apture d’écran (278)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2" r="1"/>
                          <a:stretch/>
                        </pic:blipFill>
                        <pic:spPr bwMode="auto">
                          <a:xfrm>
                            <a:off x="0" y="0"/>
                            <a:ext cx="3048152" cy="2040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ECC" w14:paraId="2AB0856C" w14:textId="77777777" w:rsidTr="00336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8" w:type="dxa"/>
            <w:gridSpan w:val="2"/>
          </w:tcPr>
          <w:p w14:paraId="3618853E" w14:textId="380331B3" w:rsidR="00093ECC" w:rsidRDefault="00093ECC" w:rsidP="00093ECC">
            <w:pPr>
              <w:jc w:val="center"/>
              <w:rPr>
                <w:sz w:val="28"/>
                <w:szCs w:val="28"/>
              </w:rPr>
            </w:pPr>
            <w:r w:rsidRPr="00093ECC">
              <w:rPr>
                <w:b w:val="0"/>
                <w:bCs w:val="0"/>
                <w:sz w:val="28"/>
                <w:szCs w:val="28"/>
              </w:rPr>
              <w:t>9.Résultat</w:t>
            </w:r>
          </w:p>
          <w:p w14:paraId="546B1279" w14:textId="282617C6" w:rsidR="00093ECC" w:rsidRDefault="006D0EF9" w:rsidP="00093ECC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86ADD52" wp14:editId="60D168A4">
                      <wp:simplePos x="0" y="0"/>
                      <wp:positionH relativeFrom="column">
                        <wp:posOffset>4232910</wp:posOffset>
                      </wp:positionH>
                      <wp:positionV relativeFrom="paragraph">
                        <wp:posOffset>1231697</wp:posOffset>
                      </wp:positionV>
                      <wp:extent cx="1207008" cy="1221638"/>
                      <wp:effectExtent l="0" t="0" r="12700" b="1714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008" cy="12216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E605A2" id="Rectangle 20" o:spid="_x0000_s1026" style="position:absolute;margin-left:333.3pt;margin-top:97pt;width:95.05pt;height:9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" filled="f" strokecolor="#ffc000" strokeweight="1pt"/>
                  </w:pict>
                </mc:Fallback>
              </mc:AlternateContent>
            </w:r>
            <w:r w:rsidR="00093ECC">
              <w:rPr>
                <w:noProof/>
                <w:sz w:val="28"/>
                <w:szCs w:val="28"/>
              </w:rPr>
              <w:drawing>
                <wp:inline distT="0" distB="0" distL="0" distR="0" wp14:anchorId="50F84BAA" wp14:editId="7FC485DD">
                  <wp:extent cx="4105848" cy="2743583"/>
                  <wp:effectExtent l="0" t="0" r="9525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8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F669BB" w14:textId="7D62A3D8" w:rsidR="00AC4EBE" w:rsidRDefault="00AC4EBE">
      <w:pPr>
        <w:rPr>
          <w:sz w:val="28"/>
          <w:szCs w:val="28"/>
        </w:rPr>
      </w:pPr>
    </w:p>
    <w:sectPr w:rsidR="00AC4EBE" w:rsidSect="00535AC5">
      <w:headerReference w:type="default" r:id="rId15"/>
      <w:pgSz w:w="11906" w:h="16838"/>
      <w:pgMar w:top="567" w:right="424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C6A43" w14:textId="77777777" w:rsidR="004D0B31" w:rsidRDefault="004D0B31" w:rsidP="00535AC5">
      <w:pPr>
        <w:spacing w:after="0" w:line="240" w:lineRule="auto"/>
      </w:pPr>
      <w:r>
        <w:separator/>
      </w:r>
    </w:p>
  </w:endnote>
  <w:endnote w:type="continuationSeparator" w:id="0">
    <w:p w14:paraId="6AE36F51" w14:textId="77777777" w:rsidR="004D0B31" w:rsidRDefault="004D0B31" w:rsidP="00535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DBC9E" w14:textId="77777777" w:rsidR="004D0B31" w:rsidRDefault="004D0B31" w:rsidP="00535AC5">
      <w:pPr>
        <w:spacing w:after="0" w:line="240" w:lineRule="auto"/>
      </w:pPr>
      <w:r>
        <w:separator/>
      </w:r>
    </w:p>
  </w:footnote>
  <w:footnote w:type="continuationSeparator" w:id="0">
    <w:p w14:paraId="0718190C" w14:textId="77777777" w:rsidR="004D0B31" w:rsidRDefault="004D0B31" w:rsidP="00535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F0F66" w14:textId="07215EED" w:rsidR="00535AC5" w:rsidRDefault="00535AC5" w:rsidP="00535AC5">
    <w:pPr>
      <w:pStyle w:val="En-tte"/>
      <w:jc w:val="right"/>
    </w:pPr>
    <w:r w:rsidRPr="00535AC5">
      <w:rPr>
        <w:sz w:val="16"/>
        <w:szCs w:val="16"/>
      </w:rPr>
      <w:t>Sarah Kamoun &amp; Hana Ben Asker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F5"/>
    <w:rsid w:val="00087E76"/>
    <w:rsid w:val="00093ECC"/>
    <w:rsid w:val="00117D34"/>
    <w:rsid w:val="00125F6E"/>
    <w:rsid w:val="00336412"/>
    <w:rsid w:val="004D0B31"/>
    <w:rsid w:val="00535AC5"/>
    <w:rsid w:val="006D0EF9"/>
    <w:rsid w:val="00977BF5"/>
    <w:rsid w:val="00AC4EBE"/>
    <w:rsid w:val="00BA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ED84"/>
  <w15:chartTrackingRefBased/>
  <w15:docId w15:val="{63360D25-9BFD-491B-9952-25793598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4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AC4E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3">
    <w:name w:val="List Table 4 Accent 3"/>
    <w:basedOn w:val="TableauNormal"/>
    <w:uiPriority w:val="49"/>
    <w:rsid w:val="00AC4E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6">
    <w:name w:val="Grid Table 4 Accent 6"/>
    <w:basedOn w:val="TableauNormal"/>
    <w:uiPriority w:val="49"/>
    <w:rsid w:val="00AC4EB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simple5">
    <w:name w:val="Plain Table 5"/>
    <w:basedOn w:val="TableauNormal"/>
    <w:uiPriority w:val="45"/>
    <w:rsid w:val="003364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3364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33641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535A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5AC5"/>
  </w:style>
  <w:style w:type="paragraph" w:styleId="Pieddepage">
    <w:name w:val="footer"/>
    <w:basedOn w:val="Normal"/>
    <w:link w:val="PieddepageCar"/>
    <w:uiPriority w:val="99"/>
    <w:unhideWhenUsed/>
    <w:rsid w:val="00535A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5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ben asker</dc:creator>
  <cp:keywords/>
  <dc:description/>
  <cp:lastModifiedBy>hana ben asker</cp:lastModifiedBy>
  <cp:revision>3</cp:revision>
  <dcterms:created xsi:type="dcterms:W3CDTF">2020-04-10T15:02:00Z</dcterms:created>
  <dcterms:modified xsi:type="dcterms:W3CDTF">2020-04-11T02:00:00Z</dcterms:modified>
</cp:coreProperties>
</file>