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65D9" w:rsidRPr="00067C30" w:rsidRDefault="001120A1" w:rsidP="00067C30">
      <w:pPr>
        <w:jc w:val="center"/>
        <w:rPr>
          <w:rFonts w:ascii="Times New Roman" w:hAnsi="Times New Roman" w:cs="Times New Roman"/>
          <w:b/>
          <w:color w:val="F7CAAC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proofErr w:type="spellStart"/>
      <w:r w:rsidRPr="00067C30">
        <w:rPr>
          <w:rFonts w:ascii="Times New Roman" w:hAnsi="Times New Roman" w:cs="Times New Roman"/>
          <w:b/>
          <w:color w:val="F7CAAC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Kancolle</w:t>
      </w:r>
      <w:proofErr w:type="spellEnd"/>
      <w:r w:rsidRPr="00067C30">
        <w:rPr>
          <w:rFonts w:ascii="Times New Roman" w:hAnsi="Times New Roman" w:cs="Times New Roman"/>
          <w:b/>
          <w:color w:val="F7CAAC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Assistant User Guide</w:t>
      </w:r>
    </w:p>
    <w:p w:rsidR="001120A1" w:rsidRDefault="001120A1" w:rsidP="00067C30">
      <w:pPr>
        <w:jc w:val="center"/>
      </w:pPr>
      <w:r w:rsidRPr="001120A1">
        <w:rPr>
          <w:noProof/>
          <w:lang w:eastAsia="zh-TW"/>
        </w:rPr>
        <w:drawing>
          <wp:inline distT="0" distB="0" distL="0" distR="0">
            <wp:extent cx="5486400" cy="5334666"/>
            <wp:effectExtent l="0" t="0" r="0" b="0"/>
            <wp:docPr id="1" name="Picture 1" descr="C:\Users\Yoeng\Pictures\Kancolle Screnshot\Kancolle_logo_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eng\Pictures\Kancolle Screnshot\Kancolle_logo_v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3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0A1" w:rsidRDefault="001120A1">
      <w:r>
        <w:br w:type="page"/>
      </w:r>
    </w:p>
    <w:p w:rsidR="001120A1" w:rsidRPr="00620878" w:rsidRDefault="001120A1">
      <w:pPr>
        <w:rPr>
          <w:rFonts w:ascii="Times New Roman" w:hAnsi="Times New Roman" w:cs="Times New Roman"/>
          <w:b/>
          <w:sz w:val="28"/>
          <w:szCs w:val="28"/>
        </w:rPr>
      </w:pPr>
      <w:r w:rsidRPr="00620878">
        <w:rPr>
          <w:rFonts w:ascii="Times New Roman" w:hAnsi="Times New Roman" w:cs="Times New Roman"/>
          <w:b/>
          <w:sz w:val="28"/>
          <w:szCs w:val="28"/>
        </w:rPr>
        <w:lastRenderedPageBreak/>
        <w:t>Content</w:t>
      </w:r>
    </w:p>
    <w:p w:rsidR="001120A1" w:rsidRPr="00620878" w:rsidRDefault="001120A1" w:rsidP="00620878">
      <w:pPr>
        <w:pStyle w:val="ListParagraph"/>
        <w:numPr>
          <w:ilvl w:val="0"/>
          <w:numId w:val="1"/>
        </w:numPr>
      </w:pPr>
      <w:r w:rsidRPr="00620878">
        <w:t>Ship Statistics</w:t>
      </w:r>
    </w:p>
    <w:p w:rsidR="001120A1" w:rsidRPr="00620878" w:rsidRDefault="001120A1" w:rsidP="00620878">
      <w:pPr>
        <w:pStyle w:val="ListParagraph"/>
        <w:numPr>
          <w:ilvl w:val="0"/>
          <w:numId w:val="1"/>
        </w:numPr>
      </w:pPr>
      <w:r w:rsidRPr="00620878">
        <w:t>Ship Construction</w:t>
      </w:r>
    </w:p>
    <w:p w:rsidR="001120A1" w:rsidRPr="00620878" w:rsidRDefault="001120A1" w:rsidP="00620878">
      <w:pPr>
        <w:pStyle w:val="ListParagraph"/>
        <w:numPr>
          <w:ilvl w:val="0"/>
          <w:numId w:val="1"/>
        </w:numPr>
      </w:pPr>
      <w:r w:rsidRPr="00620878">
        <w:t>Shop System</w:t>
      </w:r>
    </w:p>
    <w:p w:rsidR="001120A1" w:rsidRPr="00620878" w:rsidRDefault="001120A1" w:rsidP="00620878">
      <w:pPr>
        <w:pStyle w:val="ListParagraph"/>
        <w:numPr>
          <w:ilvl w:val="0"/>
          <w:numId w:val="1"/>
        </w:numPr>
      </w:pPr>
      <w:r w:rsidRPr="00620878">
        <w:t>Account Management</w:t>
      </w:r>
    </w:p>
    <w:p w:rsidR="001120A1" w:rsidRDefault="001120A1">
      <w:r>
        <w:br w:type="page"/>
      </w:r>
    </w:p>
    <w:p w:rsidR="001120A1" w:rsidRPr="00620878" w:rsidRDefault="001120A1">
      <w:pPr>
        <w:rPr>
          <w:rFonts w:ascii="Arial" w:hAnsi="Arial" w:cs="Arial"/>
          <w:b/>
          <w:sz w:val="24"/>
          <w:szCs w:val="24"/>
          <w:u w:val="single"/>
        </w:rPr>
      </w:pPr>
      <w:r w:rsidRPr="00620878">
        <w:rPr>
          <w:rFonts w:ascii="Arial" w:hAnsi="Arial" w:cs="Arial"/>
          <w:b/>
          <w:sz w:val="24"/>
          <w:szCs w:val="24"/>
          <w:u w:val="single"/>
        </w:rPr>
        <w:lastRenderedPageBreak/>
        <w:t>Ship Statistics</w:t>
      </w:r>
    </w:p>
    <w:p w:rsidR="00D703B9" w:rsidRDefault="00F964C8">
      <w:r>
        <w:t>Statistics in game v</w:t>
      </w:r>
      <w:r w:rsidR="00D703B9">
        <w:t>iew</w:t>
      </w:r>
      <w:r w:rsidR="00A6022C">
        <w:t xml:space="preserve">: </w:t>
      </w:r>
    </w:p>
    <w:p w:rsidR="001120A1" w:rsidRDefault="00D703B9">
      <w:r w:rsidRPr="00D703B9">
        <w:rPr>
          <w:noProof/>
          <w:lang w:eastAsia="zh-TW"/>
        </w:rPr>
        <w:drawing>
          <wp:inline distT="0" distB="0" distL="0" distR="0">
            <wp:extent cx="5486400" cy="3060551"/>
            <wp:effectExtent l="0" t="0" r="0" b="6985"/>
            <wp:docPr id="5" name="Picture 5" descr="C:\Users\Yoeng\Pictures\Kancolle Screnshot\StatsInG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oeng\Pictures\Kancolle Screnshot\StatsInGam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3B9" w:rsidRDefault="00D703B9">
      <w:r>
        <w:t>Statistic</w:t>
      </w:r>
      <w:r w:rsidR="00F964C8">
        <w:t>s p</w:t>
      </w:r>
      <w:r>
        <w:t>age</w:t>
      </w:r>
      <w:r w:rsidR="00A6022C">
        <w:t xml:space="preserve">: </w:t>
      </w:r>
    </w:p>
    <w:p w:rsidR="00D703B9" w:rsidRDefault="004D6F9B">
      <w:r w:rsidRPr="004D6F9B">
        <w:rPr>
          <w:noProof/>
          <w:lang w:eastAsia="zh-TW"/>
        </w:rPr>
        <w:drawing>
          <wp:inline distT="0" distB="0" distL="0" distR="0">
            <wp:extent cx="5486400" cy="3316637"/>
            <wp:effectExtent l="0" t="0" r="0" b="0"/>
            <wp:docPr id="9" name="Picture 9" descr="C:\Users\Yoeng\Pictures\Kancolle Screnshot\st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oeng\Pictures\Kancolle Screnshot\stat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1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F9B" w:rsidRDefault="004D6F9B">
      <w:r>
        <w:br w:type="page"/>
      </w:r>
    </w:p>
    <w:p w:rsidR="004D6F9B" w:rsidRDefault="004D6F9B">
      <w:r>
        <w:lastRenderedPageBreak/>
        <w:t xml:space="preserve">Edit </w:t>
      </w:r>
      <w:r w:rsidRPr="004D6F9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4D6F9B">
        <w:rPr>
          <w:noProof/>
          <w:lang w:eastAsia="zh-TW"/>
        </w:rPr>
        <w:drawing>
          <wp:inline distT="0" distB="0" distL="0" distR="0">
            <wp:extent cx="200025" cy="200025"/>
            <wp:effectExtent l="0" t="0" r="9525" b="9525"/>
            <wp:docPr id="11" name="Picture 11" descr="C:\Users\Yoeng\Documents\Douglas College\CSIS 3540\Kancolle Guide\Kancolle Guide\Resources\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oeng\Documents\Douglas College\CSIS 3540\Kancolle Guide\Kancolle Guide\Resources\ed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a ship statistics and update</w:t>
      </w:r>
      <w:r w:rsidR="00E67FF0">
        <w:t xml:space="preserve"> </w:t>
      </w:r>
      <w:r w:rsidR="00E67FF0" w:rsidRPr="00E67FF0">
        <w:rPr>
          <w:noProof/>
          <w:lang w:eastAsia="zh-TW"/>
        </w:rPr>
        <w:drawing>
          <wp:inline distT="0" distB="0" distL="0" distR="0">
            <wp:extent cx="152400" cy="152400"/>
            <wp:effectExtent l="0" t="0" r="0" b="0"/>
            <wp:docPr id="15" name="Picture 15" descr="C:\Users\Yoeng\Documents\Douglas College\CSIS 3540\Kancolle Guide\Kancolle Guide\Resources\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oeng\Documents\Douglas College\CSIS 3540\Kancolle Guide\Kancolle Guide\Resources\Updat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it to the database:</w:t>
      </w:r>
    </w:p>
    <w:p w:rsidR="004D6F9B" w:rsidRDefault="004D6F9B">
      <w:r w:rsidRPr="004D6F9B">
        <w:rPr>
          <w:noProof/>
          <w:lang w:eastAsia="zh-TW"/>
        </w:rPr>
        <w:drawing>
          <wp:inline distT="0" distB="0" distL="0" distR="0">
            <wp:extent cx="5486400" cy="3279330"/>
            <wp:effectExtent l="0" t="0" r="0" b="0"/>
            <wp:docPr id="8" name="Picture 8" descr="C:\Users\Yoeng\Pictures\Kancolle Screnshot\st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oeng\Pictures\Kancolle Screnshot\stat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7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F9B" w:rsidRDefault="004D6F9B" w:rsidP="004D6F9B">
      <w:r>
        <w:t xml:space="preserve">Add </w:t>
      </w:r>
      <w:r w:rsidRPr="004D6F9B">
        <w:rPr>
          <w:noProof/>
          <w:lang w:eastAsia="zh-TW"/>
        </w:rPr>
        <w:drawing>
          <wp:inline distT="0" distB="0" distL="0" distR="0">
            <wp:extent cx="152400" cy="152400"/>
            <wp:effectExtent l="0" t="0" r="0" b="0"/>
            <wp:docPr id="12" name="Picture 12" descr="C:\Users\Yoeng\Documents\Douglas College\CSIS 3540\Kancolle Guide\Kancolle Guide\Resources\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oeng\Documents\Douglas College\CSIS 3540\Kancolle Guide\Kancolle Guide\Resources\ad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a ship</w:t>
      </w:r>
      <w:r>
        <w:t xml:space="preserve"> with statistics and insert</w:t>
      </w:r>
      <w:r w:rsidR="00E67FF0">
        <w:t xml:space="preserve"> </w:t>
      </w:r>
      <w:r w:rsidR="00E67FF0" w:rsidRPr="00E67FF0">
        <w:rPr>
          <w:noProof/>
          <w:lang w:eastAsia="zh-TW"/>
        </w:rPr>
        <w:drawing>
          <wp:inline distT="0" distB="0" distL="0" distR="0">
            <wp:extent cx="152400" cy="152400"/>
            <wp:effectExtent l="0" t="0" r="0" b="0"/>
            <wp:docPr id="16" name="Picture 16" descr="C:\Users\Yoeng\Documents\Douglas College\CSIS 3540\Kancolle Guide\Kancolle Guide\Resources\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oeng\Documents\Douglas College\CSIS 3540\Kancolle Guide\Kancolle Guide\Resources\Updat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it to the database:</w:t>
      </w:r>
    </w:p>
    <w:p w:rsidR="004D6F9B" w:rsidRDefault="004D6F9B">
      <w:r w:rsidRPr="004D6F9B">
        <w:rPr>
          <w:noProof/>
          <w:lang w:eastAsia="zh-TW"/>
        </w:rPr>
        <w:drawing>
          <wp:inline distT="0" distB="0" distL="0" distR="0">
            <wp:extent cx="5486400" cy="3279330"/>
            <wp:effectExtent l="0" t="0" r="0" b="0"/>
            <wp:docPr id="10" name="Picture 10" descr="C:\Users\Yoeng\Pictures\Kancolle Screnshot\a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oeng\Pictures\Kancolle Screnshot\ad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7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F9B" w:rsidRDefault="004D6F9B"/>
    <w:p w:rsidR="001120A1" w:rsidRDefault="004D6F9B">
      <w:r>
        <w:t xml:space="preserve">Delete the selected ship by clicking:  </w:t>
      </w:r>
      <w:r w:rsidRPr="004D6F9B">
        <w:rPr>
          <w:noProof/>
          <w:lang w:eastAsia="zh-TW"/>
        </w:rPr>
        <w:drawing>
          <wp:inline distT="0" distB="0" distL="0" distR="0">
            <wp:extent cx="209550" cy="209550"/>
            <wp:effectExtent l="0" t="0" r="0" b="0"/>
            <wp:docPr id="14" name="Picture 14" descr="C:\Users\Yoeng\Documents\Douglas College\CSIS 3540\Kancolle Guide\Kancolle Guide\Resources\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Yoeng\Documents\Douglas College\CSIS 3540\Kancolle Guide\Kancolle Guide\Resources\delet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20A1">
        <w:br w:type="page"/>
      </w:r>
    </w:p>
    <w:p w:rsidR="001120A1" w:rsidRPr="00620878" w:rsidRDefault="001120A1">
      <w:pPr>
        <w:rPr>
          <w:rFonts w:ascii="Arial" w:hAnsi="Arial" w:cs="Arial"/>
          <w:b/>
          <w:sz w:val="24"/>
          <w:szCs w:val="24"/>
          <w:u w:val="single"/>
        </w:rPr>
      </w:pPr>
      <w:r w:rsidRPr="00620878">
        <w:rPr>
          <w:rFonts w:ascii="Arial" w:hAnsi="Arial" w:cs="Arial"/>
          <w:b/>
          <w:sz w:val="24"/>
          <w:szCs w:val="24"/>
          <w:u w:val="single"/>
        </w:rPr>
        <w:lastRenderedPageBreak/>
        <w:t>Ship Construction</w:t>
      </w:r>
    </w:p>
    <w:p w:rsidR="00A6022C" w:rsidRDefault="00F964C8">
      <w:r>
        <w:t>Construction in game v</w:t>
      </w:r>
      <w:r w:rsidR="00A6022C">
        <w:t xml:space="preserve">iew: </w:t>
      </w:r>
    </w:p>
    <w:p w:rsidR="001120A1" w:rsidRDefault="001120A1">
      <w:r w:rsidRPr="001120A1">
        <w:rPr>
          <w:noProof/>
          <w:lang w:eastAsia="zh-TW"/>
        </w:rPr>
        <w:drawing>
          <wp:inline distT="0" distB="0" distL="0" distR="0">
            <wp:extent cx="5486400" cy="3699401"/>
            <wp:effectExtent l="0" t="0" r="0" b="0"/>
            <wp:docPr id="3" name="Picture 3" descr="C:\Users\Yoeng\Pictures\Kancolle Screnshot\ShipCon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eng\Pictures\Kancolle Screnshot\ShipCons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9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22C" w:rsidRDefault="00F964C8">
      <w:r>
        <w:t>The recipe p</w:t>
      </w:r>
      <w:r w:rsidR="00A6022C">
        <w:t xml:space="preserve">age: </w:t>
      </w:r>
    </w:p>
    <w:p w:rsidR="001120A1" w:rsidRDefault="00A6022C">
      <w:r w:rsidRPr="00A6022C">
        <w:rPr>
          <w:noProof/>
          <w:lang w:eastAsia="zh-TW"/>
        </w:rPr>
        <w:drawing>
          <wp:inline distT="0" distB="0" distL="0" distR="0">
            <wp:extent cx="5486400" cy="3316637"/>
            <wp:effectExtent l="0" t="0" r="0" b="0"/>
            <wp:docPr id="17" name="Picture 17" descr="C:\Users\Yoeng\Pictures\Kancolle Screnshot\reci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Yoeng\Pictures\Kancolle Screnshot\recip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1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20A1">
        <w:br w:type="page"/>
      </w:r>
    </w:p>
    <w:p w:rsidR="001120A1" w:rsidRPr="00620878" w:rsidRDefault="001120A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20878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Shop System</w:t>
      </w:r>
    </w:p>
    <w:p w:rsidR="00F964C8" w:rsidRDefault="00F964C8">
      <w:r>
        <w:t xml:space="preserve">Item store in game view: </w:t>
      </w:r>
    </w:p>
    <w:p w:rsidR="001120A1" w:rsidRDefault="00512E4C">
      <w:r w:rsidRPr="00512E4C">
        <w:rPr>
          <w:noProof/>
          <w:lang w:eastAsia="zh-TW"/>
        </w:rPr>
        <w:drawing>
          <wp:inline distT="0" distB="0" distL="0" distR="0">
            <wp:extent cx="5486400" cy="3060551"/>
            <wp:effectExtent l="0" t="0" r="0" b="6985"/>
            <wp:docPr id="18" name="Picture 18" descr="C:\Users\Yoeng\Pictures\Kancolle Screnshot\ShopInG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Yoeng\Pictures\Kancolle Screnshot\ShopInGam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378" w:rsidRDefault="002F7378"/>
    <w:p w:rsidR="001120A1" w:rsidRDefault="00512E4C">
      <w:r>
        <w:t xml:space="preserve">Shop system in game: </w:t>
      </w:r>
    </w:p>
    <w:p w:rsidR="002F7378" w:rsidRDefault="002F7378">
      <w:r w:rsidRPr="002F7378">
        <w:rPr>
          <w:noProof/>
          <w:lang w:eastAsia="zh-TW"/>
        </w:rPr>
        <w:drawing>
          <wp:inline distT="0" distB="0" distL="0" distR="0">
            <wp:extent cx="4819650" cy="3629025"/>
            <wp:effectExtent l="0" t="0" r="0" b="9525"/>
            <wp:docPr id="21" name="Picture 21" descr="C:\Users\Yoeng\Pictures\Kancolle Screnshot\sh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Yoeng\Pictures\Kancolle Screnshot\shop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E4C" w:rsidRDefault="00512E4C">
      <w:r>
        <w:lastRenderedPageBreak/>
        <w:t>Click Menu -&gt; Shop without logging in or;</w:t>
      </w:r>
    </w:p>
    <w:p w:rsidR="00512E4C" w:rsidRDefault="00512E4C">
      <w:r>
        <w:t xml:space="preserve">Click Menu -&gt; Account, Log in with your account, and then click </w:t>
      </w:r>
      <w:r w:rsidR="002F7378" w:rsidRPr="002F7378">
        <w:rPr>
          <w:noProof/>
          <w:lang w:eastAsia="zh-TW"/>
        </w:rPr>
        <w:drawing>
          <wp:inline distT="0" distB="0" distL="0" distR="0">
            <wp:extent cx="714375" cy="219075"/>
            <wp:effectExtent l="0" t="0" r="9525" b="9525"/>
            <wp:docPr id="19" name="Picture 19" descr="C:\Users\Yoeng\Pictures\Kancolle Screnshot\gosh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oeng\Pictures\Kancolle Screnshot\goshop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7378">
        <w:t xml:space="preserve"> to enter.</w:t>
      </w:r>
    </w:p>
    <w:p w:rsidR="0004212C" w:rsidRDefault="0004212C">
      <w:r>
        <w:t xml:space="preserve">Click the cells under “Quantity”, </w:t>
      </w:r>
      <w:r w:rsidR="00203273">
        <w:t xml:space="preserve">type an integer that greater than 0, click </w:t>
      </w:r>
      <w:r w:rsidR="00203273" w:rsidRPr="00203273">
        <w:rPr>
          <w:noProof/>
          <w:lang w:eastAsia="zh-TW"/>
        </w:rPr>
        <w:drawing>
          <wp:inline distT="0" distB="0" distL="0" distR="0">
            <wp:extent cx="714375" cy="219075"/>
            <wp:effectExtent l="0" t="0" r="9525" b="9525"/>
            <wp:docPr id="28" name="Picture 28" descr="C:\Users\Yoeng\Pictures\Kancolle Screnshot\getpr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Yoeng\Pictures\Kancolle Screnshot\getpric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3273">
        <w:t xml:space="preserve"> and the price will be showing in “Total”.</w:t>
      </w:r>
    </w:p>
    <w:p w:rsidR="002F7378" w:rsidRDefault="002F7378">
      <w:r>
        <w:t xml:space="preserve">If you are not logged in, you can click </w:t>
      </w:r>
      <w:r w:rsidRPr="002F7378">
        <w:rPr>
          <w:noProof/>
          <w:lang w:eastAsia="zh-TW"/>
        </w:rPr>
        <w:drawing>
          <wp:inline distT="0" distB="0" distL="0" distR="0">
            <wp:extent cx="714375" cy="219075"/>
            <wp:effectExtent l="0" t="0" r="9525" b="9525"/>
            <wp:docPr id="22" name="Picture 22" descr="C:\Users\Yoeng\Pictures\Kancolle Screnshot\loginSh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Yoeng\Pictures\Kancolle Screnshot\loginShop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to go to the log in page.</w:t>
      </w:r>
    </w:p>
    <w:p w:rsidR="002F7378" w:rsidRDefault="002F7378">
      <w:r>
        <w:t xml:space="preserve">If you are logged in, </w:t>
      </w:r>
      <w:r w:rsidR="0004212C">
        <w:t xml:space="preserve">the </w:t>
      </w:r>
      <w:r w:rsidR="0004212C" w:rsidRPr="002F7378">
        <w:rPr>
          <w:noProof/>
          <w:lang w:eastAsia="zh-TW"/>
        </w:rPr>
        <w:drawing>
          <wp:inline distT="0" distB="0" distL="0" distR="0" wp14:anchorId="3A3DAD5C" wp14:editId="6B306B7A">
            <wp:extent cx="714375" cy="219075"/>
            <wp:effectExtent l="0" t="0" r="9525" b="9525"/>
            <wp:docPr id="24" name="Picture 24" descr="C:\Users\Yoeng\Pictures\Kancolle Screnshot\loginSh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Yoeng\Pictures\Kancolle Screnshot\loginShop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212C">
        <w:t xml:space="preserve"> will become </w:t>
      </w:r>
      <w:r w:rsidR="0004212C">
        <w:rPr>
          <w:noProof/>
          <w:lang w:eastAsia="zh-TW"/>
        </w:rPr>
        <w:t xml:space="preserve"> </w:t>
      </w:r>
      <w:r w:rsidR="0004212C" w:rsidRPr="0004212C">
        <w:rPr>
          <w:noProof/>
          <w:lang w:eastAsia="zh-TW"/>
        </w:rPr>
        <w:drawing>
          <wp:inline distT="0" distB="0" distL="0" distR="0">
            <wp:extent cx="714375" cy="219075"/>
            <wp:effectExtent l="0" t="0" r="9525" b="9525"/>
            <wp:docPr id="25" name="Picture 25" descr="C:\Users\Yoeng\Pictures\Kancolle Screnshot\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Yoeng\Pictures\Kancolle Screnshot\logout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212C">
        <w:rPr>
          <w:noProof/>
          <w:lang w:eastAsia="zh-TW"/>
        </w:rPr>
        <w:t xml:space="preserve"> that goes to the same page.</w:t>
      </w:r>
    </w:p>
    <w:p w:rsidR="0004212C" w:rsidRDefault="0004212C">
      <w:r>
        <w:t>After logging in, you can make a pa</w:t>
      </w:r>
      <w:r w:rsidR="00203273">
        <w:t xml:space="preserve">yment of a given price </w:t>
      </w:r>
      <w:r>
        <w:t xml:space="preserve">with your card by clicking </w:t>
      </w:r>
      <w:r w:rsidRPr="0004212C">
        <w:rPr>
          <w:noProof/>
          <w:lang w:eastAsia="zh-TW"/>
        </w:rPr>
        <w:drawing>
          <wp:inline distT="0" distB="0" distL="0" distR="0">
            <wp:extent cx="714375" cy="219075"/>
            <wp:effectExtent l="0" t="0" r="9525" b="9525"/>
            <wp:docPr id="26" name="Picture 26" descr="C:\Users\Yoeng\Pictures\Kancolle Screnshot\p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Yoeng\Pictures\Kancolle Screnshot\pay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3273">
        <w:t xml:space="preserve"> and review your order:</w:t>
      </w:r>
    </w:p>
    <w:p w:rsidR="00203273" w:rsidRDefault="00203273">
      <w:r w:rsidRPr="00203273">
        <w:rPr>
          <w:noProof/>
          <w:lang w:eastAsia="zh-TW"/>
        </w:rPr>
        <w:drawing>
          <wp:inline distT="0" distB="0" distL="0" distR="0">
            <wp:extent cx="2390775" cy="1476375"/>
            <wp:effectExtent l="0" t="0" r="9525" b="9525"/>
            <wp:docPr id="27" name="Picture 27" descr="C:\Users\Yoeng\Pictures\Kancolle Screnshot\orderr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Yoeng\Pictures\Kancolle Screnshot\orderreview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12C" w:rsidRDefault="0004212C"/>
    <w:p w:rsidR="0004212C" w:rsidRDefault="0004212C" w:rsidP="0004212C">
      <w:r>
        <w:t>Log in is required to make a payment.</w:t>
      </w:r>
    </w:p>
    <w:p w:rsidR="002533C5" w:rsidRDefault="002533C5" w:rsidP="0004212C">
      <w:r w:rsidRPr="002533C5">
        <w:rPr>
          <w:noProof/>
          <w:lang w:eastAsia="zh-TW"/>
        </w:rPr>
        <w:drawing>
          <wp:inline distT="0" distB="0" distL="0" distR="0">
            <wp:extent cx="2505075" cy="1476375"/>
            <wp:effectExtent l="0" t="0" r="9525" b="9525"/>
            <wp:docPr id="29" name="Picture 29" descr="C:\Users\Yoeng\Pictures\Kancolle Screnshot\loginRequi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Yoeng\Pictures\Kancolle Screnshot\loginRequir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12C" w:rsidRDefault="0004212C" w:rsidP="0004212C">
      <w:r>
        <w:t>You also need a card to make a payment.</w:t>
      </w:r>
    </w:p>
    <w:p w:rsidR="002533C5" w:rsidRDefault="002533C5">
      <w:r w:rsidRPr="002533C5">
        <w:rPr>
          <w:noProof/>
          <w:lang w:eastAsia="zh-TW"/>
        </w:rPr>
        <w:drawing>
          <wp:inline distT="0" distB="0" distL="0" distR="0">
            <wp:extent cx="2657475" cy="1476375"/>
            <wp:effectExtent l="0" t="0" r="9525" b="9525"/>
            <wp:docPr id="30" name="Picture 30" descr="C:\Users\Yoeng\Pictures\Kancolle Screnshot\cardRequi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Yoeng\Pictures\Kancolle Screnshot\cardRequir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2F7378" w:rsidRPr="00620878" w:rsidRDefault="0004212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20878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Account system</w:t>
      </w:r>
      <w:bookmarkStart w:id="0" w:name="_GoBack"/>
      <w:bookmarkEnd w:id="0"/>
    </w:p>
    <w:p w:rsidR="0004212C" w:rsidRDefault="00AB6E54">
      <w:pPr>
        <w:rPr>
          <w:noProof/>
          <w:lang w:eastAsia="zh-TW"/>
        </w:rPr>
      </w:pPr>
      <w:r>
        <w:rPr>
          <w:noProof/>
          <w:lang w:eastAsia="zh-TW"/>
        </w:rPr>
        <w:t xml:space="preserve">Log in page: </w:t>
      </w:r>
    </w:p>
    <w:p w:rsidR="00AB6E54" w:rsidRDefault="00AB6E54">
      <w:r w:rsidRPr="00AB6E54">
        <w:rPr>
          <w:noProof/>
          <w:lang w:eastAsia="zh-TW"/>
        </w:rPr>
        <w:drawing>
          <wp:inline distT="0" distB="0" distL="0" distR="0">
            <wp:extent cx="2857500" cy="1362075"/>
            <wp:effectExtent l="0" t="0" r="0" b="9525"/>
            <wp:docPr id="32" name="Picture 32" descr="C:\Users\Yoeng\Pictures\Kancolle Screnshot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Yoeng\Pictures\Kancolle Screnshot\login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E54" w:rsidRDefault="00AB6E54">
      <w:r>
        <w:t xml:space="preserve">Registration page: </w:t>
      </w:r>
    </w:p>
    <w:p w:rsidR="00AB6E54" w:rsidRDefault="00AB6E54">
      <w:r w:rsidRPr="00AB6E54">
        <w:rPr>
          <w:noProof/>
          <w:lang w:eastAsia="zh-TW"/>
        </w:rPr>
        <w:drawing>
          <wp:inline distT="0" distB="0" distL="0" distR="0">
            <wp:extent cx="3476625" cy="2857500"/>
            <wp:effectExtent l="0" t="0" r="9525" b="0"/>
            <wp:docPr id="33" name="Picture 33" descr="C:\Users\Yoeng\Pictures\Kancolle Screnshot\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Yoeng\Pictures\Kancolle Screnshot\register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E54" w:rsidRDefault="00AB6E54">
      <w:r>
        <w:t>A textbox with a “*” aside is required a field for registration.</w:t>
      </w:r>
    </w:p>
    <w:p w:rsidR="00AB6E54" w:rsidRDefault="00AB6E54"/>
    <w:p w:rsidR="00AB6E54" w:rsidRDefault="00AB6E54">
      <w:r>
        <w:br w:type="page"/>
      </w:r>
    </w:p>
    <w:p w:rsidR="00AB6E54" w:rsidRDefault="00AB6E54">
      <w:r>
        <w:lastRenderedPageBreak/>
        <w:t xml:space="preserve">Account page: </w:t>
      </w:r>
    </w:p>
    <w:p w:rsidR="00AB6E54" w:rsidRDefault="00AB6E54">
      <w:r w:rsidRPr="00AB6E54">
        <w:rPr>
          <w:noProof/>
          <w:lang w:eastAsia="zh-TW"/>
        </w:rPr>
        <w:drawing>
          <wp:inline distT="0" distB="0" distL="0" distR="0">
            <wp:extent cx="3286125" cy="2428875"/>
            <wp:effectExtent l="0" t="0" r="9525" b="9525"/>
            <wp:docPr id="34" name="Picture 34" descr="C:\Users\Yoeng\Pictures\Kancolle Screnshot\accou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Yoeng\Pictures\Kancolle Screnshot\account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E54" w:rsidRDefault="00AB6E54"/>
    <w:p w:rsidR="00AB6E54" w:rsidRDefault="00AB6E54">
      <w:r w:rsidRPr="00AB6E54">
        <w:rPr>
          <w:noProof/>
          <w:lang w:eastAsia="zh-TW"/>
        </w:rPr>
        <w:drawing>
          <wp:inline distT="0" distB="0" distL="0" distR="0">
            <wp:extent cx="523875" cy="219075"/>
            <wp:effectExtent l="0" t="0" r="9525" b="9525"/>
            <wp:docPr id="35" name="Picture 35" descr="C:\Users\Yoeng\Pictures\Kancolle Screnshot\pw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Yoeng\Pictures\Kancolle Screnshot\pwd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Reset password: </w:t>
      </w:r>
    </w:p>
    <w:p w:rsidR="00AB6E54" w:rsidRDefault="00AB6E54">
      <w:r w:rsidRPr="00AB6E54">
        <w:rPr>
          <w:noProof/>
          <w:lang w:eastAsia="zh-TW"/>
        </w:rPr>
        <w:drawing>
          <wp:inline distT="0" distB="0" distL="0" distR="0">
            <wp:extent cx="3543300" cy="1609725"/>
            <wp:effectExtent l="0" t="0" r="0" b="9525"/>
            <wp:docPr id="36" name="Picture 36" descr="C:\Users\Yoeng\Pictures\Kancolle Screnshot\pass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Yoeng\Pictures\Kancolle Screnshot\password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E54" w:rsidRDefault="00AB6E54">
      <w:r w:rsidRPr="00AB6E54">
        <w:rPr>
          <w:noProof/>
          <w:lang w:eastAsia="zh-TW"/>
        </w:rPr>
        <w:drawing>
          <wp:inline distT="0" distB="0" distL="0" distR="0">
            <wp:extent cx="523875" cy="219075"/>
            <wp:effectExtent l="0" t="0" r="9525" b="9525"/>
            <wp:docPr id="37" name="Picture 37" descr="C:\Users\Yoeng\Pictures\Kancolle Screnshot\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Yoeng\Pictures\Kancolle Screnshot\name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Update name.</w:t>
      </w:r>
    </w:p>
    <w:p w:rsidR="00AB6E54" w:rsidRDefault="00AB6E54">
      <w:r w:rsidRPr="00AB6E54">
        <w:rPr>
          <w:noProof/>
          <w:lang w:eastAsia="zh-TW"/>
        </w:rPr>
        <w:drawing>
          <wp:inline distT="0" distB="0" distL="0" distR="0">
            <wp:extent cx="876300" cy="219075"/>
            <wp:effectExtent l="0" t="0" r="0" b="9525"/>
            <wp:docPr id="38" name="Picture 38" descr="C:\Users\Yoeng\Pictures\Kancolle Screnshot\editC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Yoeng\Pictures\Kancolle Screnshot\editCard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Add or change card number: </w:t>
      </w:r>
    </w:p>
    <w:p w:rsidR="00AB6E54" w:rsidRDefault="00AB6E54">
      <w:r w:rsidRPr="00AB6E54">
        <w:rPr>
          <w:noProof/>
          <w:lang w:eastAsia="zh-TW"/>
        </w:rPr>
        <w:drawing>
          <wp:inline distT="0" distB="0" distL="0" distR="0">
            <wp:extent cx="3257550" cy="1390650"/>
            <wp:effectExtent l="0" t="0" r="0" b="0"/>
            <wp:docPr id="39" name="Picture 39" descr="C:\Users\Yoeng\Pictures\Kancolle Screnshot\c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Yoeng\Pictures\Kancolle Screnshot\card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E54" w:rsidRDefault="00AB6E54"/>
    <w:p w:rsidR="00AB6E54" w:rsidRDefault="00AB6E54"/>
    <w:p w:rsidR="00AB6E54" w:rsidRDefault="00AB6E54">
      <w:r w:rsidRPr="00AB6E54">
        <w:rPr>
          <w:noProof/>
          <w:lang w:eastAsia="zh-TW"/>
        </w:rPr>
        <w:lastRenderedPageBreak/>
        <w:drawing>
          <wp:inline distT="0" distB="0" distL="0" distR="0">
            <wp:extent cx="1066800" cy="219075"/>
            <wp:effectExtent l="0" t="0" r="0" b="9525"/>
            <wp:docPr id="40" name="Picture 40" descr="C:\Users\Yoeng\Pictures\Kancolle Screnshot\viewOr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Yoeng\Pictures\Kancolle Screnshot\viewOrder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View order history: </w:t>
      </w:r>
    </w:p>
    <w:p w:rsidR="00AB6E54" w:rsidRDefault="00AB6E54">
      <w:r w:rsidRPr="00AB6E54">
        <w:rPr>
          <w:noProof/>
          <w:lang w:eastAsia="zh-TW"/>
        </w:rPr>
        <w:drawing>
          <wp:inline distT="0" distB="0" distL="0" distR="0">
            <wp:extent cx="2857500" cy="2857500"/>
            <wp:effectExtent l="0" t="0" r="0" b="0"/>
            <wp:docPr id="41" name="Picture 41" descr="C:\Users\Yoeng\Pictures\Kancolle Screnshot\orderhi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Yoeng\Pictures\Kancolle Screnshot\orderhistory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E54" w:rsidRDefault="00AB6E54"/>
    <w:p w:rsidR="00AB6E54" w:rsidRDefault="00AB6E54">
      <w:r w:rsidRPr="002F7378">
        <w:rPr>
          <w:noProof/>
          <w:lang w:eastAsia="zh-TW"/>
        </w:rPr>
        <w:drawing>
          <wp:inline distT="0" distB="0" distL="0" distR="0" wp14:anchorId="69655CE4" wp14:editId="70A99408">
            <wp:extent cx="714375" cy="219075"/>
            <wp:effectExtent l="0" t="0" r="9525" b="9525"/>
            <wp:docPr id="42" name="Picture 42" descr="C:\Users\Yoeng\Pictures\Kancolle Screnshot\gosh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oeng\Pictures\Kancolle Screnshot\goshop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Go to the shop system (as logged in)</w:t>
      </w:r>
    </w:p>
    <w:p w:rsidR="00AB6E54" w:rsidRDefault="00AB6E54">
      <w:r w:rsidRPr="0004212C">
        <w:rPr>
          <w:noProof/>
          <w:lang w:eastAsia="zh-TW"/>
        </w:rPr>
        <w:drawing>
          <wp:inline distT="0" distB="0" distL="0" distR="0" wp14:anchorId="5F2CA663" wp14:editId="4EF80140">
            <wp:extent cx="714375" cy="219075"/>
            <wp:effectExtent l="0" t="0" r="9525" b="9525"/>
            <wp:docPr id="43" name="Picture 43" descr="C:\Users\Yoeng\Pictures\Kancolle Screnshot\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Yoeng\Pictures\Kancolle Screnshot\logout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Go to the log in page.</w:t>
      </w:r>
    </w:p>
    <w:sectPr w:rsidR="00AB6E54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4181E85"/>
    <w:multiLevelType w:val="hybridMultilevel"/>
    <w:tmpl w:val="06EA77B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0A1"/>
    <w:rsid w:val="0004212C"/>
    <w:rsid w:val="00067C30"/>
    <w:rsid w:val="001120A1"/>
    <w:rsid w:val="00203273"/>
    <w:rsid w:val="002533C5"/>
    <w:rsid w:val="002F7378"/>
    <w:rsid w:val="004D6F9B"/>
    <w:rsid w:val="00512E4C"/>
    <w:rsid w:val="00542044"/>
    <w:rsid w:val="00620878"/>
    <w:rsid w:val="009365D9"/>
    <w:rsid w:val="00A6022C"/>
    <w:rsid w:val="00AB6E54"/>
    <w:rsid w:val="00D703B9"/>
    <w:rsid w:val="00E67FF0"/>
    <w:rsid w:val="00F96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4C8DD7-FEC7-48C6-99E6-6FF612BC1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08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10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Yoeng Saam</dc:creator>
  <cp:keywords/>
  <dc:description/>
  <cp:lastModifiedBy>Yoeng Saam</cp:lastModifiedBy>
  <cp:revision>7</cp:revision>
  <dcterms:created xsi:type="dcterms:W3CDTF">2015-12-04T05:58:00Z</dcterms:created>
  <dcterms:modified xsi:type="dcterms:W3CDTF">2015-12-04T07:30:00Z</dcterms:modified>
</cp:coreProperties>
</file>