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9B3" w:rsidRDefault="006229B3" w:rsidP="006229B3">
      <w:r>
        <w:t>((Tenryuu,028,Tenryuu,Light Cruiser,23,11 (39),7 (29),18 (59),35 (69),8 (39),0,18 (59),Fast,7 (19),Medium,17 (49)),</w:t>
      </w:r>
    </w:p>
    <w:p w:rsidR="006229B3" w:rsidRDefault="006229B3" w:rsidP="006229B3">
      <w:r>
        <w:t>(Tatsuta,029,Tenryuu,Light Cruiser,23,11 (39),7 (29),18 (59),35 (69),8 (39),0,18 (59),Fast,7 (19),Medium,17 (49)),</w:t>
      </w:r>
    </w:p>
    <w:p w:rsidR="006229B3" w:rsidRDefault="006229B3" w:rsidP="006229B3">
      <w:r>
        <w:t>(Kuma,039,Kuma,Light Cruiser,25,14 (49),10 (29),24 (89),36 (79),13 (59),2,19 (59),Fast,8 (39),Medium,12 (49)),</w:t>
      </w:r>
    </w:p>
    <w:p w:rsidR="006229B3" w:rsidRPr="006229B3" w:rsidRDefault="006229B3" w:rsidP="006229B3">
      <w:pPr>
        <w:rPr>
          <w:lang w:val="da-DK"/>
        </w:rPr>
      </w:pPr>
      <w:r w:rsidRPr="006229B3">
        <w:rPr>
          <w:lang w:val="da-DK"/>
        </w:rPr>
        <w:t>(Tama,040,Kuma, Light Cruiser,25,14 (39),10 (29),24 (79),36 (69),13 (49),2,19 (59),Fast,8 (39),Medium,10 (49)),</w:t>
      </w:r>
    </w:p>
    <w:p w:rsidR="006229B3" w:rsidRPr="006229B3" w:rsidRDefault="006229B3" w:rsidP="006229B3">
      <w:pPr>
        <w:rPr>
          <w:lang w:val="da-DK"/>
        </w:rPr>
      </w:pPr>
      <w:r w:rsidRPr="006229B3">
        <w:rPr>
          <w:lang w:val="da-DK"/>
        </w:rPr>
        <w:t>(Kitakami,020,Kuma,Light Cruiser,25,14 (39),10 (29),24 (79),37 (77),13 (49),0,19 (59),Fast,8 (39),Medium,15 (69)),</w:t>
      </w:r>
    </w:p>
    <w:p w:rsidR="006229B3" w:rsidRPr="006229B3" w:rsidRDefault="006229B3" w:rsidP="006229B3">
      <w:pPr>
        <w:rPr>
          <w:lang w:val="da-DK"/>
        </w:rPr>
      </w:pPr>
      <w:r w:rsidRPr="006229B3">
        <w:rPr>
          <w:lang w:val="da-DK"/>
        </w:rPr>
        <w:t>(Ooi,019,Kuma,Light Cruiser,25,14 (49),11 (29),24 (89),37 (77),13 (59),0,19 (59),Fast,8 (39),Medium,17 (49)),</w:t>
      </w:r>
    </w:p>
    <w:p w:rsidR="006229B3" w:rsidRPr="006229B3" w:rsidRDefault="006229B3" w:rsidP="006229B3">
      <w:pPr>
        <w:rPr>
          <w:lang w:val="de-DE"/>
        </w:rPr>
      </w:pPr>
      <w:r w:rsidRPr="006229B3">
        <w:rPr>
          <w:lang w:val="de-DE"/>
        </w:rPr>
        <w:t>(Kiso,041,Kuma,Light Cruiser,25,14 (39),10 (29),24 (79),36 (69),13 (49),2,19 (59),Fast,8 (39),Medium,10 (49)),</w:t>
      </w:r>
    </w:p>
    <w:p w:rsidR="006229B3" w:rsidRPr="006229B3" w:rsidRDefault="006229B3" w:rsidP="006229B3">
      <w:pPr>
        <w:rPr>
          <w:lang w:val="de-DE"/>
        </w:rPr>
      </w:pPr>
      <w:r w:rsidRPr="006229B3">
        <w:rPr>
          <w:lang w:val="de-DE"/>
        </w:rPr>
        <w:t>(Nagara,042,Nagara,Light Cruiser,26,14 (49),10 (29),24 (89),37 (79),13 (59),2,20 (59),Fast,8 (39),Medium,12 (49)),</w:t>
      </w:r>
    </w:p>
    <w:p w:rsidR="006229B3" w:rsidRPr="006229B3" w:rsidRDefault="006229B3" w:rsidP="006229B3">
      <w:pPr>
        <w:rPr>
          <w:lang w:val="de-DE"/>
        </w:rPr>
      </w:pPr>
      <w:r w:rsidRPr="006229B3">
        <w:rPr>
          <w:lang w:val="de-DE"/>
        </w:rPr>
        <w:t>(Isuzu,043,Nagara,Light Cruiser,26,14 (39),10 (29),24 (79),37 (69),13 (49),2,40 (79),Fast,8 (39),Medium,12 (49)),</w:t>
      </w:r>
    </w:p>
    <w:p w:rsidR="006229B3" w:rsidRPr="006229B3" w:rsidRDefault="006229B3" w:rsidP="006229B3">
      <w:pPr>
        <w:rPr>
          <w:lang w:val="da-DK"/>
        </w:rPr>
      </w:pPr>
      <w:r w:rsidRPr="006229B3">
        <w:rPr>
          <w:lang w:val="da-DK"/>
        </w:rPr>
        <w:t>(Yura,045,Nagara,Light Cruiser, 26,14 (39),10 (29),24 (79),37 (69),13 (49),2,40 (59),Fast,8 (39),Medium,10 (49)),</w:t>
      </w:r>
    </w:p>
    <w:p w:rsidR="006229B3" w:rsidRPr="006229B3" w:rsidRDefault="006229B3" w:rsidP="006229B3">
      <w:pPr>
        <w:rPr>
          <w:lang w:val="da-DK"/>
        </w:rPr>
      </w:pPr>
      <w:r w:rsidRPr="006229B3">
        <w:rPr>
          <w:lang w:val="da-DK"/>
        </w:rPr>
        <w:t>(Natori,044,Nagara,Light Cruiser,26, 14 (39),10 (29),24 (79),37 (69),13 (49),2,20 (59),Fast,8 (39),Medium,10 (49)),</w:t>
      </w:r>
    </w:p>
    <w:p w:rsidR="006229B3" w:rsidRPr="006229B3" w:rsidRDefault="006229B3" w:rsidP="006229B3">
      <w:pPr>
        <w:rPr>
          <w:lang w:val="da-DK"/>
        </w:rPr>
      </w:pPr>
      <w:r w:rsidRPr="006229B3">
        <w:rPr>
          <w:lang w:val="da-DK"/>
        </w:rPr>
        <w:t>(Kinu,109, Nagara,Light Cruiser,26,14 (39),10 (29),24 (79),38 (69),13 (49),2,20 (59),Fast,8 (39),Medium,12 (49)),</w:t>
      </w:r>
    </w:p>
    <w:p w:rsidR="006229B3" w:rsidRPr="006229B3" w:rsidRDefault="006229B3" w:rsidP="006229B3">
      <w:pPr>
        <w:rPr>
          <w:lang w:val="da-DK"/>
        </w:rPr>
      </w:pPr>
      <w:r w:rsidRPr="006229B3">
        <w:rPr>
          <w:lang w:val="da-DK"/>
        </w:rPr>
        <w:t>(Abukuma,110,Nagara,Light Cruiser,27,14 (39),10 (29),24 (79),39 (69),13 (49),2,(59),Fast,8 (39),Medium,12 (49)),</w:t>
      </w:r>
    </w:p>
    <w:p w:rsidR="006229B3" w:rsidRPr="006229B3" w:rsidRDefault="006229B3" w:rsidP="006229B3">
      <w:pPr>
        <w:rPr>
          <w:lang w:val="da-DK"/>
        </w:rPr>
      </w:pPr>
      <w:r w:rsidRPr="006229B3">
        <w:rPr>
          <w:lang w:val="da-DK"/>
        </w:rPr>
        <w:t>(Yuubari,111,Yuubari,Light Cruiser,19,17 (42),10 (29),20 (69),42 (69),10 (42),0,13 (39),Fast,6 (39),Medium,12 (49)),</w:t>
      </w:r>
    </w:p>
    <w:p w:rsidR="006229B3" w:rsidRPr="006229B3" w:rsidRDefault="006229B3" w:rsidP="006229B3">
      <w:pPr>
        <w:rPr>
          <w:lang w:val="da-DK"/>
        </w:rPr>
      </w:pPr>
      <w:r w:rsidRPr="006229B3">
        <w:rPr>
          <w:lang w:val="da-DK"/>
        </w:rPr>
        <w:t>(Sendai,046,Sendai,Light Cruiser,26,14 (49),11 (29),24 (89),38 (79),13 (59),2,20 (69),Fast,8 (39),Medium,12 (49)),</w:t>
      </w:r>
    </w:p>
    <w:p w:rsidR="006229B3" w:rsidRPr="006229B3" w:rsidRDefault="006229B3" w:rsidP="006229B3">
      <w:pPr>
        <w:rPr>
          <w:lang w:val="da-DK"/>
        </w:rPr>
      </w:pPr>
      <w:r w:rsidRPr="006229B3">
        <w:rPr>
          <w:lang w:val="da-DK"/>
        </w:rPr>
        <w:t>(Jintsuu,047,Sendai,Light Cruiser,26,14 (39),11 (29),24 (79),38 (69),13 (49),2,20 (69),Fast,8 (39),Medium,10 (49)),</w:t>
      </w:r>
    </w:p>
    <w:p w:rsidR="006229B3" w:rsidRPr="006229B3" w:rsidRDefault="006229B3" w:rsidP="006229B3">
      <w:pPr>
        <w:rPr>
          <w:lang w:val="da-DK"/>
        </w:rPr>
      </w:pPr>
      <w:r w:rsidRPr="006229B3">
        <w:rPr>
          <w:lang w:val="da-DK"/>
        </w:rPr>
        <w:t>(Naka,048,Sendai,Light Cruiser,26,14 (39),11 (29),24 (79),38 (69),13 (49),2,24 (69),Fast,8 (39),Medium,10 (49)),</w:t>
      </w:r>
    </w:p>
    <w:p w:rsidR="006229B3" w:rsidRDefault="006229B3" w:rsidP="006229B3">
      <w:r>
        <w:lastRenderedPageBreak/>
        <w:t>(Katori,154,Katori,Training Cruiser,36,14 (28),9 (27),12 (28),24 (49),14 (42),3,12 (42),Slow,10 (38),Medium,10 (49)),</w:t>
      </w:r>
    </w:p>
    <w:p w:rsidR="006229B3" w:rsidRDefault="006229B3" w:rsidP="006229B3">
      <w:r>
        <w:t>(Agano,137,Agano,Light Cruiser,30,20 (42),17 (32),24 (72),37 (72),17 (60),6,25 (70),Fast,12 (45),Medium,10 (49)),</w:t>
      </w:r>
    </w:p>
    <w:p w:rsidR="006229B3" w:rsidRDefault="006229B3" w:rsidP="006229B3">
      <w:r>
        <w:t>(Noshiro,138,Agano,Light Cruiser,30,20 (42),17 (32),24 (72),37 (72),17 (60),6,25 (70),Fast,12 (45),Medium,10 (49)),</w:t>
      </w:r>
    </w:p>
    <w:p w:rsidR="006229B3" w:rsidRDefault="006229B3" w:rsidP="006229B3">
      <w:r>
        <w:t>(Yahagi,139,Agano,Light Cruiser,31,20 (42),17 (33),24 (72),38 (72),17 (63),6,25 (70),Fast,13 (45),Medium,13 (59)),</w:t>
      </w:r>
    </w:p>
    <w:p w:rsidR="006229B3" w:rsidRDefault="006229B3" w:rsidP="006229B3">
      <w:r>
        <w:t>(Sakawa,140,Agano,Light Cruiser,31,19 (41),17 (32),23 (71),36 (72),17 (62),6,27 (72),Fast,12 (45),Medium,20 (49)),</w:t>
      </w:r>
    </w:p>
    <w:p w:rsidR="00CD4BBA" w:rsidRPr="006229B3" w:rsidRDefault="006229B3" w:rsidP="006229B3">
      <w:r>
        <w:t>(Ooyodo,183,Ooyodo,Light Cruiser,34,24 (48),19 (34),0 (39),35 (70),18 (62),12,0 (39),Fast,24 (80),Medium,24 (69));</w:t>
      </w:r>
      <w:bookmarkStart w:id="0" w:name="_GoBack"/>
      <w:bookmarkEnd w:id="0"/>
    </w:p>
    <w:sectPr w:rsidR="00CD4BBA" w:rsidRPr="006229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02DF" w:rsidRDefault="00AD02DF" w:rsidP="00AD02DF">
      <w:pPr>
        <w:spacing w:after="0" w:line="240" w:lineRule="auto"/>
      </w:pPr>
      <w:r>
        <w:separator/>
      </w:r>
    </w:p>
  </w:endnote>
  <w:endnote w:type="continuationSeparator" w:id="0">
    <w:p w:rsidR="00AD02DF" w:rsidRDefault="00AD02DF" w:rsidP="00AD0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fontKey="{45DC1B9F-039A-4ED4-9B3B-792FCCB72A6B}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  <w:embedRegular r:id="rId2" w:fontKey="{24D8EA35-5557-4AB0-A6BD-C071E42319E8}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02DF" w:rsidRDefault="00AD02DF" w:rsidP="00AD02DF">
      <w:pPr>
        <w:spacing w:after="0" w:line="240" w:lineRule="auto"/>
      </w:pPr>
      <w:r>
        <w:separator/>
      </w:r>
    </w:p>
  </w:footnote>
  <w:footnote w:type="continuationSeparator" w:id="0">
    <w:p w:rsidR="00AD02DF" w:rsidRDefault="00AD02DF" w:rsidP="00AD02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activeWritingStyle w:appName="MSWord" w:lang="it-IT" w:vendorID="64" w:dllVersion="131078" w:nlCheck="1" w:checkStyle="0"/>
  <w:activeWritingStyle w:appName="MSWord" w:lang="en-CA" w:vendorID="64" w:dllVersion="131078" w:nlCheck="1" w:checkStyle="1"/>
  <w:activeWritingStyle w:appName="MSWord" w:lang="de-DE" w:vendorID="64" w:dllVersion="131078" w:nlCheck="1" w:checkStyle="1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76E"/>
    <w:rsid w:val="00021A6C"/>
    <w:rsid w:val="000674F4"/>
    <w:rsid w:val="000F6D27"/>
    <w:rsid w:val="001C280A"/>
    <w:rsid w:val="005E65E4"/>
    <w:rsid w:val="006229B3"/>
    <w:rsid w:val="006C076E"/>
    <w:rsid w:val="00707F26"/>
    <w:rsid w:val="00747639"/>
    <w:rsid w:val="009430D7"/>
    <w:rsid w:val="009503D0"/>
    <w:rsid w:val="00AD02DF"/>
    <w:rsid w:val="00B517A0"/>
    <w:rsid w:val="00BD1D15"/>
    <w:rsid w:val="00C83410"/>
    <w:rsid w:val="00CD4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97EE4B9B-6208-42F8-A9B7-5D5D5F1C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D02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2DF"/>
  </w:style>
  <w:style w:type="paragraph" w:styleId="Footer">
    <w:name w:val="footer"/>
    <w:basedOn w:val="Normal"/>
    <w:link w:val="FooterChar"/>
    <w:uiPriority w:val="99"/>
    <w:unhideWhenUsed/>
    <w:rsid w:val="00AD02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2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2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Landicho</dc:creator>
  <cp:keywords/>
  <dc:description/>
  <cp:lastModifiedBy>Anna Landicho</cp:lastModifiedBy>
  <cp:revision>11</cp:revision>
  <dcterms:created xsi:type="dcterms:W3CDTF">2015-11-14T02:25:00Z</dcterms:created>
  <dcterms:modified xsi:type="dcterms:W3CDTF">2015-11-15T23:42:00Z</dcterms:modified>
</cp:coreProperties>
</file>