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28" w:rsidRDefault="005D6728" w:rsidP="005D6728">
      <w:r>
        <w:t>(Akagi,006,Akagi,Standard Carrier,69,0 (39),28 (54),0,28 (49),32 (69),73,0,Fast,44 (69),Short,12 (49))</w:t>
      </w:r>
    </w:p>
    <w:p w:rsidR="005D6728" w:rsidRDefault="005D6728" w:rsidP="005D6728">
      <w:r>
        <w:t>(Kaga,007,Kaga,Standard Carrier,71,0 (39),29 (59),0,27 (49),28 (69),93,0,Fast,40 (69),Short,10 (49))</w:t>
      </w:r>
    </w:p>
    <w:p w:rsidR="005D6728" w:rsidRDefault="005D6728" w:rsidP="005D6728">
      <w:r>
        <w:t>(Souryuu,008,Souryuu,Standard Carrier,50,0 (29),27 (49)</w:t>
      </w:r>
      <w:r>
        <w:tab/>
        <w:t>,0,33 (59),26 (69),64,0,Fast,42 (69),Short,10 (49))</w:t>
      </w:r>
    </w:p>
    <w:p w:rsidR="005D6728" w:rsidRDefault="005D6728" w:rsidP="005D6728">
      <w:r>
        <w:t>(Hiryuu,009,Hiryuu,Standard Carrier,50,0 (29),27 (49),0,37 (69),26 (69),64,0,Fast,42 (69),Short,35 (89))</w:t>
      </w:r>
    </w:p>
    <w:p w:rsidR="005D6728" w:rsidRDefault="005D6728" w:rsidP="005D6728">
      <w:r>
        <w:t>(Shoukaku,106,Shoukaku,Standard Carrier,62,0 (39),33 (49),0,36 (59),29 (69),75,0,Fast,44 (69),Short,10 (49))</w:t>
      </w:r>
    </w:p>
    <w:p w:rsidR="005D6728" w:rsidRDefault="005D6728" w:rsidP="005D6728">
      <w:r>
        <w:t>(Zuikaku,107,Shoukaku,Standard Carrier,62,0 (39),33 (49),0,39 (69),29 (69),75,0,Fast,44 (69),Short,40 (89))</w:t>
      </w:r>
    </w:p>
    <w:p w:rsidR="005D6728" w:rsidRDefault="005D6728" w:rsidP="005D6728">
      <w:r>
        <w:t>(Taihou,153,Taihou,Armored Carrier,67,0 (49),40 (79),0,33 (57),42 (79),61,0,Fast,47 (74),Short,2 (19))</w:t>
      </w:r>
    </w:p>
    <w:p w:rsidR="005D6728" w:rsidRDefault="005D6728" w:rsidP="005D6728">
      <w:r>
        <w:t>(Unryuu,201,Unryuu,Standard Carrier,48,0 (27),26 (52),0,32 (59),28 (72),51,0,Fast,40 (72),Short,10 (49))</w:t>
      </w:r>
    </w:p>
    <w:p w:rsidR="005D6728" w:rsidRDefault="005D6728" w:rsidP="005D6728">
      <w:r>
        <w:t>(Amagi,202,Unryuu,Standard Carrier,48,0 (25),26 (51),0,33 (59),27 (72),51,0,Fast,38 (74),Short,13 (59))</w:t>
      </w:r>
    </w:p>
    <w:p w:rsidR="000F6D27" w:rsidRPr="005D6728" w:rsidRDefault="005D6728" w:rsidP="005D6728">
      <w:r>
        <w:t>(Katsuragi,203,Unryuu,Standard Carrier,48,0 (25),27 (52),0,34 (59),27 (72),51,0,Fast,36 (70),Short,20 (69));</w:t>
      </w:r>
      <w:bookmarkStart w:id="0" w:name="_GoBack"/>
      <w:bookmarkEnd w:id="0"/>
    </w:p>
    <w:sectPr w:rsidR="000F6D27" w:rsidRPr="005D6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28" w:rsidRDefault="005D6728" w:rsidP="005D6728">
      <w:pPr>
        <w:spacing w:after="0" w:line="240" w:lineRule="auto"/>
      </w:pPr>
      <w:r>
        <w:separator/>
      </w:r>
    </w:p>
  </w:endnote>
  <w:endnote w:type="continuationSeparator" w:id="0">
    <w:p w:rsidR="005D6728" w:rsidRDefault="005D6728" w:rsidP="005D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D5E77D47-8AEC-48D6-90BA-0885374F99FA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E36D8206-0671-4162-B643-13D9ADA6D8AE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28" w:rsidRDefault="005D6728" w:rsidP="005D6728">
      <w:pPr>
        <w:spacing w:after="0" w:line="240" w:lineRule="auto"/>
      </w:pPr>
      <w:r>
        <w:separator/>
      </w:r>
    </w:p>
  </w:footnote>
  <w:footnote w:type="continuationSeparator" w:id="0">
    <w:p w:rsidR="005D6728" w:rsidRDefault="005D6728" w:rsidP="005D6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it-IT" w:vendorID="64" w:dllVersion="131078" w:nlCheck="1" w:checkStyle="0"/>
  <w:activeWritingStyle w:appName="MSWord" w:lang="en-CA" w:vendorID="64" w:dllVersion="131078" w:nlCheck="1" w:checkStyle="1"/>
  <w:activeWritingStyle w:appName="MSWord" w:lang="de-DE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6E"/>
    <w:rsid w:val="000674F4"/>
    <w:rsid w:val="000F6D27"/>
    <w:rsid w:val="005D6728"/>
    <w:rsid w:val="006C076E"/>
    <w:rsid w:val="00B63A72"/>
    <w:rsid w:val="00D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E4B9B-6208-42F8-A9B7-5D5D5F1C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28"/>
  </w:style>
  <w:style w:type="paragraph" w:styleId="Footer">
    <w:name w:val="footer"/>
    <w:basedOn w:val="Normal"/>
    <w:link w:val="FooterChar"/>
    <w:uiPriority w:val="99"/>
    <w:unhideWhenUsed/>
    <w:rsid w:val="005D6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Landicho</dc:creator>
  <cp:keywords/>
  <dc:description/>
  <cp:lastModifiedBy>Anna Landicho</cp:lastModifiedBy>
  <cp:revision>4</cp:revision>
  <dcterms:created xsi:type="dcterms:W3CDTF">2015-11-14T02:29:00Z</dcterms:created>
  <dcterms:modified xsi:type="dcterms:W3CDTF">2015-11-15T23:54:00Z</dcterms:modified>
</cp:coreProperties>
</file>