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412402"/>
          <w:sz w:val="48"/>
          <w:szCs w:val="48"/>
        </w:rPr>
        <w:t xml:space="preserve">풍성한 삶으로 첫걸음</w:t>
      </w:r>
    </w:p>
    <w:p>
      <w:pPr>
        <w:spacing w:after="720" w:before="0"/>
        <w:jc w:val="center"/>
      </w:pPr>
      <w:r>
        <w:rPr>
          <w:rFonts w:ascii="Malgun Gothic" w:cs="Malgun Gothic" w:eastAsia="Malgun Gothic" w:hAnsi="Malgun Gothic"/>
          <w:color w:val="BA7517"/>
          <w:sz w:val="32"/>
          <w:szCs w:val="32"/>
        </w:rPr>
        <w:t xml:space="preserve">사용 안내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i/>
          <w:iCs/>
          <w:color w:val="8A6F47"/>
          <w:sz w:val="22"/>
          <w:szCs w:val="22"/>
        </w:rPr>
        <w:t xml:space="preserve">그분과 매일 한 걸음씩 걸어가는 새신자 양육 앱</w:t>
      </w:r>
    </w:p>
    <w:p>
      <w:r>
        <w:br w:type="page"/>
      </w:r>
    </w:p>
    <w:p>
      <w:pPr>
        <w:pBdr>
          <w:bottom w:val="single" w:color="BA7517" w:sz="12" w:space="4"/>
        </w:pBdr>
        <w:spacing w:after="200" w:before="48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32"/>
          <w:szCs w:val="32"/>
        </w:rPr>
        <w:t xml:space="preserve">차례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1부 — 시작하기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이 앱은 무엇인가요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설치하기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첫 화면 — 환영부터 시작까지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2부 — 매일 쓰기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홈 화면 둘러보기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본문 화면에서 무엇을 하나요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묵상의 흐름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한 마디 기도와 침묵의 머무름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저녁 묵상 — 하루를 마치며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진도가 자동으로 흘러가는 방식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여정 화면, 기록 화면, 설정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3부 — 여정의 큰 그림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전체 흐름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각 과의 핵심과 본문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묵상이 어떻게 자라나는가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침묵의 머무름이 길어지는 흐름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본문 선택의 의도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4부 — 자주 묻는 질문</w:t>
      </w:r>
    </w:p>
    <w:p>
      <w:r>
        <w:br w:type="page"/>
      </w:r>
    </w:p>
    <w:p>
      <w:pPr>
        <w:pBdr>
          <w:bottom w:val="single" w:color="BA7517" w:sz="12" w:space="4"/>
        </w:pBdr>
        <w:spacing w:after="200" w:before="48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32"/>
          <w:szCs w:val="32"/>
        </w:rPr>
        <w:t xml:space="preserve">1부. 시작하기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이 앱은 무엇인가요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풍성한 삶으로 첫걸음 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은 김형국 목사의 『풍성한 삶의 첫걸음』 양육 자료를 기반으로, 새신자가 매일 한 걸음씩 그분과 만나는 자리를 도와주는 앱이에요.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앱이 추구하는 것: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매일 짧지만 진실한 만남의 자리를 갖게 해드리는 것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하루 세 번 — 아침, 낮, 저녁 — 자연스럽게 그분과 만날 수 있게 안내하는 것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종교적 의무가 아니라 사랑의 만남으로서의 묵상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새신자가 부담 없이 시작해서 한 걸음씩 자라가는 흐름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매일 5분에서 10분 정도면 충분합니다. 1과는 짧게 시작하지만, 9·10과로 가까워질수록 자연스럽게 깊어지는 흐름으로 짜여 있어요.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설치하기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앱은 따로 앱스토어에서 받지 않아요. 웹사이트로 들어가서 휴대폰 홈 화면에 추가하면 일반 앱처럼 쓸 수 있습니다 (PWA — Progressive Web App).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아이폰 (Safari)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Safari 브라우저로 앱 주소를 엽니다.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화면 아래의 공유 버튼 (네모에 위쪽 화살표 ↑)을 누릅니다.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메뉴에서 "홈 화면에 추가" 를 누릅니다.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이름을 확인하고 "추가" 를 누릅니다.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홈 화면에 풍성한 삶으로 첫걸음 아이콘이 생겼어요.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안드로이드 (Chrome)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Chrome 브라우저로 앱 주소를 엽니다.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오른쪽 위 점 세 개 메뉴를 누릅니다.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"앱 설치" 또는 "홈 화면에 추가" 를 누릅니다.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확인을 누르면 홈 화면에 아이콘이 생깁니다.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설치하면 일반 앱처럼 빠르게 열리고, 인터넷 없이도 작동합니다 (한 번 열어두면 그 후로는 데이터 없이 사용 가능).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첫 화면 — 환영부터 시작까지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처음 앱을 열면 짧은 안내 자리들을 거쳐 본격적인 여정으로 들어갑니다.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환영 화면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앱의 짜임을 짧게 소개해 드려요. "그분과 매일 한 걸음씩 걸어가요." 시작 버튼을 누르면 다음으로 넘어갑니다.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이름 입력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부르고 싶은 이름이나 호칭을 적어주세요. 본명이 아니어도 괜찮습니다. 앱 안에서 인사할 때 이 이름을 부르게 됩니다. 비워둬도 진행됩니다.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진행 속도 정하기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세 가지 중 하나를 고를 수 있어요: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천천히 가요 (한 과씩)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한 과를 6일에 걸쳐 천천히. 새신자에게 가장 자연스러운 속도입니다.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두 과씩 빠르게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한 주에 두 과씩 진행. 1·3·5일째만 활성화되고 짝수일은 건너뜁니다.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세 과씩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가장 빠른 속도. 1·3일째만 활성화.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언제든 설정에서 바꿀 수 있어요. 처음에는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천천히 가요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를 추천드립니다.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만날 시간 약속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매일 그분과 만날 시간을 약속하는 자리예요. 아침, 낮, 저녁 세 번의 시간을 정합니다.</w:t>
      </w:r>
    </w:p>
    <w:p>
      <w:pPr>
        <w:pBdr>
          <w:left w:val="single" w:color="BA7517" w:sz="12" w:space="8"/>
        </w:pBdr>
        <w:spacing w:after="200" w:before="100" w:line="320"/>
        <w:ind w:left="360"/>
        <w:jc w:val="left"/>
      </w:pPr>
      <w:r>
        <w:rPr>
          <w:rFonts w:ascii="Malgun Gothic" w:cs="Malgun Gothic" w:eastAsia="Malgun Gothic" w:hAnsi="Malgun Gothic"/>
          <w:i/>
          <w:iCs/>
          <w:color w:val="8A6F47"/>
          <w:sz w:val="21"/>
          <w:szCs w:val="21"/>
        </w:rPr>
        <w:t xml:space="preserve">"매일 그분과 만날 자리의 시간이에요. 직접 휴대폰의 알람이나 캘린더에 약속을 적어두시면 좋아요."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기본값은 새벽 4:30 / 정오 12:00 / 저녁 6:00 인데, 자기 일상에 맞게 바꾸시면 됩니다.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이 시간들은 약속이지 알림은 아니에요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— 휴대폰 알람이나 캘린더에 따로 적어두시는 걸 권해요.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시작!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"시작하기" 버튼을 누르면 여정의 첫 자리로 들어갑니다.</w:t>
      </w:r>
    </w:p>
    <w:p>
      <w:r>
        <w:br w:type="page"/>
      </w:r>
    </w:p>
    <w:p>
      <w:pPr>
        <w:pBdr>
          <w:bottom w:val="single" w:color="BA7517" w:sz="12" w:space="4"/>
        </w:pBdr>
        <w:spacing w:after="200" w:before="48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32"/>
          <w:szCs w:val="32"/>
        </w:rPr>
        <w:t xml:space="preserve">2부. 매일 쓰기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홈 화면 둘러보기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홈 화면은 매일 만나는 자리예요. 한 번 익숙해지면 직관적이지만, 처음에는 짚어볼 자리가 좀 있어요.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시간대에 따라 바뀌는 인사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화면 위쪽 인사말은 시간대에 따라 자동으로 바뀝니다.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시간대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인사말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새벽 5시 ~ 9시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좋은 아침이에요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오전 10시 ~ 11시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오전이 깊어가요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정오 ~ 오후 4시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낮 시간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오후 5시 ~ 7시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오후가 저물어요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저녁 8시 ~ 9시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저녁 시간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밤 10시 ~ 새벽 4시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고요한 밤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활성화된 자리 — 큰 카드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홈 화면 가운데 가장 큰 카드는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지금 시간대에 맞는 자리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입니다. 앱이 정한 고정 시간대로 자동 활성화돼요: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04:30 ~ 11:59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→ 아침 자리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12:00 ~ 17:59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→ 낮 자리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18:00 ~ 04:29 (자정 넘김)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→ 저녁 자리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큰 카드를 누르면 그 자리의 본문 화면으로 들어갑니다.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작은 카드 두 장 — 다른 자리들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큰 카드 위아래로 다른 두 자리의 작은 카드가 보입니다. 예를 들어 지금이 저녁이라면 큰 카드는 저녁, 작은 카드는 아침과 낮입니다. 하루 안에서 다른 자리도 다녀올 수 있어요 (이미 마친 자리는 작은 체크 표시가 보입니다).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3면 페이저 — 좌우로 둘러보기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홈 화면 위쪽에 점 세 개가 있어요. 각각: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왼편 점 (올리브 크림색)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여정 화면. 전체를 둘러볼 수 있는 자리.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가운데 점 (앰버색, 활성)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오늘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오른편 점 (포그 블루)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다음 활성 자리 미리보기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화면 위쪽의 작은 안내 바도 같이 알려줍니다 ("&lt; 여정", "다음 날 &gt;" 식으로).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좌우 스와이프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손으로 화면을 좌우로 밀면 페이지가 함께 슬라이드됩니다.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오른쪽으로 밀기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→ 왼편 여정 화면이 들어옵니다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왼쪽으로 밀기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→ 다음 날 미리보기가 들어옵니다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부드럽게 슬라이드되면서 두 화면이 동시에 움직여요. 살짝만 밀면 원래 자리로 돌아옵니다.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아래 탭 메뉴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화면 맨 아래 세 가지 탭이 있어요: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오늘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홈 화면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여정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전체 여정 둘러보기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기록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그동안 적은 기도와 묵상 기록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본문 화면에서 무엇을 하나요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홈 화면에서 카드를 누르면 본문 화면으로 들어갑니다. 자리의 종류(아침/낮/저녁)에 따라 화면 짜임이 조금 다른데, 공통된 자리를 먼저 짚어드릴게요.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헤더 — 위쪽 영역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헤더는 화면 위쪽의 짧은 영역이에요.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왼쪽: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‹ 닫기 버튼. 누르면 홈으로 돌아갑니다.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가운데: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"아침 · 첫째 날" 같은 자리 표시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오른쪽: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두 가지 도구가 위아래로 있어요</w:t>
      </w:r>
    </w:p>
    <w:p>
      <w:pPr>
        <w:spacing w:after="60" w:before="0" w:line="300"/>
        <w:ind w:left="108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위: 새번역 / 개역개정 토글 — 두 번역을 자유롭게 오가며 볼 수 있어요</w:t>
      </w:r>
    </w:p>
    <w:p>
      <w:pPr>
        <w:spacing w:after="60" w:before="0" w:line="300"/>
        <w:ind w:left="108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아래: 글씨 크기 [A−] [A+] — 본문과 묵상 안내 글씨 크기를 5단계로 조절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글씨 크기는 누르자마자 즉시 적용되고 자동 저장돼요. 다음에 다른 자리에 들어가도 같은 크기가 유지됩니다.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본문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성경 본문이 한 자리에 보입니다. 새번역 또는 개역개정 — 헤더의 토글로 자유롭게 오갈 수 있어요. 어떤 자리는 한두 절의 짧은 본문이고, 어떤 자리는 한 단락의 긴 본문이에요. 단락 본문은 폰트가 살짝 작고 줄간격이 더 여유로워서 단락의 흐름을 한눈에 따라가기 좋습니다.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묵상 안내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본문 아래로 묵상의 흐름이 펼쳐집니다. 자리에 따라 짜임이 다른데, 자세한 건 다음 절에서 짚어드릴게요.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한 마디 기도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묵상 끝에 짧은 기도 예시가 보이고, 그 아래 텍스트 입력칸이 있어요. 예시를 그대로 따라 기도하셔도 좋고, 자기 말로 한 마디 적어보셔도 좋습니다. 적은 기도는 자동 저장돼서 나중에 기록 화면에서 다시 볼 수 있어요.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묵상의 흐름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앱의 묵상은 처음부터 끝까지 똑같지 않아요. 사용자가 자라는 흐름에 맞춰 묵상도 함께 깊어집니다.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1·2·3과 — 기본 묵상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가장 기초적인 짜임이에요. 새신자가 처음 시작하는 자리니까 부담 없이.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잠잠히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본문에 들어가기 전 짧은 안내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본문 읽기 안내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본문을 읽으면서 무엇을 짚어보면 좋을지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들여다보기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한 가지 질문에 머무는 자리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하나님께 한 마디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짧은 기도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3과부터 — 한 마디 기도 카드 등장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저녁 묵상에 "한 마디 기도" 라는 짧은 카드가 등장합니다. 짧은 한 줄로 응답하는 자리예요. 길게 쓸 필요 없이 솔직한 한 마디.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4과부터 — 묵상이 두 갈래로 / 통독은 자기 페이스로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묵상이 더 깊어집니다.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아침 묵상이 두 갈래로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나뉘어요: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들여다보기 (관찰)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본문을 자세히 보는 자리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오늘 내 하루에서 (적용)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그 본문을 내 일상에 가져오는 자리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낮의 통독이 자기 페이스로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바뀌어요. 1~3과까지는 정해진 단락을 읽었다면, 4과부터는 요한복음을 한 절씩 자기 페이스로 이어 읽습니다. 한 번에 8절 (3분), 16절 (5분), 24절 (7분), 36절 (10분) 중 분량을 골라 읽을 수 있어요. 정답은 없습니다 — 그날 컨디션에 맞게.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5·6과 — 주기도를 직접 배우는 자리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저녁 묵상에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주기도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가 본격적으로 등장합니다. 매일 주기도의 한 부분 (예: "이름이 거룩히 여김을 받으시오며")을 다루는데, 그 부분의 키워드 풀이와 예시 기도가 같이 나와요. 사용자도 자기 말로 그 부분을 적어볼 수 있습니다.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6과 — 시편으로 입술의 고백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저녁 묵상에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시편 한 마디 작은 소리로 고백하기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자리가 추가됩니다. 시편의 한 구절을 입술로 작게 소리내어 고백하는 자리예요. 마음이 따라가지 않아도 입술로 먼저.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7과부터 — "하나님 나라의 눈으로" 새 갈래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아침 묵상에 한 갈래가 더 추가됩니다. 이제 묵상이 세 갈래로: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들여다보기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본문 관찰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하나님 나라의 눈으로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이 본문이 비추는 그분의 다스림은 무엇인가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오늘 내 하루에서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적용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갈래는 새신자가 자칫 "교회 안의 종교"로만 신앙을 보지 않고, 이 땅 위 모든 자리에 임하는 그분의 다스림을 짚어보도록 도와줍니다.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7과부터 — 저녁에 주기도의 흐름으로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5·6과에서 주기도를 직접 배웠다면, 7과부터는 그 주기도가 일상 묵상으로 자연스럽게 흘러갑니다. 매일 저녁 묵상에 그날 본문에 어울리는 주기도의 한 부분이 짚어주는 안내와 함께 짧은 카드로 보입니다. 매일 다른 부분 — 한 주가 지나면 자연스럽게 여러 부분을 만나게 돼요.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8과부터 — 단락 본문 등장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코어 자리 (1·3·5일째)에 한 단락 본문이 등장합니다. 짧은 한두 절이 아니라 한 단락 (3절 ~ 7절)을 통째로 묵상하는 자리. 본문이 길어지는 만큼 자연스럽게 머무는 시간도 늘어나요.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9·10과 — 모든 자리가 단락 본문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마지막 두 과는 거의 모든 자리가 단락 본문입니다. 가장 긴 자리는 12절 (엡 1:3-14, 10과 5일째). 여정의 마지막 자리에서 가장 풍성한 단락에 머무는 흐름.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한 마디 기도와 침묵의 머무름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한 마디 기도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묵상 끝에 짧은 기도 예시가 있고 그 아래 입력칸이 있습니다. 다음과 같이 쓸 수 있어요: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예시를 그대로 따라 — 그게 자기 마음과 맞으면 그 자체로 기도가 됩니다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예시를 약간 바꿔서 — 자기 자리에 맞게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자기 말로 — 진짜 솔직한 한 마디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길게 쓸 필요 없습니다. 한 줄로 충분해요. 솔직한 한 마디가 길고 멋진 문장보다 훨씬 그분께 닿습니다.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침묵의 머무름 — 잠잠히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아침 묵상과 저녁 묵상 끝에 "잠잠히 머무는" 자리가 있어요. 종소리가 나고, 정해진 시간 동안 그저 그분 앞에 머무는 시간입니다.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아침 머무름의 기본 시간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은 과에 따라 자연스럽게 길어집니다: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과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기본 시간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1~6과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1분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7·8과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2분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9·10과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160" w:before="0"/>
      </w:pP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처음에는 1분도 길게 느껴질 수 있어요. 7과쯤 되면 1분이 짧게 느껴지면서 자연스럽게 2분으로 늘어나는 흐름. 시작 화면에서 ± 30초 버튼으로 그 자리에서 자유롭게 조절할 수 있습니다.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저녁 머무름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은 짧아요. 10초 ~ 30초 정도. 하루를 마무리하며 잠시 그분 앞에 서는 자리니까요.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침묵 시간에 무엇을 하나요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아무것도 안 하셔도 됩니다. 진짜로요.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그저 호흡하면서 그분이 함께하심을 알아차리는 것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묵상에서 마음에 남은 한 단어를 떠올리며 머무는 것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그날 만난 본문 한 구절을 마음으로 부르며 머무는 것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생각이 떠올라도 자책하지 마세요. 떠오르면 그저 흘려보내고 다시 그분께 돌아오세요. 이 자리는 잘하는 게 목적이 아니라 그저 함께 있는 것이 목적입니다.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저녁 묵상 — 하루를 마치며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저녁 자리는 하루를 마무리하며 그분 앞에 서는 시간이에요. 아침과는 다른 짜임이 있어요.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하루를 돌아보며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오늘 하루의 자리들을 떠올려보는 짧은 질문. 좋았던 것, 어려웠던 것, 그분이 함께하셨던 자리, 잊고 있었던 자리.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주기도의 흐름으로 (7과부터)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그날 본문에 어울리는 주기도의 한 부분이 짚어집니다. 한 부분에 머물러 그 부분으로 기도하는 자리.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하나님께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기도 예시와 입력칸. 짧은 기도 예시는 하루를 마감하는 톤으로 — 감사, 회개, 의탁이 자연스럽게 섞여 있어요.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잠잠히 (10 ~ 30초)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짧은 침묵의 머무름. 종소리와 함께 잠시 그분 앞에 서고, 다시 종소리와 함께 마칩니다.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마침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저녁 묵상을 마치면 "오늘 하루를 잘 마쳤어요" 화면이 뜨고, 자동으로 진도가 다음 활성 자리로 넘어갑니다.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진도가 자동으로 흘러가는 방식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앱의 진도는 부담 없이 자연스럽게 흘러가도록 짜여 있어요.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저녁을 마치면 다음 자리로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저녁 묵상을 마치면 진도가 자동으로 다음 활성 자리로 넘어갑니다. 속도가 "두 과씩"이면 1일째 다음에 3일째로 (2일째 건너뜀), "세 과씩"이면 1일째 다음에 4일째로.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빼먹어도 자연스럽게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며칠 빼먹어도 부담 갖지 마세요. 앱이 자동으로 흘려보냅니다.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하루만 빼먹음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다음에 열면 그 자리에서 시작 (오늘은 그대로 머물 수 있음)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이틀 이상 빼먹음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빼먹은 날만큼 진도가 자동으로 흘러가서 오늘 자리로 이동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일주일 빼먹음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6일치 이동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빠진 자리는 잊고 가요. 옛 자리를 다시 보고 싶으면 여정 화면에서 누르면 됩니다.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일요일은 쉬는 날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한 과가 6일 짜임이라 일요일은 자동으로 빠집니다. 주일은 교회에서 예배드리는 자리니까요.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여정 화면, 기록 화면, 설정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아래 탭 메뉴의 다른 자리들도 짚어드릴게요.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여정 — 전체 둘러보기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10개의 과 전체가 보이고, 각 과를 누르면 그 과의 6일이 펼쳐집니다.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활성화된 자리는 또렷하게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건너뛰는 자리 (속도에 따라)는 흐릿하게 "건너뛰는 자리" 표시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마친 자리에는 체크 표시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옛 자리도 자유롭게 들어가서 다시 묵상할 수 있어요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기록 — 적은 기도들 다시 보기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그동안 적은 한 마디 기도, 주기도 자기 입력 등이 시간 순으로 보입니다. 옛 기도를 다시 보면서 그분이 어떻게 함께하셨는지 짚어볼 수 있어요.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설정 — 이름, 속도, 만날 시간 바꾸기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설정 화면에서 바꿀 수 있는 것들: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이름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인사할 때 부르는 이름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기본 속도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한 과씩 / 두 과씩 / 세 과씩</w:t>
      </w:r>
    </w:p>
    <w:p>
      <w:pPr>
        <w:spacing w:after="60" w:before="0" w:line="300"/>
        <w:ind w:left="720" w:hanging="280"/>
      </w:pPr>
      <w:r>
        <w:rPr>
          <w:rFonts w:ascii="Malgun Gothic" w:cs="Malgun Gothic" w:eastAsia="Malgun Gothic" w:hAnsi="Malgun Gothic"/>
          <w:color w:val="BA7517"/>
          <w:sz w:val="21"/>
          <w:szCs w:val="21"/>
        </w:rPr>
        <w:t xml:space="preserve">• </w:t>
      </w:r>
      <w:r>
        <w:rPr>
          <w:rFonts w:ascii="Malgun Gothic" w:cs="Malgun Gothic" w:eastAsia="Malgun Gothic" w:hAnsi="Malgun Gothic"/>
          <w:b/>
          <w:bCs/>
          <w:color w:val="412402"/>
          <w:sz w:val="21"/>
          <w:szCs w:val="21"/>
        </w:rPr>
        <w:t xml:space="preserve">만날 시간 </w:t>
      </w:r>
      <w:r>
        <w:rPr>
          <w:rFonts w:ascii="Malgun Gothic" w:cs="Malgun Gothic" w:eastAsia="Malgun Gothic" w:hAnsi="Malgun Gothic"/>
          <w:color w:val="412402"/>
          <w:sz w:val="21"/>
          <w:szCs w:val="21"/>
        </w:rPr>
        <w:t xml:space="preserve">— 아침, 낮, 저녁 시간 약속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화면 아래쪽에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"처음부터 다시 시작"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버튼도 있는데, 이걸 누르면 모든 진도와 기도 기록이 사라집니다. 신중하게 누르세요.</w:t>
      </w:r>
    </w:p>
    <w:p>
      <w:r>
        <w:br w:type="page"/>
      </w:r>
    </w:p>
    <w:p>
      <w:pPr>
        <w:pBdr>
          <w:bottom w:val="single" w:color="BA7517" w:sz="12" w:space="4"/>
        </w:pBdr>
        <w:spacing w:after="200" w:before="48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32"/>
          <w:szCs w:val="32"/>
        </w:rPr>
        <w:t xml:space="preserve">3부. 여정의 큰 그림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부에서는 앱 안에 어떤 짜임으로 여정이 짜여 있는지 짚어드려요. 양육자나 깊이 있게 쓰고 싶은 분에게 도움이 될 거예요.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전체 흐름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10개의 과는 이렇게 짜여 있어요: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제목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거듭남의 신비와 축복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새 생명을 얻은 자리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인격적인 하나님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만나주시는 그분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하나님과 인격적 관계 맺기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매일 만나는 자리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하나님의 말씀 누리는 축복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말씀과 사는 흐름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하나님께 나아가는 축복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주기도 (1) — 하나님 편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하나님께 나아가 누리는 축복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주기도 (2) — 우리 편 + 시편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7과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함께 주님을 따르는 공동체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교회와 사랑의 사귐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8과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주님을 따라 사는 삶터와 일터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일상의 모든 자리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9과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축복을 누리며 증언하는 삶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증인의 자리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10과</w:t>
            </w:r>
          </w:p>
        </w:tc>
        <w:tc>
          <w:tcPr>
            <w:tcW w:type="dxa" w:w="35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사랑 깊은 언약과 기념의 영성</w:t>
            </w:r>
          </w:p>
        </w:tc>
        <w:tc>
          <w:tcPr>
            <w:tcW w:type="dxa" w:w="4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마무리 + 큰 그림</w:t>
            </w:r>
          </w:p>
        </w:tc>
      </w:tr>
    </w:tbl>
    <w:p>
      <w:pPr>
        <w:spacing w:after="160" w:before="0"/>
      </w:pP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큰 흐름은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개인 → 말씀·기도 → 공동체·일상 → 증언·마무리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입니다. 안에서 자라난 신앙이 점점 바깥으로 흘러가는 짜임.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각 과의 핵심과 본문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1과 — 거듭남의 신비와 축복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거듭남이 무엇이고, 어떻게 새 생명이 시작되는지를 짚는 한 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막 1:14-15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"회개하고 복음을 믿어라" — 부르심의 시작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3:16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하나님의 사랑 — 가장 잘 알려진 한 절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1:12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영접하는 자에게 권세를 주셨다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10:10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풍성한 생명을 주려고 오신 분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고후 5:17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그리스도 안에 있는 새 피조물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갈 2:20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그리스도와 함께 산다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2과 — 인격적인 하나님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만나주시고 사랑하시는 그분이 어떤 분이신지 짚는 한 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롬 5:8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죄인이었을 때 사랑하셨다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슥 3:17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사랑으로 안아주시는 분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사 43:1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너는 내 것이라 — 이름으로 부르심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요일 3:16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사랑의 본 — 자기 목숨을 버리심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롬 8:38-39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끊을 수 없는 사랑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8:31-32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진리가 자유케 한다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3과 — 하나님과 인격적 관계 맺기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매일 그분을 만나는 자리. "10-10-10" 흐름이 본격적으로 적용되는 한 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17:3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영생은 그분을 아는 것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벧전 2:2-3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갓난아이처럼 순전한 젖을 사모하라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15:5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가지가 나무에 붙어 있어야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빌 3:8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그분을 아는 것이 가장 고귀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15:14-15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친구라 부르심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14:21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사랑은 순종으로 드러남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4과 — 하나님의 말씀 누리는 축복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말씀과 사는 흐름이 본격적으로 깊어집니다. 통독이 자기 페이스로 바뀌는 한 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 119:105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말씀은 발에 등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마 4:4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떡으로만 살 것이 아니라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 1:1-3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말씀을 묵상하는 사람 — 시냇가 나무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5:39-40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성경이 증언하는 분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히 4:12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말씀의 살아있는 능력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약 1:22-25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듣고 행하는 자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5과 — 하나님께 나아가는 축복 (주기도 1)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주기도의 앞부분 — 하나님 편의 세 부분 — 을 직접 배우는 한 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롬 8:15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"하늘에 계신 우리 아버지여"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사 6:1-3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거룩하시고 영광스러운 분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마 6:33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"이름이 거룩히 여김" / "나라가 임하시오며"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6:38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"뜻이 이루어지이다"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빌 4:6-7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기도와 평강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막 11:24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믿음의 기도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6과 — 하나님께 나아가 누리는 축복 (주기도 2 + 시편)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주기도의 뒷부분 — 우리 편의 세 부분 — 과 시편으로 입술의 고백.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 100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감사로 들어가는 예배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 95:6-7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그분 앞에 엎드림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 84:1-2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주의 궁정을 사모하는 마음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 27:4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한 가지 구할 것 — 주의 집에서 사는 것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4:23-24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영과 진리로 예배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 103:1-5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영혼아 송축하라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7과 — 함께 주님을 따르는 공동체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교회와 사랑의 사귐. 묵상에 "하나님 나라의 눈으로" 갈래가 추가됩니다.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행 2:42-47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초대교회의 모범 — 함께 사는 자리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엡 4:11-13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다양한 은사가 한 몸으로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히 10:24-25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함께 모이기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13:34-35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새 계명 — 서로 사랑하라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갈 6:1-2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짐을 서로 지기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마 18:19-20</w:t>
            </w:r>
          </w:p>
        </w:tc>
        <w:tc>
          <w:tcPr>
            <w:tcW w:type="dxa" w:w="54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두세 사람이 모인 자리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8과 — 주님을 따라 사는 삶터와 일터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일상의 모든 자리에 그분의 다스림이 흘러갑니다.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단락 본문이 코어 자리에 등장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6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길이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마 5:13-16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(4절)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빛과 소금 — 세상 속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골 3:23-24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짧음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모든 일을 주님께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빌 2:5-11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(7절)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그리스도의 마음 — 낮춤과 섬김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신 6:4-9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(6절)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가정에서 가르치기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미 6:6-8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(3절)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정의·인자·겸손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 16:8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짧음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어디서나 동행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9과 — 축복을 누리며 증언하는 삶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증인의 자리.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모든 자리가 단락 본문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6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길이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행 1:6-8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(3절)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너희가 내 증인이 되리라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벧전 3:13-17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(5절)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온유와 두려움으로 답하라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마 28:16-20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(5절)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위대한 위탁 + 함께하심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요 4:25-30,39-42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(10절)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사마리아 여인 — 다리의 짜임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막 5:18-20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(3절)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가장 가까운 자리부터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빌 1:3-6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(4절)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시작하신 분이 이루실 것</w:t>
            </w:r>
          </w:p>
        </w:tc>
      </w:tr>
    </w:tbl>
    <w:p>
      <w:pPr>
        <w:spacing w:after="160" w:before="0"/>
      </w:pP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10과 — 사랑 깊은 언약과 기념의 영성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여정의 마무리. 가장 풍성한 단락 묵상.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600"/>
      </w:tblGrid>
      <w:tr>
        <w:trPr>
          <w:tblHeader/>
        </w:trP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일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본문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길이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짚음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창 12:1-3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(3절)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아브라함 언약 — 그분이 먼저 부르심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롬 6:3-5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(3절)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세례 — 결혼식 같은 언약식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롬 8:14-17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(4절)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양자됨 — 한 가족됨의 감격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고전 11:23-26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(4절)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성찬 — 다시 오실 그날까지 기념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 ⭐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엡 1:3-14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(12절)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그분이 시작하신 가장 큰 그림</w:t>
            </w:r>
          </w:p>
        </w:tc>
      </w:tr>
      <w:tr>
        <w:tc>
          <w:tcPr>
            <w:tcW w:type="dxa" w:w="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계 21:1-5</w:t>
            </w:r>
          </w:p>
        </w:tc>
        <w:tc>
          <w:tcPr>
            <w:tcW w:type="dxa" w:w="1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단락 (5절)</w:t>
            </w:r>
          </w:p>
        </w:tc>
        <w:tc>
          <w:tcPr>
            <w:tcW w:type="dxa" w:w="36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마침내 — 함께하시는 그분</w:t>
            </w:r>
          </w:p>
        </w:tc>
      </w:tr>
    </w:tbl>
    <w:p>
      <w:pPr>
        <w:spacing w:after="160" w:before="0"/>
      </w:pP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묵상이 어떻게 자라나는가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각 과에서 묵상 짜임이 어떻게 자라나는지를 한눈에: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과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추가되는 짜임</w:t>
            </w:r>
          </w:p>
        </w:tc>
      </w:tr>
      <w:t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1·2·3과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기본 짜임 — 잠잠히, 본문, 들여다보기, 한 마디 기도</w:t>
            </w:r>
          </w:p>
        </w:tc>
      </w:tr>
      <w:t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3과부터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한 마디 기도 카드</w:t>
            </w:r>
          </w:p>
        </w:tc>
      </w:tr>
      <w:t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4과부터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묵상 두 갈래 (들여다보기 + 적용) / 통독을 자기 페이스로</w:t>
            </w:r>
          </w:p>
        </w:tc>
      </w:tr>
      <w:t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5·6과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주기도 직접 배우기 (키워드, 예시 기도, 자기 입력)</w:t>
            </w:r>
          </w:p>
        </w:tc>
      </w:tr>
      <w:t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6과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시편으로 입술의 고백</w:t>
            </w:r>
          </w:p>
        </w:tc>
      </w:tr>
      <w:t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7과부터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"하나님 나라의 눈으로" 새 갈래 / 저녁에 주기도 흐름</w:t>
            </w:r>
          </w:p>
        </w:tc>
      </w:tr>
      <w:t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8과부터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코어 자리에 단락 본문</w:t>
            </w:r>
          </w:p>
        </w:tc>
      </w:tr>
      <w:tr>
        <w:tc>
          <w:tcPr>
            <w:tcW w:type="dxa" w:w="22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9·10과</w:t>
            </w:r>
          </w:p>
        </w:tc>
        <w:tc>
          <w:tcPr>
            <w:tcW w:type="dxa" w:w="68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모든 자리가 단락 본문</w:t>
            </w:r>
          </w:p>
        </w:tc>
      </w:tr>
    </w:tbl>
    <w:p>
      <w:pPr>
        <w:spacing w:after="160" w:before="0"/>
      </w:pP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침묵의 머무름이 길어지는 흐름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과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shd w:fill="F7EF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12402"/>
                <w:sz w:val="19"/>
                <w:szCs w:val="19"/>
              </w:rPr>
              <w:t xml:space="preserve">아침 머무름 기본 시간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1~6과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1분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7·8과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2분</w:t>
            </w:r>
          </w:p>
        </w:tc>
      </w:tr>
      <w:tr>
        <w:tc>
          <w:tcPr>
            <w:tcW w:type="dxa" w:w="27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9·10과</w:t>
            </w:r>
          </w:p>
        </w:tc>
        <w:tc>
          <w:tcPr>
            <w:tcW w:type="dxa" w:w="6300"/>
            <w:tcBorders>
              <w:top w:val="single" w:color="DDD0BB" w:sz="4"/>
              <w:left w:val="single" w:color="DDD0BB" w:sz="4"/>
              <w:bottom w:val="single" w:color="DDD0BB" w:sz="4"/>
              <w:right w:val="single" w:color="DDD0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12402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160" w:before="0"/>
      </w:pP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처음에는 1분도 길게 느껴지지만, 본문이 깊어지면서 자연스럽게 머무는 시간도 길어집니다. 머무름이 깊어지는 흐름이 사용자에게 부담 없이 받아들여지도록 짜여 있어요.</w:t>
      </w:r>
    </w:p>
    <w:p>
      <w:pPr>
        <w:spacing w:after="80" w:before="1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저녁 머무름은 별도로, 그날 본문에 맞게 10초 ~ 30초로 짧게.</w:t>
      </w:r>
    </w:p>
    <w:p>
      <w:pPr>
        <w:spacing w:after="140" w:before="360" w:line="320"/>
        <w:jc w:val="left"/>
      </w:pPr>
      <w:r>
        <w:rPr>
          <w:rFonts w:ascii="Malgun Gothic" w:cs="Malgun Gothic" w:eastAsia="Malgun Gothic" w:hAnsi="Malgun Gothic"/>
          <w:b/>
          <w:bCs/>
          <w:color w:val="BA7517"/>
          <w:sz w:val="26"/>
          <w:szCs w:val="26"/>
        </w:rPr>
        <w:t xml:space="preserve">본문 선택의 의도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본문은 풍삶첫 원본 자료에서 가르치는 핵심을 짚어주는 자리들로 골랐어요. 몇 가지 짚어볼 짜임: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1과 — 부르심부터 시작 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막 1:14-15로 첫째 날을 열어 "그분이 먼저 부르신다" 는 짜임을 처음부터 짚어줍니다. 신앙은 우리가 시작한 게 아니라는 점.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5·6과의 주기도 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5과는 "하나님 편" (이름·나라·뜻), 6과는 "우리 편" (양식·용서·악에서). 주기도의 짜임을 두 주에 걸쳐 깊이 배우게 했어요. 6과 본문이 시편 위주인 이유는 — 시편이 기도일 뿐 아니라 하나님을 향한 찬양과 예배이기도 하기 때문입니다. 주기도의 흐름으로 기도를 배우는 한 주에, 시편으로 그분께 나아가 찬양하고 예배하는 자세까지 함께 익히는 자리예요.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8과 일상 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빛과 소금 (마 5)으로 시작해서 그리스도의 마음 (빌 2)을 거쳐 정의·인자·겸손 (미 6)으로 마치는 흐름. 일상의 여러 면을 다양한 자리에서 비춰줍니다.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9과 증언 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사마리아 여인 (요 4) 자리에 일부러 10절짜리 가장 긴 단락을 두었어요. 자기 모습 그대로 자기 말로 증언했더니 한 동네가 그분께 흘러간 자리. "우리는 다리지 목적지가 아니다" 는 핵심을 길게 머물러 짚어주려고.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10과 마무리 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마지막 한 주는 그저 정리하는 자리가 아니라, 신앙의 가장 깊은 핵심을 짚어주는 자리예요. 창세기 12장 (아브라함 부르심)으로 시작해 요한계시록 21장 (새 하늘과 새 땅)으로 마치는 큰 흐름 안에,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세례 (롬 6)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성찬 (고전 11)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412402"/>
          <w:sz w:val="21"/>
          <w:szCs w:val="21"/>
        </w:rPr>
        <w:t xml:space="preserve">양자됨 (롬 8)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 의 감격을 담았어요.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세례는 그리스도와 한 몸이 되는 결혼식 같은 언약식. 성찬은 그분이 다시 오실 그날까지 함께 빵과 잔을 나누며 기억하는 약속. 양자됨은 종이 아닌 자녀로 — 그분 안에서 한 가족이 된 사람들이라는 신분의 변화. 5일째 엡 1:3-14는 12절짜리 가장 긴 단락으로, 창세 전부터 마지막 날까지의 큰 그림 안에 우리가 서 있음을 짚어줘요. 그동안 만난 모든 가르침이 한 흐름으로 모이는 자리.</w:t>
      </w:r>
    </w:p>
    <w:p>
      <w:r>
        <w:br w:type="page"/>
      </w:r>
    </w:p>
    <w:p>
      <w:pPr>
        <w:pBdr>
          <w:bottom w:val="single" w:color="BA7517" w:sz="12" w:space="4"/>
        </w:pBdr>
        <w:spacing w:after="200" w:before="48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32"/>
          <w:szCs w:val="32"/>
        </w:rPr>
        <w:t xml:space="preserve">4부. 자주 묻는 질문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매일 시간이 부족해요. 그래도 할 수 있나요?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네, 충분히 할 수 있어요. 1과는 5분이면 충분하고, 마지막 한 주에 가까워져도 15분 정도면 괜찮아요. 짧지만 매일 하는 것이 가끔 길게 하는 것보다 훨씬 도움이 됩니다.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특히 낮 통독은 자기 페이스로 분량을 고를 수 있어요 (3분 / 5분 / 7분 / 10분). 시간이 정말 없는 날은 3분만 해도 OK. 통독하기 어려운 날은 그냥 빼셔도 됩니다 — 핵심은 아침과 저녁의 짧은 만남이에요.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며칠 빼먹었어요. 처음부터 다시 해야 하나요?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아니요, 그대로 이어가시면 됩니다. 앱이 자동으로 빠진 날만큼 진도를 흘려보내서 오늘 자리에서 시작할 수 있게 해줘요.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옛 자리를 보고 싶으시면 여정 화면에서 누르면 됩니다. 다만 부담 갖고 옛 자리들을 다 채우려고 하지 마세요. 지나간 자리는 보내고 오늘에 머무는 것 이 더 자연스러운 흐름입니다.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글씨가 너무 작아요 (또는 너무 커요)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본문 화면 헤더 오른쪽 위에 새번역/개역개정 토글 아래 [A−] [A+] 버튼이 있어요. 누르면 본문과 묵상 안내 글씨가 즉시 5단계로 조절됩니다. 어르신도 편안하게 보실 수 있도록 충분히 크게 키울 수 있어요.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자동 저장돼서 다른 화면으로 가도 같은 크기가 유지됩니다.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알림이 안 와요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앱은 따로 알림을 보내지 않아요. 대신 만날 시간 을 약속으로 정해두는 자리예요. 그 시간에 휴대폰 알람이나 캘린더에 따로 약속을 적어두시면 좋습니다.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설정 → 만날 시간 에서 자기 일상에 맞게 시간을 바꿀 수 있어요.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진도 속도를 바꾸고 싶어요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설정 → 기본 속도 에서 바꾸시면 즉시 반영됩니다. 예를 들어 한 과씩에서 두 과씩으로 바꾸면, 그 즉시 짝수일이 비활성화되고 진도가 가장 가까운 활성 자리로 이동합니다.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언제든 다시 바꿀 수 있어요.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내가 적은 기도들은 어디서 볼 수 있나요?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아래 탭의 기록 화면에 시간 순으로 정리됩니다. 옛 자리의 기도를 다시 보고 싶으면 거기서 짚어보시면 돼요.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휴대폰을 바꾸면 기록이 사라지나요?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앱은 모든 데이터를 휴대폰 안에만 저장해요 (서버에 따로 보내지 않습니다). 그래서 휴대폰을 바꾸시면 옛 기록은 자동으로 옮겨가지 않아요. 중요한 기도가 있다면 따로 메모해 두시면 좋습니다.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이런 짜임을 택한 이유는 — 사용자분의 사적인 기도와 묵상이 어디로도 흘러가지 않게 하기 위해서예요.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인터넷 없이도 쓸 수 있나요?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네, 한 번 앱을 설치하면 (홈 화면에 추가하면) 인터넷 없이도 쓸 수 있어요. PWA (Progressive Web App) 짜임이라 한 번 받아둔 콘텐츠가 휴대폰 안에 머물러서, 비행기 안에서도 산속에서도 사용 가능합니다.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다만 처음 한 번은 인터넷이 필요해요.</w:t>
      </w:r>
    </w:p>
    <w:p>
      <w:pPr>
        <w:spacing w:after="100" w:before="24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22"/>
          <w:szCs w:val="22"/>
        </w:rPr>
        <w:t xml:space="preserve">Q. 여정을 다 마치면 어떻게 되나요?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10과 6일째 저녁 묵상이 이 여정의 마지막 자리예요. 그 묵상을 마치면 "여정을 마쳤어요" 안내가 나옵니다.</w:t>
      </w:r>
    </w:p>
    <w:p>
      <w:pPr>
        <w:spacing w:after="80" w:before="8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앱은 한 흐름의 여정으로 짜여 있어서, 마친 뒤에는 옛 자리들을 다시 둘러보는 자리가 됩니다. 새 여정을 시작하고 싶으면 — 설정에서 "처음부터 다시 시작"을 누르시면 되는데, 옛 기도 기록이 모두 사라지니 신중하게.
또는 그저 마음에 남는 자리들을 종종 다시 들어가서 묵상하시는 것도 좋아요. 여정의 자료가 그대로 남아 있어요.</w:t>
      </w:r>
    </w:p>
    <w:p>
      <w:r>
        <w:br w:type="page"/>
      </w:r>
    </w:p>
    <w:p>
      <w:pPr>
        <w:pBdr>
          <w:bottom w:val="single" w:color="BA7517" w:sz="12" w:space="4"/>
        </w:pBdr>
        <w:spacing w:after="200" w:before="480" w:line="320"/>
        <w:jc w:val="left"/>
      </w:pPr>
      <w:r>
        <w:rPr>
          <w:rFonts w:ascii="Malgun Gothic" w:cs="Malgun Gothic" w:eastAsia="Malgun Gothic" w:hAnsi="Malgun Gothic"/>
          <w:b/>
          <w:bCs/>
          <w:color w:val="412402"/>
          <w:sz w:val="32"/>
          <w:szCs w:val="32"/>
        </w:rPr>
        <w:t xml:space="preserve">마치며</w:t>
      </w:r>
    </w:p>
    <w:p>
      <w:pPr>
        <w:spacing w:after="8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이 앱은 사용자분이 그분과 매일 만나는 자리 를 도와드리는 도구일 뿐이에요. 진짜 만남은 사용자분과 그분 사이에 일어나요. 앱은 그 만남이 자연스럽게 일상이 되도록 옆에서 안내하는 역할.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부담 없이 시작해 주세요. 매일 5분이면 충분해요. 빼먹어도 괜찮고, 천천히 가셔도 괜찮습니다.</w:t>
      </w:r>
    </w:p>
    <w:p>
      <w:pPr>
        <w:spacing w:after="80" w:before="12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12402"/>
          <w:sz w:val="21"/>
          <w:szCs w:val="21"/>
        </w:rPr>
        <w:t xml:space="preserve">여정을 마칠 즈음 사용자분이 처음 시작하던 자리와는 조금 다른 사람이 되어 있기를 — 그분이 부르신 자리에 한 걸음 더 가까워져 있기를 — 진심으로 빕니다.</w:t>
      </w:r>
    </w:p>
    <w:p>
      <w:pPr>
        <w:spacing w:after="80" w:before="480" w:line="320"/>
        <w:jc w:val="righ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A6F47"/>
          <w:sz w:val="21"/>
          <w:szCs w:val="21"/>
        </w:rPr>
        <w:t xml:space="preserve">— 진실한숲교회 드림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6F47"/>
        <w:sz w:val="16"/>
        <w:szCs w:val="16"/>
      </w:rPr>
      <w:t xml:space="preserve">— </w:t>
    </w:r>
    <w:r>
      <w:rPr>
        <w:rFonts w:ascii="Malgun Gothic" w:cs="Malgun Gothic" w:eastAsia="Malgun Gothic" w:hAnsi="Malgun Gothic"/>
        <w:color w:val="8A6F4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6F47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A6F47"/>
        <w:sz w:val="16"/>
        <w:szCs w:val="16"/>
      </w:rPr>
      <w:t xml:space="preserve">풍성한 삶으로 첫걸음 앱 — 사용 안내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풍성한 삶으로 첫걸음 앱 — 사용 안내</dc:title>
  <dc:creator>진실한숲교회</dc:creator>
  <cp:lastModifiedBy>Un-named</cp:lastModifiedBy>
  <cp:revision>1</cp:revision>
  <dcterms:created xsi:type="dcterms:W3CDTF">2026-05-06T06:33:34.045Z</dcterms:created>
  <dcterms:modified xsi:type="dcterms:W3CDTF">2026-05-06T06:33:34.045Z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