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70" w:rsidRDefault="00227968" w:rsidP="00227968">
      <w:r>
        <w:t>Using input parquet file,</w:t>
      </w:r>
    </w:p>
    <w:p w:rsidR="00227968" w:rsidRDefault="00227968" w:rsidP="00227968">
      <w:r>
        <w:t>Create s</w:t>
      </w:r>
      <w:r w:rsidRPr="00227968">
        <w:t>equenced Python script</w:t>
      </w:r>
      <w:r>
        <w:t xml:space="preserve"> for the following steps</w:t>
      </w:r>
    </w:p>
    <w:p w:rsidR="00EB0F5E" w:rsidRDefault="00EB0F5E" w:rsidP="00227968">
      <w:r>
        <w:t>Step 1 – Creation of option table</w:t>
      </w:r>
    </w:p>
    <w:p w:rsidR="00EB0F5E" w:rsidRDefault="00EB0F5E" w:rsidP="00227968">
      <w:r>
        <w:t>Step 2- Creation of index table</w:t>
      </w:r>
    </w:p>
    <w:p w:rsidR="00EB0F5E" w:rsidRDefault="00EB0F5E" w:rsidP="00227968">
      <w:r>
        <w:t>Step 3 – Creation of future table</w:t>
      </w:r>
    </w:p>
    <w:p w:rsidR="00EB0F5E" w:rsidRDefault="00EB0F5E" w:rsidP="00227968">
      <w:r>
        <w:t>Step 4 – Creation of spilt table</w:t>
      </w:r>
    </w:p>
    <w:p w:rsidR="00EB0F5E" w:rsidRDefault="00EB0F5E" w:rsidP="00227968">
      <w:r>
        <w:t xml:space="preserve">Step 5 – Creation of cal table </w:t>
      </w:r>
    </w:p>
    <w:p w:rsidR="00EB0F5E" w:rsidRDefault="00EB0F5E" w:rsidP="00227968">
      <w:r>
        <w:t xml:space="preserve">Step </w:t>
      </w:r>
      <w:r w:rsidRPr="00EB0F5E">
        <w:t>6 – Moneyness</w:t>
      </w:r>
    </w:p>
    <w:p w:rsidR="00EB0F5E" w:rsidRDefault="00EB0F5E" w:rsidP="00227968">
      <w:r>
        <w:t>Step 7 -</w:t>
      </w:r>
      <w:r w:rsidRPr="00EB0F5E">
        <w:t xml:space="preserve"> Completion</w:t>
      </w:r>
    </w:p>
    <w:p w:rsidR="00EB0F5E" w:rsidRDefault="00EB0F5E" w:rsidP="00227968"/>
    <w:p w:rsidR="0011252F" w:rsidRDefault="00227968" w:rsidP="00227968">
      <w:r w:rsidRPr="00671DBA">
        <w:rPr>
          <w:highlight w:val="yellow"/>
        </w:rPr>
        <w:t>Step -1 Creation of (input name</w:t>
      </w:r>
      <w:proofErr w:type="gramStart"/>
      <w:r w:rsidRPr="00671DBA">
        <w:rPr>
          <w:highlight w:val="yellow"/>
        </w:rPr>
        <w:t>)_</w:t>
      </w:r>
      <w:proofErr w:type="spellStart"/>
      <w:proofErr w:type="gramEnd"/>
      <w:r w:rsidRPr="00671DBA">
        <w:rPr>
          <w:highlight w:val="yellow"/>
        </w:rPr>
        <w:t>option.</w:t>
      </w:r>
      <w:r w:rsidR="00F74F26" w:rsidRPr="00F74F26">
        <w:rPr>
          <w:highlight w:val="yellow"/>
        </w:rPr>
        <w:t>duckdb</w:t>
      </w:r>
      <w:proofErr w:type="spellEnd"/>
      <w:r>
        <w:t xml:space="preserve">. </w:t>
      </w:r>
    </w:p>
    <w:p w:rsidR="0011252F" w:rsidRDefault="0011252F" w:rsidP="00227968">
      <w:r>
        <w:t xml:space="preserve">Creation of option table </w:t>
      </w:r>
    </w:p>
    <w:p w:rsidR="00227968" w:rsidRDefault="00227968" w:rsidP="00227968">
      <w:r>
        <w:t>The columns needed are (</w:t>
      </w:r>
      <w:r w:rsidRPr="005D4E30">
        <w:t>symbol, date, time, ope</w:t>
      </w:r>
      <w:r>
        <w:t xml:space="preserve">n, high, low, close, volume, </w:t>
      </w:r>
      <w:proofErr w:type="spellStart"/>
      <w:r>
        <w:t>oi</w:t>
      </w:r>
      <w:proofErr w:type="spellEnd"/>
      <w:r>
        <w:t>)</w:t>
      </w:r>
    </w:p>
    <w:p w:rsidR="00227968" w:rsidRDefault="00227968" w:rsidP="00227968">
      <w:r>
        <w:t>From (input parquet file) apply filter on the symbol column and select on the values with CE or PE, the populate the corresponding data (</w:t>
      </w:r>
      <w:r w:rsidRPr="005D4E30">
        <w:t>symbol, date, time, ope</w:t>
      </w:r>
      <w:r>
        <w:t xml:space="preserve">n, high, low, close, volume, </w:t>
      </w:r>
      <w:proofErr w:type="spellStart"/>
      <w:r>
        <w:t>oi</w:t>
      </w:r>
      <w:proofErr w:type="spellEnd"/>
      <w:r>
        <w:t>)</w:t>
      </w:r>
    </w:p>
    <w:p w:rsidR="00CB7587" w:rsidRDefault="00227968" w:rsidP="00227968">
      <w:r w:rsidRPr="00671DBA">
        <w:rPr>
          <w:highlight w:val="yellow"/>
        </w:rPr>
        <w:t>Step -2 Creation of (input name</w:t>
      </w:r>
      <w:proofErr w:type="gramStart"/>
      <w:r w:rsidRPr="00671DBA">
        <w:rPr>
          <w:highlight w:val="yellow"/>
        </w:rPr>
        <w:t>)_</w:t>
      </w:r>
      <w:proofErr w:type="spellStart"/>
      <w:proofErr w:type="gramEnd"/>
      <w:r w:rsidRPr="00671DBA">
        <w:rPr>
          <w:highlight w:val="yellow"/>
        </w:rPr>
        <w:t>index.</w:t>
      </w:r>
      <w:r w:rsidR="00F74F26" w:rsidRPr="00F74F26">
        <w:rPr>
          <w:highlight w:val="yellow"/>
        </w:rPr>
        <w:t>duckdb</w:t>
      </w:r>
      <w:proofErr w:type="spellEnd"/>
      <w:r>
        <w:t>. The columns needed are (</w:t>
      </w:r>
      <w:r w:rsidRPr="005D4E30">
        <w:t>date, time,</w:t>
      </w:r>
      <w:r w:rsidR="00A80A3B" w:rsidRPr="00A80A3B">
        <w:t xml:space="preserve"> </w:t>
      </w:r>
      <w:proofErr w:type="spellStart"/>
      <w:r w:rsidR="00A80A3B">
        <w:t>idx_open</w:t>
      </w:r>
      <w:proofErr w:type="spellEnd"/>
      <w:r w:rsidR="00A80A3B" w:rsidRPr="00A80A3B">
        <w:t xml:space="preserve">, </w:t>
      </w:r>
      <w:proofErr w:type="spellStart"/>
      <w:r w:rsidR="00A80A3B">
        <w:t>idx_high</w:t>
      </w:r>
      <w:proofErr w:type="spellEnd"/>
      <w:r w:rsidR="00A80A3B">
        <w:t xml:space="preserve">, </w:t>
      </w:r>
      <w:proofErr w:type="spellStart"/>
      <w:r w:rsidR="00A80A3B">
        <w:t>idx_low</w:t>
      </w:r>
      <w:proofErr w:type="spellEnd"/>
      <w:r w:rsidR="00A80A3B" w:rsidRPr="00A80A3B">
        <w:t xml:space="preserve">, </w:t>
      </w:r>
      <w:proofErr w:type="spellStart"/>
      <w:r w:rsidR="00A80A3B">
        <w:t>idx_close</w:t>
      </w:r>
      <w:proofErr w:type="spellEnd"/>
      <w:r>
        <w:t>)</w:t>
      </w:r>
      <w:r w:rsidR="00CB7587">
        <w:t>.</w:t>
      </w:r>
    </w:p>
    <w:p w:rsidR="0011252F" w:rsidRDefault="0011252F" w:rsidP="00227968">
      <w:r>
        <w:t xml:space="preserve">Creation of index table </w:t>
      </w:r>
    </w:p>
    <w:p w:rsidR="00227968" w:rsidRDefault="00CB7587" w:rsidP="00227968">
      <w:r>
        <w:t>Confirm the completion of step- 1</w:t>
      </w:r>
    </w:p>
    <w:p w:rsidR="00227968" w:rsidRDefault="00227968" w:rsidP="00227968">
      <w:r>
        <w:t xml:space="preserve">From (input parquet file) apply filter on the symbol column and select on the NIFTY values without any prefix or suffix, </w:t>
      </w:r>
      <w:r w:rsidR="007C740E">
        <w:t>and then</w:t>
      </w:r>
      <w:r>
        <w:t xml:space="preserve"> populate the corresponding data (date, time, </w:t>
      </w:r>
      <w:r w:rsidR="00A80A3B" w:rsidRPr="00A80A3B">
        <w:t xml:space="preserve">open, high, low, </w:t>
      </w:r>
      <w:proofErr w:type="gramStart"/>
      <w:r w:rsidR="00A80A3B" w:rsidRPr="00A80A3B">
        <w:t>close</w:t>
      </w:r>
      <w:proofErr w:type="gramEnd"/>
      <w:r>
        <w:t>)</w:t>
      </w:r>
    </w:p>
    <w:p w:rsidR="00A80A3B" w:rsidRDefault="00A80A3B" w:rsidP="00227968">
      <w:r>
        <w:t>And rename (</w:t>
      </w:r>
      <w:r w:rsidRPr="00A80A3B">
        <w:t>open</w:t>
      </w:r>
      <w:r>
        <w:t xml:space="preserve"> as </w:t>
      </w:r>
      <w:proofErr w:type="spellStart"/>
      <w:r>
        <w:t>idx_open</w:t>
      </w:r>
      <w:proofErr w:type="spellEnd"/>
      <w:r w:rsidRPr="00A80A3B">
        <w:t>, high</w:t>
      </w:r>
      <w:r>
        <w:t xml:space="preserve"> as </w:t>
      </w:r>
      <w:proofErr w:type="spellStart"/>
      <w:r>
        <w:t>idx_high</w:t>
      </w:r>
      <w:proofErr w:type="spellEnd"/>
      <w:r>
        <w:t xml:space="preserve">, </w:t>
      </w:r>
      <w:r w:rsidRPr="00A80A3B">
        <w:t>low</w:t>
      </w:r>
      <w:r>
        <w:t xml:space="preserve"> as </w:t>
      </w:r>
      <w:proofErr w:type="spellStart"/>
      <w:r>
        <w:t>idx_low</w:t>
      </w:r>
      <w:proofErr w:type="spellEnd"/>
      <w:r w:rsidRPr="00A80A3B">
        <w:t xml:space="preserve">, </w:t>
      </w:r>
      <w:proofErr w:type="gramStart"/>
      <w:r w:rsidRPr="00A80A3B">
        <w:t>close</w:t>
      </w:r>
      <w:proofErr w:type="gramEnd"/>
      <w:r>
        <w:t xml:space="preserve"> as </w:t>
      </w:r>
      <w:proofErr w:type="spellStart"/>
      <w:r>
        <w:t>idx_close</w:t>
      </w:r>
      <w:proofErr w:type="spellEnd"/>
      <w:r>
        <w:t>)</w:t>
      </w:r>
    </w:p>
    <w:p w:rsidR="000B0261" w:rsidRDefault="000B0261" w:rsidP="000B0261">
      <w:r w:rsidRPr="00671DBA">
        <w:rPr>
          <w:highlight w:val="yellow"/>
        </w:rPr>
        <w:t>Step -</w:t>
      </w:r>
      <w:r>
        <w:rPr>
          <w:highlight w:val="yellow"/>
        </w:rPr>
        <w:t>3</w:t>
      </w:r>
      <w:r w:rsidRPr="00671DBA">
        <w:rPr>
          <w:highlight w:val="yellow"/>
        </w:rPr>
        <w:t xml:space="preserve"> Creation of (input name</w:t>
      </w:r>
      <w:proofErr w:type="gramStart"/>
      <w:r w:rsidRPr="00671DBA">
        <w:rPr>
          <w:highlight w:val="yellow"/>
        </w:rPr>
        <w:t>)_</w:t>
      </w:r>
      <w:proofErr w:type="spellStart"/>
      <w:proofErr w:type="gramEnd"/>
      <w:r>
        <w:rPr>
          <w:highlight w:val="yellow"/>
        </w:rPr>
        <w:t>future</w:t>
      </w:r>
      <w:r w:rsidRPr="00671DBA">
        <w:rPr>
          <w:highlight w:val="yellow"/>
        </w:rPr>
        <w:t>.</w:t>
      </w:r>
      <w:r w:rsidRPr="00F74F26">
        <w:rPr>
          <w:highlight w:val="yellow"/>
        </w:rPr>
        <w:t>duckdb</w:t>
      </w:r>
      <w:proofErr w:type="spellEnd"/>
      <w:r>
        <w:t xml:space="preserve">. The columns needed are </w:t>
      </w:r>
      <w:r w:rsidRPr="000B0261">
        <w:t xml:space="preserve">(date, time, </w:t>
      </w:r>
      <w:proofErr w:type="spellStart"/>
      <w:r>
        <w:t>fut_</w:t>
      </w:r>
      <w:r w:rsidRPr="000B0261">
        <w:t>open</w:t>
      </w:r>
      <w:proofErr w:type="spellEnd"/>
      <w:r w:rsidRPr="000B0261">
        <w:t xml:space="preserve">, </w:t>
      </w:r>
      <w:proofErr w:type="spellStart"/>
      <w:r>
        <w:t>fut_</w:t>
      </w:r>
      <w:r w:rsidRPr="000B0261">
        <w:t>high</w:t>
      </w:r>
      <w:proofErr w:type="spellEnd"/>
      <w:r w:rsidRPr="000B0261">
        <w:t xml:space="preserve">, </w:t>
      </w:r>
      <w:proofErr w:type="spellStart"/>
      <w:r>
        <w:t>fut_</w:t>
      </w:r>
      <w:r w:rsidRPr="000B0261">
        <w:t>low</w:t>
      </w:r>
      <w:proofErr w:type="spellEnd"/>
      <w:r w:rsidRPr="000B0261">
        <w:t xml:space="preserve">, </w:t>
      </w:r>
      <w:proofErr w:type="spellStart"/>
      <w:r>
        <w:t>fut_</w:t>
      </w:r>
      <w:r w:rsidRPr="000B0261">
        <w:t>close</w:t>
      </w:r>
      <w:proofErr w:type="spellEnd"/>
      <w:r w:rsidRPr="000B0261">
        <w:t xml:space="preserve">, </w:t>
      </w:r>
      <w:proofErr w:type="spellStart"/>
      <w:r>
        <w:t>fut_</w:t>
      </w:r>
      <w:r w:rsidRPr="000B0261">
        <w:t>volume</w:t>
      </w:r>
      <w:proofErr w:type="spellEnd"/>
      <w:r w:rsidRPr="000B0261">
        <w:t xml:space="preserve">, </w:t>
      </w:r>
      <w:proofErr w:type="spellStart"/>
      <w:r>
        <w:t>fut_</w:t>
      </w:r>
      <w:r w:rsidRPr="000B0261">
        <w:t>oi</w:t>
      </w:r>
      <w:proofErr w:type="spellEnd"/>
      <w:r w:rsidRPr="000B0261">
        <w:t>)</w:t>
      </w:r>
    </w:p>
    <w:p w:rsidR="000B0261" w:rsidRDefault="000B0261" w:rsidP="000B0261">
      <w:r>
        <w:t xml:space="preserve">Creation of </w:t>
      </w:r>
      <w:r w:rsidR="00866AC0">
        <w:t>future</w:t>
      </w:r>
      <w:r>
        <w:t xml:space="preserve"> table </w:t>
      </w:r>
    </w:p>
    <w:p w:rsidR="000B0261" w:rsidRDefault="000B0261" w:rsidP="000B0261">
      <w:r>
        <w:t xml:space="preserve">Confirm the completion of step- </w:t>
      </w:r>
      <w:r w:rsidR="00866AC0">
        <w:t>2</w:t>
      </w:r>
    </w:p>
    <w:p w:rsidR="000B0261" w:rsidRDefault="000B0261" w:rsidP="000B0261">
      <w:r>
        <w:lastRenderedPageBreak/>
        <w:t>From (input parquet file) apply filter on the symbol column and select on the NIFTY</w:t>
      </w:r>
      <w:r w:rsidR="00866AC0">
        <w:t>-I</w:t>
      </w:r>
      <w:r>
        <w:t xml:space="preserve"> values without any prefix or suffix, and then populate the corresponding data (date, time, </w:t>
      </w:r>
      <w:r w:rsidRPr="00A80A3B">
        <w:t>open, high, low, close</w:t>
      </w:r>
      <w:r w:rsidR="00866AC0">
        <w:t xml:space="preserve">, volume, </w:t>
      </w:r>
      <w:proofErr w:type="spellStart"/>
      <w:r w:rsidR="00866AC0">
        <w:t>oi</w:t>
      </w:r>
      <w:proofErr w:type="spellEnd"/>
      <w:r>
        <w:t>)</w:t>
      </w:r>
    </w:p>
    <w:p w:rsidR="00A80A3B" w:rsidRDefault="00866AC0" w:rsidP="00227968">
      <w:r>
        <w:t xml:space="preserve">And rename (open as </w:t>
      </w:r>
      <w:proofErr w:type="spellStart"/>
      <w:r>
        <w:t>fut_</w:t>
      </w:r>
      <w:r w:rsidRPr="000B0261">
        <w:t>open</w:t>
      </w:r>
      <w:proofErr w:type="spellEnd"/>
      <w:r w:rsidRPr="000B0261">
        <w:t xml:space="preserve">, </w:t>
      </w:r>
      <w:r>
        <w:t xml:space="preserve">high as </w:t>
      </w:r>
      <w:proofErr w:type="spellStart"/>
      <w:r>
        <w:t>fut_</w:t>
      </w:r>
      <w:r w:rsidRPr="000B0261">
        <w:t>high</w:t>
      </w:r>
      <w:proofErr w:type="spellEnd"/>
      <w:r w:rsidRPr="000B0261">
        <w:t xml:space="preserve">, </w:t>
      </w:r>
      <w:r>
        <w:t xml:space="preserve">low as </w:t>
      </w:r>
      <w:proofErr w:type="spellStart"/>
      <w:r>
        <w:t>fut_</w:t>
      </w:r>
      <w:r w:rsidRPr="000B0261">
        <w:t>low</w:t>
      </w:r>
      <w:proofErr w:type="spellEnd"/>
      <w:r w:rsidRPr="000B0261">
        <w:t xml:space="preserve">, </w:t>
      </w:r>
      <w:r>
        <w:t xml:space="preserve">close as </w:t>
      </w:r>
      <w:proofErr w:type="spellStart"/>
      <w:r>
        <w:t>fut_</w:t>
      </w:r>
      <w:r w:rsidRPr="000B0261">
        <w:t>close</w:t>
      </w:r>
      <w:proofErr w:type="spellEnd"/>
      <w:r w:rsidRPr="000B0261">
        <w:t xml:space="preserve">, </w:t>
      </w:r>
      <w:r>
        <w:t xml:space="preserve">volume as </w:t>
      </w:r>
      <w:proofErr w:type="spellStart"/>
      <w:r>
        <w:t>fut_</w:t>
      </w:r>
      <w:r w:rsidRPr="000B0261">
        <w:t>volume</w:t>
      </w:r>
      <w:proofErr w:type="spellEnd"/>
      <w:r w:rsidRPr="000B0261">
        <w:t>,</w:t>
      </w:r>
      <w:r>
        <w:t xml:space="preserve"> </w:t>
      </w:r>
      <w:proofErr w:type="spellStart"/>
      <w:r>
        <w:t>oi</w:t>
      </w:r>
      <w:proofErr w:type="spellEnd"/>
      <w:r>
        <w:t xml:space="preserve"> as </w:t>
      </w:r>
      <w:proofErr w:type="spellStart"/>
      <w:r>
        <w:t>fut_</w:t>
      </w:r>
      <w:r w:rsidRPr="000B0261">
        <w:t>oi</w:t>
      </w:r>
      <w:proofErr w:type="spellEnd"/>
      <w:r w:rsidRPr="000B0261">
        <w:t>)</w:t>
      </w:r>
    </w:p>
    <w:p w:rsidR="0011252F" w:rsidRDefault="00227968" w:rsidP="00227968">
      <w:r w:rsidRPr="00671DBA">
        <w:rPr>
          <w:highlight w:val="yellow"/>
        </w:rPr>
        <w:t>Step -</w:t>
      </w:r>
      <w:r w:rsidR="00866AC0">
        <w:rPr>
          <w:highlight w:val="yellow"/>
        </w:rPr>
        <w:t>4</w:t>
      </w:r>
      <w:r w:rsidRPr="00671DBA">
        <w:rPr>
          <w:highlight w:val="yellow"/>
        </w:rPr>
        <w:t xml:space="preserve"> Creation of (input name</w:t>
      </w:r>
      <w:proofErr w:type="gramStart"/>
      <w:r w:rsidRPr="00671DBA">
        <w:rPr>
          <w:highlight w:val="yellow"/>
        </w:rPr>
        <w:t>)_</w:t>
      </w:r>
      <w:proofErr w:type="spellStart"/>
      <w:proofErr w:type="gramEnd"/>
      <w:r w:rsidRPr="00671DBA">
        <w:rPr>
          <w:highlight w:val="yellow"/>
        </w:rPr>
        <w:t>split.</w:t>
      </w:r>
      <w:r w:rsidR="00F74F26" w:rsidRPr="00F74F26">
        <w:rPr>
          <w:highlight w:val="yellow"/>
        </w:rPr>
        <w:t>duckdb</w:t>
      </w:r>
      <w:proofErr w:type="spellEnd"/>
      <w:r w:rsidRPr="00671DBA">
        <w:rPr>
          <w:highlight w:val="yellow"/>
        </w:rPr>
        <w:t>.</w:t>
      </w:r>
      <w:r>
        <w:t xml:space="preserve"> </w:t>
      </w:r>
    </w:p>
    <w:p w:rsidR="0011252F" w:rsidRDefault="0011252F" w:rsidP="00227968">
      <w:r>
        <w:t xml:space="preserve">Creation of split table </w:t>
      </w:r>
    </w:p>
    <w:p w:rsidR="00227968" w:rsidRDefault="00227968" w:rsidP="00227968">
      <w:r>
        <w:t xml:space="preserve">The columns needed are (symbol, </w:t>
      </w:r>
      <w:r w:rsidR="009B43F3">
        <w:t>instrument</w:t>
      </w:r>
      <w:r>
        <w:t>, expiry_date, strike_price, options_type)</w:t>
      </w:r>
    </w:p>
    <w:p w:rsidR="00CB7587" w:rsidRDefault="00CB7587" w:rsidP="00CB7587">
      <w:r>
        <w:t>Confirm the completion of step- 2</w:t>
      </w:r>
    </w:p>
    <w:p w:rsidR="009B43F3" w:rsidRDefault="00227968" w:rsidP="009B43F3">
      <w:r>
        <w:t>From (input name)_</w:t>
      </w:r>
      <w:proofErr w:type="spellStart"/>
      <w:r>
        <w:t>option.</w:t>
      </w:r>
      <w:r w:rsidR="00F74F26">
        <w:t>duckdb</w:t>
      </w:r>
      <w:proofErr w:type="spellEnd"/>
      <w:r>
        <w:t xml:space="preserve"> </w:t>
      </w:r>
      <w:r w:rsidR="009B43F3">
        <w:t>, Select all symbol column</w:t>
      </w:r>
      <w:r>
        <w:t xml:space="preserve"> and </w:t>
      </w:r>
      <w:r w:rsidR="009B43F3">
        <w:t xml:space="preserve">use </w:t>
      </w:r>
      <w:r w:rsidR="009B43F3" w:rsidRPr="009B43F3">
        <w:t>parse option contract symbols and create OptionContract objects</w:t>
      </w:r>
      <w:r w:rsidR="009B43F3">
        <w:t>, This will produce data for (symbol, instrument, expiry_date, strike_price, options_type)</w:t>
      </w:r>
    </w:p>
    <w:p w:rsidR="00124335" w:rsidRDefault="00EB0F5E" w:rsidP="00CB7587">
      <w:r>
        <w:rPr>
          <w:highlight w:val="yellow"/>
        </w:rPr>
        <w:t>Step-5</w:t>
      </w:r>
      <w:r w:rsidR="00CB7587" w:rsidRPr="00671DBA">
        <w:rPr>
          <w:highlight w:val="yellow"/>
        </w:rPr>
        <w:t xml:space="preserve"> Creation of (inputname</w:t>
      </w:r>
      <w:proofErr w:type="gramStart"/>
      <w:r w:rsidR="00CB7587" w:rsidRPr="00671DBA">
        <w:rPr>
          <w:highlight w:val="yellow"/>
        </w:rPr>
        <w:t>)_</w:t>
      </w:r>
      <w:proofErr w:type="spellStart"/>
      <w:proofErr w:type="gramEnd"/>
      <w:r w:rsidR="00CB7587" w:rsidRPr="00671DBA">
        <w:rPr>
          <w:highlight w:val="yellow"/>
        </w:rPr>
        <w:t>cal.</w:t>
      </w:r>
      <w:r w:rsidR="00F74F26">
        <w:rPr>
          <w:highlight w:val="yellow"/>
        </w:rPr>
        <w:t>duckdb</w:t>
      </w:r>
      <w:proofErr w:type="spellEnd"/>
      <w:r w:rsidR="00CB7587" w:rsidRPr="00671DBA">
        <w:rPr>
          <w:highlight w:val="yellow"/>
        </w:rPr>
        <w:t>.</w:t>
      </w:r>
      <w:r w:rsidR="00CB7587">
        <w:t xml:space="preserve"> </w:t>
      </w:r>
    </w:p>
    <w:p w:rsidR="00124335" w:rsidRDefault="00CB7587" w:rsidP="00CB7587">
      <w:r>
        <w:t xml:space="preserve">The columns needed </w:t>
      </w:r>
      <w:r w:rsidRPr="009548B6">
        <w:t>are (</w:t>
      </w:r>
      <w:r w:rsidR="00124335" w:rsidRPr="009548B6">
        <w:rPr>
          <w:highlight w:val="cyan"/>
        </w:rPr>
        <w:t>symbol</w:t>
      </w:r>
      <w:r w:rsidR="00124335" w:rsidRPr="009548B6">
        <w:t xml:space="preserve">, </w:t>
      </w:r>
      <w:r w:rsidR="00124335" w:rsidRPr="009548B6">
        <w:rPr>
          <w:highlight w:val="cyan"/>
        </w:rPr>
        <w:t>instrument</w:t>
      </w:r>
      <w:r w:rsidR="00124335" w:rsidRPr="009548B6">
        <w:t xml:space="preserve">, </w:t>
      </w:r>
      <w:r w:rsidR="00124335" w:rsidRPr="009548B6">
        <w:rPr>
          <w:highlight w:val="cyan"/>
        </w:rPr>
        <w:t>expiry_date</w:t>
      </w:r>
      <w:r w:rsidR="00124335" w:rsidRPr="009548B6">
        <w:t xml:space="preserve">, </w:t>
      </w:r>
      <w:r w:rsidR="00124335" w:rsidRPr="009548B6">
        <w:rPr>
          <w:highlight w:val="yellow"/>
        </w:rPr>
        <w:t>date, time</w:t>
      </w:r>
      <w:r w:rsidR="00124335" w:rsidRPr="009548B6">
        <w:t xml:space="preserve">, expiry_day, </w:t>
      </w:r>
      <w:r w:rsidR="00124335" w:rsidRPr="009548B6">
        <w:rPr>
          <w:highlight w:val="cyan"/>
        </w:rPr>
        <w:t>strike_price</w:t>
      </w:r>
      <w:r w:rsidR="00124335" w:rsidRPr="009548B6">
        <w:t xml:space="preserve">, </w:t>
      </w:r>
      <w:r w:rsidR="00124335" w:rsidRPr="009548B6">
        <w:rPr>
          <w:highlight w:val="cyan"/>
        </w:rPr>
        <w:t>option_type</w:t>
      </w:r>
      <w:r w:rsidR="00124335" w:rsidRPr="009548B6">
        <w:t xml:space="preserve">, </w:t>
      </w:r>
      <w:r w:rsidR="00124335" w:rsidRPr="009548B6">
        <w:rPr>
          <w:highlight w:val="green"/>
        </w:rPr>
        <w:t>spot</w:t>
      </w:r>
      <w:r w:rsidR="00124335" w:rsidRPr="009548B6">
        <w:t xml:space="preserve">, strdiffrence, dte, </w:t>
      </w:r>
      <w:r w:rsidR="00124335" w:rsidRPr="009548B6">
        <w:rPr>
          <w:highlight w:val="yellow"/>
        </w:rPr>
        <w:t xml:space="preserve">open, high, low, close, volume, </w:t>
      </w:r>
      <w:proofErr w:type="spellStart"/>
      <w:r w:rsidR="00124335" w:rsidRPr="009548B6">
        <w:rPr>
          <w:highlight w:val="yellow"/>
        </w:rPr>
        <w:t>oi</w:t>
      </w:r>
      <w:proofErr w:type="spellEnd"/>
      <w:r w:rsidR="00124335" w:rsidRPr="009548B6">
        <w:t xml:space="preserve">, </w:t>
      </w:r>
      <w:r w:rsidR="005147CC">
        <w:t>m</w:t>
      </w:r>
      <w:r w:rsidR="00124335" w:rsidRPr="009548B6">
        <w:t>oneyness</w:t>
      </w:r>
      <w:r w:rsidR="006C1967">
        <w:t xml:space="preserve">, </w:t>
      </w:r>
      <w:proofErr w:type="spellStart"/>
      <w:r w:rsidR="006C1967">
        <w:t>idx_open</w:t>
      </w:r>
      <w:proofErr w:type="spellEnd"/>
      <w:r w:rsidR="006C1967" w:rsidRPr="00A80A3B">
        <w:t xml:space="preserve">, </w:t>
      </w:r>
      <w:proofErr w:type="spellStart"/>
      <w:r w:rsidR="006C1967">
        <w:t>idx_high</w:t>
      </w:r>
      <w:proofErr w:type="spellEnd"/>
      <w:r w:rsidR="006C1967">
        <w:t xml:space="preserve">, </w:t>
      </w:r>
      <w:proofErr w:type="spellStart"/>
      <w:r w:rsidR="006C1967">
        <w:t>idx_low</w:t>
      </w:r>
      <w:proofErr w:type="spellEnd"/>
      <w:r w:rsidR="006C1967" w:rsidRPr="00A80A3B">
        <w:t xml:space="preserve">, </w:t>
      </w:r>
      <w:proofErr w:type="spellStart"/>
      <w:r w:rsidR="006C1967">
        <w:t>idx_close</w:t>
      </w:r>
      <w:proofErr w:type="spellEnd"/>
      <w:r w:rsidR="006C1967">
        <w:t xml:space="preserve">, </w:t>
      </w:r>
      <w:proofErr w:type="spellStart"/>
      <w:r w:rsidR="006C1967">
        <w:t>fut_</w:t>
      </w:r>
      <w:r w:rsidR="006C1967" w:rsidRPr="000B0261">
        <w:t>open</w:t>
      </w:r>
      <w:proofErr w:type="spellEnd"/>
      <w:r w:rsidR="006C1967" w:rsidRPr="000B0261">
        <w:t xml:space="preserve">, </w:t>
      </w:r>
      <w:proofErr w:type="spellStart"/>
      <w:r w:rsidR="006C1967">
        <w:t>fut_</w:t>
      </w:r>
      <w:r w:rsidR="006C1967" w:rsidRPr="000B0261">
        <w:t>high</w:t>
      </w:r>
      <w:proofErr w:type="spellEnd"/>
      <w:r w:rsidR="006C1967" w:rsidRPr="000B0261">
        <w:t xml:space="preserve">, </w:t>
      </w:r>
      <w:proofErr w:type="spellStart"/>
      <w:r w:rsidR="006C1967">
        <w:t>fut_</w:t>
      </w:r>
      <w:r w:rsidR="006C1967" w:rsidRPr="000B0261">
        <w:t>low</w:t>
      </w:r>
      <w:proofErr w:type="spellEnd"/>
      <w:r w:rsidR="006C1967" w:rsidRPr="000B0261">
        <w:t xml:space="preserve">, </w:t>
      </w:r>
      <w:proofErr w:type="spellStart"/>
      <w:r w:rsidR="006C1967">
        <w:t>fut_</w:t>
      </w:r>
      <w:r w:rsidR="006C1967" w:rsidRPr="000B0261">
        <w:t>close</w:t>
      </w:r>
      <w:proofErr w:type="spellEnd"/>
      <w:r w:rsidR="006C1967" w:rsidRPr="000B0261">
        <w:t xml:space="preserve">, </w:t>
      </w:r>
      <w:proofErr w:type="spellStart"/>
      <w:r w:rsidR="006C1967">
        <w:t>fut_</w:t>
      </w:r>
      <w:r w:rsidR="006C1967" w:rsidRPr="000B0261">
        <w:t>volume</w:t>
      </w:r>
      <w:proofErr w:type="spellEnd"/>
      <w:r w:rsidR="006C1967" w:rsidRPr="000B0261">
        <w:t xml:space="preserve">, </w:t>
      </w:r>
      <w:proofErr w:type="spellStart"/>
      <w:r w:rsidR="006C1967">
        <w:t>fut_</w:t>
      </w:r>
      <w:r w:rsidR="006C1967" w:rsidRPr="000B0261">
        <w:t>oi</w:t>
      </w:r>
      <w:proofErr w:type="spellEnd"/>
      <w:r w:rsidR="005147CC">
        <w:t>)</w:t>
      </w:r>
      <w:r w:rsidR="00124335" w:rsidRPr="009548B6">
        <w:t>.</w:t>
      </w:r>
      <w:r w:rsidR="00124335">
        <w:t xml:space="preserve"> </w:t>
      </w:r>
    </w:p>
    <w:p w:rsidR="00CB7587" w:rsidRDefault="00CB7587" w:rsidP="00CB7587">
      <w:r>
        <w:t>Confirm the completion of step-3</w:t>
      </w:r>
    </w:p>
    <w:p w:rsidR="009548B6" w:rsidRPr="009548B6" w:rsidRDefault="009548B6" w:rsidP="009548B6">
      <w:r>
        <w:t>From (input name</w:t>
      </w:r>
      <w:proofErr w:type="gramStart"/>
      <w:r>
        <w:t>)_</w:t>
      </w:r>
      <w:proofErr w:type="spellStart"/>
      <w:proofErr w:type="gramEnd"/>
      <w:r>
        <w:t>option.</w:t>
      </w:r>
      <w:r w:rsidR="00F74F26">
        <w:t>duckdb</w:t>
      </w:r>
      <w:proofErr w:type="spellEnd"/>
      <w:r>
        <w:t>, based on symbol, populate (</w:t>
      </w:r>
      <w:r w:rsidR="00217348">
        <w:rPr>
          <w:highlight w:val="yellow"/>
        </w:rPr>
        <w:t>symbol, d</w:t>
      </w:r>
      <w:r w:rsidRPr="009548B6">
        <w:rPr>
          <w:highlight w:val="yellow"/>
        </w:rPr>
        <w:t xml:space="preserve">ate, time, open, high, low, close, volume, </w:t>
      </w:r>
      <w:proofErr w:type="spellStart"/>
      <w:r w:rsidRPr="009548B6">
        <w:rPr>
          <w:highlight w:val="yellow"/>
        </w:rPr>
        <w:t>oi</w:t>
      </w:r>
      <w:proofErr w:type="spellEnd"/>
      <w:r w:rsidRPr="009548B6">
        <w:rPr>
          <w:highlight w:val="yellow"/>
        </w:rPr>
        <w:t>).</w:t>
      </w:r>
    </w:p>
    <w:p w:rsidR="00042F23" w:rsidRDefault="00042F23" w:rsidP="00042F23">
      <w:r>
        <w:t>From (input name</w:t>
      </w:r>
      <w:proofErr w:type="gramStart"/>
      <w:r>
        <w:t>)_</w:t>
      </w:r>
      <w:proofErr w:type="spellStart"/>
      <w:proofErr w:type="gramEnd"/>
      <w:r>
        <w:t>split.duckdb</w:t>
      </w:r>
      <w:proofErr w:type="spellEnd"/>
      <w:r>
        <w:t>, select all symbol columns and populate their corresponding value of (</w:t>
      </w:r>
      <w:r w:rsidRPr="009548B6">
        <w:rPr>
          <w:highlight w:val="cyan"/>
        </w:rPr>
        <w:t>instrument, expiry_date, strike_price and option _type</w:t>
      </w:r>
      <w:r w:rsidRPr="009548B6">
        <w:t>)</w:t>
      </w:r>
      <w:r>
        <w:t xml:space="preserve"> then </w:t>
      </w:r>
    </w:p>
    <w:p w:rsidR="006C1967" w:rsidRDefault="007C740E" w:rsidP="00CB7587">
      <w:r>
        <w:t>From</w:t>
      </w:r>
      <w:r w:rsidR="00E354EC">
        <w:t xml:space="preserve"> (input name</w:t>
      </w:r>
      <w:proofErr w:type="gramStart"/>
      <w:r w:rsidR="00E354EC">
        <w:t>)_</w:t>
      </w:r>
      <w:proofErr w:type="spellStart"/>
      <w:proofErr w:type="gramEnd"/>
      <w:r w:rsidR="00E354EC">
        <w:t>index.</w:t>
      </w:r>
      <w:r w:rsidR="00F74F26">
        <w:t>duckdb</w:t>
      </w:r>
      <w:proofErr w:type="spellEnd"/>
      <w:r w:rsidR="00E354EC">
        <w:t xml:space="preserve">, </w:t>
      </w:r>
    </w:p>
    <w:p w:rsidR="006C1967" w:rsidRDefault="006C1967" w:rsidP="006C1967">
      <w:r>
        <w:t xml:space="preserve">Based on date and time of option’s symbol column, </w:t>
      </w:r>
      <w:r w:rsidR="00E354EC">
        <w:t xml:space="preserve">populate </w:t>
      </w:r>
      <w:proofErr w:type="spellStart"/>
      <w:r>
        <w:t>idx_</w:t>
      </w:r>
      <w:r w:rsidR="00E354EC">
        <w:t>close</w:t>
      </w:r>
      <w:proofErr w:type="spellEnd"/>
      <w:r w:rsidR="00E354EC">
        <w:t xml:space="preserve"> as </w:t>
      </w:r>
      <w:r w:rsidR="00E354EC" w:rsidRPr="009548B6">
        <w:rPr>
          <w:highlight w:val="green"/>
        </w:rPr>
        <w:t>spot</w:t>
      </w:r>
      <w:r>
        <w:t>,</w:t>
      </w:r>
      <w:r w:rsidRPr="006C1967">
        <w:t xml:space="preserve"> </w:t>
      </w:r>
      <w:proofErr w:type="spellStart"/>
      <w:r>
        <w:t>idx_open</w:t>
      </w:r>
      <w:proofErr w:type="spellEnd"/>
      <w:r w:rsidRPr="00A80A3B">
        <w:t xml:space="preserve">, </w:t>
      </w:r>
      <w:proofErr w:type="spellStart"/>
      <w:r>
        <w:t>idx_high</w:t>
      </w:r>
      <w:proofErr w:type="spellEnd"/>
      <w:r>
        <w:t xml:space="preserve">, </w:t>
      </w:r>
      <w:proofErr w:type="spellStart"/>
      <w:r>
        <w:t>idx_low</w:t>
      </w:r>
      <w:proofErr w:type="spellEnd"/>
      <w:r w:rsidRPr="00A80A3B">
        <w:t xml:space="preserve">, </w:t>
      </w:r>
      <w:proofErr w:type="spellStart"/>
      <w:r>
        <w:t>idx_close</w:t>
      </w:r>
      <w:proofErr w:type="spellEnd"/>
      <w:r>
        <w:t>).</w:t>
      </w:r>
    </w:p>
    <w:p w:rsidR="006C1967" w:rsidRDefault="006C1967" w:rsidP="006C1967">
      <w:r>
        <w:t>From (input name</w:t>
      </w:r>
      <w:proofErr w:type="gramStart"/>
      <w:r>
        <w:t>)_</w:t>
      </w:r>
      <w:proofErr w:type="spellStart"/>
      <w:proofErr w:type="gramEnd"/>
      <w:r>
        <w:t>future.duckdb</w:t>
      </w:r>
      <w:proofErr w:type="spellEnd"/>
      <w:r>
        <w:t>,</w:t>
      </w:r>
    </w:p>
    <w:p w:rsidR="008467AB" w:rsidRDefault="006C1967" w:rsidP="008467AB">
      <w:r>
        <w:t>Based on date and time of option’s symbol column,</w:t>
      </w:r>
      <w:r w:rsidR="008467AB">
        <w:t xml:space="preserve"> populate (</w:t>
      </w:r>
      <w:proofErr w:type="spellStart"/>
      <w:r w:rsidR="008467AB">
        <w:t>fut_</w:t>
      </w:r>
      <w:r w:rsidR="008467AB" w:rsidRPr="000B0261">
        <w:t>open</w:t>
      </w:r>
      <w:proofErr w:type="spellEnd"/>
      <w:r w:rsidR="008467AB" w:rsidRPr="000B0261">
        <w:t xml:space="preserve">, </w:t>
      </w:r>
      <w:proofErr w:type="spellStart"/>
      <w:r w:rsidR="008467AB">
        <w:t>fut_</w:t>
      </w:r>
      <w:r w:rsidR="008467AB" w:rsidRPr="000B0261">
        <w:t>high</w:t>
      </w:r>
      <w:proofErr w:type="spellEnd"/>
      <w:r w:rsidR="008467AB" w:rsidRPr="000B0261">
        <w:t xml:space="preserve">, </w:t>
      </w:r>
      <w:proofErr w:type="spellStart"/>
      <w:r w:rsidR="008467AB">
        <w:t>fut_</w:t>
      </w:r>
      <w:r w:rsidR="008467AB" w:rsidRPr="000B0261">
        <w:t>low</w:t>
      </w:r>
      <w:proofErr w:type="spellEnd"/>
      <w:r w:rsidR="008467AB" w:rsidRPr="000B0261">
        <w:t xml:space="preserve">, </w:t>
      </w:r>
      <w:proofErr w:type="spellStart"/>
      <w:r w:rsidR="008467AB">
        <w:t>fut_</w:t>
      </w:r>
      <w:r w:rsidR="008467AB" w:rsidRPr="000B0261">
        <w:t>close</w:t>
      </w:r>
      <w:proofErr w:type="spellEnd"/>
      <w:r w:rsidR="008467AB" w:rsidRPr="000B0261">
        <w:t xml:space="preserve">, </w:t>
      </w:r>
      <w:proofErr w:type="spellStart"/>
      <w:r w:rsidR="008467AB">
        <w:t>fut_</w:t>
      </w:r>
      <w:r w:rsidR="008467AB" w:rsidRPr="000B0261">
        <w:t>volume</w:t>
      </w:r>
      <w:proofErr w:type="spellEnd"/>
      <w:r w:rsidR="008467AB" w:rsidRPr="000B0261">
        <w:t xml:space="preserve">, </w:t>
      </w:r>
      <w:proofErr w:type="spellStart"/>
      <w:r w:rsidR="008467AB">
        <w:t>fut_</w:t>
      </w:r>
      <w:r w:rsidR="008467AB" w:rsidRPr="000B0261">
        <w:t>oi</w:t>
      </w:r>
      <w:proofErr w:type="spellEnd"/>
      <w:r w:rsidR="008467AB" w:rsidRPr="000B0261">
        <w:t>)</w:t>
      </w:r>
    </w:p>
    <w:p w:rsidR="00E354EC" w:rsidRDefault="00E354EC" w:rsidP="00E354EC">
      <w:r>
        <w:t>Calculate the data for</w:t>
      </w:r>
      <w:r w:rsidR="00F55D26">
        <w:t xml:space="preserve"> expiry_day,</w:t>
      </w:r>
      <w:r w:rsidR="00F55D26" w:rsidRPr="00F55D26">
        <w:t xml:space="preserve"> </w:t>
      </w:r>
      <w:r w:rsidR="00F55D26">
        <w:t>strdifference, dte</w:t>
      </w:r>
    </w:p>
    <w:p w:rsidR="00E354EC" w:rsidRDefault="007C740E" w:rsidP="00E354EC">
      <w:r>
        <w:t>e</w:t>
      </w:r>
      <w:r w:rsidR="00E354EC">
        <w:t>xpiry_day –</w:t>
      </w:r>
      <w:r>
        <w:t xml:space="preserve"> </w:t>
      </w:r>
      <w:r w:rsidR="00E354EC">
        <w:t>based on</w:t>
      </w:r>
      <w:r>
        <w:t xml:space="preserve"> </w:t>
      </w:r>
      <w:r w:rsidR="00E354EC">
        <w:t>expiry_date</w:t>
      </w:r>
    </w:p>
    <w:p w:rsidR="00E354EC" w:rsidRDefault="00E354EC" w:rsidP="00E354EC">
      <w:proofErr w:type="gramStart"/>
      <w:r>
        <w:t>strdifference</w:t>
      </w:r>
      <w:proofErr w:type="gramEnd"/>
      <w:r>
        <w:t xml:space="preserve"> – difference between spot and strike_price</w:t>
      </w:r>
    </w:p>
    <w:p w:rsidR="00E354EC" w:rsidRDefault="00E354EC" w:rsidP="00E354EC">
      <w:r>
        <w:lastRenderedPageBreak/>
        <w:t xml:space="preserve"> </w:t>
      </w:r>
      <w:proofErr w:type="gramStart"/>
      <w:r>
        <w:t>dte</w:t>
      </w:r>
      <w:proofErr w:type="gramEnd"/>
      <w:r>
        <w:t xml:space="preserve"> – difference between expiry_date and date</w:t>
      </w:r>
    </w:p>
    <w:p w:rsidR="008B6B00" w:rsidRDefault="008B6B00" w:rsidP="00E354EC">
      <w:r w:rsidRPr="00042F23">
        <w:rPr>
          <w:highlight w:val="yellow"/>
        </w:rPr>
        <w:t>Step-</w:t>
      </w:r>
      <w:r w:rsidR="00EB0F5E">
        <w:rPr>
          <w:highlight w:val="yellow"/>
        </w:rPr>
        <w:t>6</w:t>
      </w:r>
      <w:r w:rsidRPr="00042F23">
        <w:rPr>
          <w:highlight w:val="yellow"/>
        </w:rPr>
        <w:t xml:space="preserve"> – Moneyness</w:t>
      </w:r>
    </w:p>
    <w:p w:rsidR="008B6B00" w:rsidRDefault="00233744" w:rsidP="008B6B00">
      <w:r>
        <w:t>Confirm the completion of step-5</w:t>
      </w:r>
    </w:p>
    <w:p w:rsidR="008B6B00" w:rsidRDefault="008B6B00" w:rsidP="008B6B00">
      <w:r>
        <w:t>Calculate the data for Moneyness as follows,</w:t>
      </w:r>
    </w:p>
    <w:p w:rsidR="00E07CC1" w:rsidRDefault="00E07CC1" w:rsidP="00E07CC1">
      <w:r>
        <w:t>For Call Options (CE):</w:t>
      </w:r>
    </w:p>
    <w:p w:rsidR="00E07CC1" w:rsidRDefault="00E07CC1" w:rsidP="00E07CC1">
      <w:r>
        <w:t xml:space="preserve">- DEEPITM: When the strdifference is </w:t>
      </w:r>
      <w:r w:rsidR="00AD2A3E">
        <w:t xml:space="preserve">equal or </w:t>
      </w:r>
      <w:r>
        <w:t>less than -501.</w:t>
      </w:r>
    </w:p>
    <w:p w:rsidR="00E07CC1" w:rsidRDefault="00E07CC1" w:rsidP="00E07CC1">
      <w:r>
        <w:t>-ATM-10: When the strdifference is between -500 and -451</w:t>
      </w:r>
    </w:p>
    <w:p w:rsidR="00E07CC1" w:rsidRDefault="00E07CC1" w:rsidP="00E07CC1">
      <w:r>
        <w:t>-ATM-9: When the strdifference is between -450 and -401</w:t>
      </w:r>
    </w:p>
    <w:p w:rsidR="00E07CC1" w:rsidRDefault="00E07CC1" w:rsidP="00E07CC1">
      <w:r>
        <w:t>-ATM-8: When the strdifference is between -400 and -351</w:t>
      </w:r>
    </w:p>
    <w:p w:rsidR="00E07CC1" w:rsidRDefault="00E07CC1" w:rsidP="00E07CC1">
      <w:r>
        <w:t>-ATM-7: When the strdifference is between -350 and -301</w:t>
      </w:r>
    </w:p>
    <w:p w:rsidR="00E07CC1" w:rsidRDefault="00E07CC1" w:rsidP="00E07CC1">
      <w:r>
        <w:t>-ATM-6: When the strdifference is between -300 and -251</w:t>
      </w:r>
    </w:p>
    <w:p w:rsidR="00E07CC1" w:rsidRDefault="00E07CC1" w:rsidP="00E07CC1">
      <w:r>
        <w:t>-ATM-5: When the strdifference is between -250 and -201</w:t>
      </w:r>
    </w:p>
    <w:p w:rsidR="00E07CC1" w:rsidRDefault="00E07CC1" w:rsidP="00E07CC1">
      <w:r>
        <w:t>-ATM-4: When the strdifference is between -200 and -151</w:t>
      </w:r>
    </w:p>
    <w:p w:rsidR="00E07CC1" w:rsidRDefault="00E07CC1" w:rsidP="00E07CC1">
      <w:r>
        <w:t>-ATM-3: When the strdifference is between -150 and -101</w:t>
      </w:r>
    </w:p>
    <w:p w:rsidR="00E07CC1" w:rsidRDefault="00E07CC1" w:rsidP="00E07CC1">
      <w:r>
        <w:t>-ATM-2: When the strdifference is between -100 and -51</w:t>
      </w:r>
    </w:p>
    <w:p w:rsidR="00E07CC1" w:rsidRDefault="00E07CC1" w:rsidP="00E07CC1">
      <w:r>
        <w:t>-ATM-1: When the strdifference is between -50 and 0</w:t>
      </w:r>
    </w:p>
    <w:p w:rsidR="00E07CC1" w:rsidRDefault="00E07CC1" w:rsidP="00E07CC1">
      <w:r>
        <w:t>-ATM: When the strdifference is between 50 and 0</w:t>
      </w:r>
    </w:p>
    <w:p w:rsidR="00E07CC1" w:rsidRDefault="00E07CC1" w:rsidP="00E07CC1">
      <w:r>
        <w:t>-ATM+1: When the strdifference is between 100 and 51</w:t>
      </w:r>
    </w:p>
    <w:p w:rsidR="00E07CC1" w:rsidRDefault="00E07CC1" w:rsidP="00E07CC1">
      <w:r>
        <w:t>-ATM+2: When the strdifference is between 150 and 101</w:t>
      </w:r>
    </w:p>
    <w:p w:rsidR="00E07CC1" w:rsidRDefault="00E07CC1" w:rsidP="00E07CC1">
      <w:r>
        <w:t>-ATM+3: When the strdifference is between 200 and 151</w:t>
      </w:r>
    </w:p>
    <w:p w:rsidR="00E07CC1" w:rsidRDefault="00E07CC1" w:rsidP="00E07CC1">
      <w:r>
        <w:t>-ATM+4: When the strdifference is between 250 and 201</w:t>
      </w:r>
    </w:p>
    <w:p w:rsidR="00E07CC1" w:rsidRDefault="00E07CC1" w:rsidP="00E07CC1">
      <w:r>
        <w:t>-ATM+5: When the strdifference is between 300 and 251</w:t>
      </w:r>
    </w:p>
    <w:p w:rsidR="00E07CC1" w:rsidRDefault="00E07CC1" w:rsidP="00E07CC1">
      <w:r>
        <w:t>-ATM+6: When the strdifference is between 350 and 301</w:t>
      </w:r>
    </w:p>
    <w:p w:rsidR="00E07CC1" w:rsidRDefault="00E07CC1" w:rsidP="00E07CC1">
      <w:r>
        <w:t>-ATM+7: When the strdifference is between 400 and 351</w:t>
      </w:r>
    </w:p>
    <w:p w:rsidR="00E07CC1" w:rsidRDefault="00E07CC1" w:rsidP="00E07CC1">
      <w:r>
        <w:t>-ATM+8: When the strdifference is between 450 and 401</w:t>
      </w:r>
    </w:p>
    <w:p w:rsidR="00E07CC1" w:rsidRDefault="00E07CC1" w:rsidP="00E07CC1">
      <w:r>
        <w:lastRenderedPageBreak/>
        <w:t>-ATM+9: When the strdifference is between 500 and 451</w:t>
      </w:r>
    </w:p>
    <w:p w:rsidR="00E07CC1" w:rsidRDefault="00E07CC1" w:rsidP="00E07CC1">
      <w:r>
        <w:t>-ATM+10: When the strdifference is between 550 and 501</w:t>
      </w:r>
    </w:p>
    <w:p w:rsidR="00E07CC1" w:rsidRDefault="00E07CC1" w:rsidP="00E07CC1">
      <w:r>
        <w:t xml:space="preserve">- DEEPOTM: When the </w:t>
      </w:r>
      <w:r w:rsidR="004A5244">
        <w:t xml:space="preserve">strdifference is </w:t>
      </w:r>
      <w:r w:rsidR="00AD2A3E">
        <w:t xml:space="preserve">equal or </w:t>
      </w:r>
      <w:r w:rsidR="004A5244">
        <w:t>greater than 551</w:t>
      </w:r>
      <w:r>
        <w:t>.</w:t>
      </w:r>
    </w:p>
    <w:p w:rsidR="00E07CC1" w:rsidRDefault="00E07CC1" w:rsidP="00E07CC1">
      <w:r>
        <w:t>For Put Options (PE):</w:t>
      </w:r>
    </w:p>
    <w:p w:rsidR="00E07CC1" w:rsidRDefault="00E07CC1" w:rsidP="00E07CC1">
      <w:r>
        <w:t xml:space="preserve">- DEEPOTM: When the strdifference is </w:t>
      </w:r>
      <w:r w:rsidR="00AD2A3E">
        <w:t xml:space="preserve">equal or </w:t>
      </w:r>
      <w:r>
        <w:t>less than -501.</w:t>
      </w:r>
    </w:p>
    <w:p w:rsidR="00E07CC1" w:rsidRDefault="00E07CC1" w:rsidP="00E07CC1">
      <w:r>
        <w:t>-ATM+10: When the strdifference is between -500 and -451</w:t>
      </w:r>
    </w:p>
    <w:p w:rsidR="00E07CC1" w:rsidRDefault="00E07CC1" w:rsidP="00E07CC1">
      <w:r>
        <w:t>-ATM+9: When the strdifference is between -450 and -401</w:t>
      </w:r>
    </w:p>
    <w:p w:rsidR="00E07CC1" w:rsidRDefault="00E07CC1" w:rsidP="00E07CC1">
      <w:r>
        <w:t>-ATM+8: When the strdifference is between -400 and -351</w:t>
      </w:r>
    </w:p>
    <w:p w:rsidR="00E07CC1" w:rsidRDefault="00E07CC1" w:rsidP="00E07CC1">
      <w:r>
        <w:t>-ATM+7: When the strdifference is between -350 and -301</w:t>
      </w:r>
    </w:p>
    <w:p w:rsidR="00E07CC1" w:rsidRDefault="00E07CC1" w:rsidP="00E07CC1">
      <w:r>
        <w:t>-ATM+6: When the strdifference is between -300 and -251</w:t>
      </w:r>
    </w:p>
    <w:p w:rsidR="00E07CC1" w:rsidRDefault="00E07CC1" w:rsidP="00E07CC1">
      <w:r>
        <w:t>-ATM+5: When the strdifference is between -250 and -201</w:t>
      </w:r>
    </w:p>
    <w:p w:rsidR="00E07CC1" w:rsidRDefault="00E07CC1" w:rsidP="00E07CC1">
      <w:r>
        <w:t>-ATM+4: When the strdifference is between -200 and -151</w:t>
      </w:r>
    </w:p>
    <w:p w:rsidR="00E07CC1" w:rsidRDefault="00E07CC1" w:rsidP="00E07CC1">
      <w:r>
        <w:t>-ATM+3: When the strdifference is between -150 and -101</w:t>
      </w:r>
    </w:p>
    <w:p w:rsidR="00E07CC1" w:rsidRDefault="00E07CC1" w:rsidP="00E07CC1">
      <w:r>
        <w:t>-ATM+2: When the strdifference is between -100 and -51</w:t>
      </w:r>
    </w:p>
    <w:p w:rsidR="00E07CC1" w:rsidRDefault="00E07CC1" w:rsidP="00E07CC1">
      <w:r>
        <w:t>-ATM+1: When the strdifference is between -50 and 0</w:t>
      </w:r>
    </w:p>
    <w:p w:rsidR="00E07CC1" w:rsidRDefault="00E07CC1" w:rsidP="00E07CC1">
      <w:r>
        <w:t>-ATM: When the strdifference is between 50 and 0</w:t>
      </w:r>
    </w:p>
    <w:p w:rsidR="00E07CC1" w:rsidRDefault="00E07CC1" w:rsidP="00E07CC1">
      <w:r>
        <w:t>-ATM-1: When the strdifference is between 100 and 51</w:t>
      </w:r>
    </w:p>
    <w:p w:rsidR="00E07CC1" w:rsidRDefault="00E07CC1" w:rsidP="00E07CC1">
      <w:r>
        <w:t>-ATM-2: When the strdifference is between 150 and 101</w:t>
      </w:r>
    </w:p>
    <w:p w:rsidR="00E07CC1" w:rsidRDefault="00E07CC1" w:rsidP="00E07CC1">
      <w:r>
        <w:t>-ATM-3: When the strdifference is between 200 and 151</w:t>
      </w:r>
    </w:p>
    <w:p w:rsidR="00E07CC1" w:rsidRDefault="00E07CC1" w:rsidP="00E07CC1">
      <w:r>
        <w:t>-ATM-4: When the strdifference is between 250 and 201</w:t>
      </w:r>
    </w:p>
    <w:p w:rsidR="00E07CC1" w:rsidRDefault="00E07CC1" w:rsidP="00E07CC1">
      <w:r>
        <w:t>-ATM-5: When the strdifference is between 300 and 251</w:t>
      </w:r>
    </w:p>
    <w:p w:rsidR="00E07CC1" w:rsidRDefault="00E07CC1" w:rsidP="00E07CC1">
      <w:r>
        <w:t>-ATM-6: When the strdifference is between 350 and 301</w:t>
      </w:r>
    </w:p>
    <w:p w:rsidR="00E07CC1" w:rsidRDefault="00E07CC1" w:rsidP="00E07CC1">
      <w:r>
        <w:t>-ATM-7: When the strdifference is between 400 and 351</w:t>
      </w:r>
    </w:p>
    <w:p w:rsidR="00E07CC1" w:rsidRDefault="00E07CC1" w:rsidP="00E07CC1">
      <w:r>
        <w:t>-ATM-8: When the strdifference is between 450 and 401</w:t>
      </w:r>
    </w:p>
    <w:p w:rsidR="00E07CC1" w:rsidRDefault="00E07CC1" w:rsidP="00E07CC1">
      <w:r>
        <w:t>-ATM-9: When the strdifference is between 500 and 451</w:t>
      </w:r>
    </w:p>
    <w:p w:rsidR="00E07CC1" w:rsidRDefault="00E07CC1" w:rsidP="00E07CC1">
      <w:r>
        <w:lastRenderedPageBreak/>
        <w:t>-ATM-10: When the strdifference is between 550 and 501</w:t>
      </w:r>
    </w:p>
    <w:p w:rsidR="00E07CC1" w:rsidRDefault="00E07CC1" w:rsidP="00E07CC1">
      <w:r>
        <w:t xml:space="preserve">- DEEPITM: When the strdifference is </w:t>
      </w:r>
      <w:r w:rsidR="00AD2A3E">
        <w:t xml:space="preserve">equal or </w:t>
      </w:r>
      <w:r>
        <w:t>greater than 551.</w:t>
      </w:r>
    </w:p>
    <w:p w:rsidR="0068333E" w:rsidRDefault="0068333E" w:rsidP="004851C2">
      <w:r w:rsidRPr="00233744">
        <w:rPr>
          <w:highlight w:val="yellow"/>
        </w:rPr>
        <w:t>Step-</w:t>
      </w:r>
      <w:r w:rsidR="00EB0F5E">
        <w:rPr>
          <w:highlight w:val="yellow"/>
        </w:rPr>
        <w:t>7</w:t>
      </w:r>
      <w:r w:rsidRPr="00233744">
        <w:rPr>
          <w:highlight w:val="yellow"/>
        </w:rPr>
        <w:t xml:space="preserve"> – Completion</w:t>
      </w:r>
      <w:r>
        <w:t xml:space="preserve"> </w:t>
      </w:r>
    </w:p>
    <w:p w:rsidR="0068333E" w:rsidRDefault="0068333E" w:rsidP="0068333E">
      <w:r>
        <w:t>Confirm the completion of step-6</w:t>
      </w:r>
      <w:r w:rsidR="002A01F7">
        <w:t xml:space="preserve"> -moneyness</w:t>
      </w:r>
    </w:p>
    <w:p w:rsidR="00AD2A3E" w:rsidRDefault="0068333E" w:rsidP="0068333E">
      <w:r>
        <w:t xml:space="preserve">Once all data are available, </w:t>
      </w:r>
    </w:p>
    <w:p w:rsidR="00DA1B33" w:rsidRDefault="00DA1B33" w:rsidP="0068333E">
      <w:r>
        <w:t>I</w:t>
      </w:r>
      <w:r w:rsidR="0068333E">
        <w:t xml:space="preserve">n </w:t>
      </w:r>
      <w:r w:rsidR="00AD2A3E">
        <w:t>m</w:t>
      </w:r>
      <w:r w:rsidR="0068333E">
        <w:t>oneyness</w:t>
      </w:r>
      <w:r w:rsidR="00AD2A3E">
        <w:t>,</w:t>
      </w:r>
      <w:r w:rsidR="0068333E">
        <w:t xml:space="preserve"> apply filter and remove DEEPITM and DEEPOTM </w:t>
      </w:r>
    </w:p>
    <w:p w:rsidR="00DA1B33" w:rsidRDefault="00DA1B33" w:rsidP="0068333E">
      <w:r>
        <w:t xml:space="preserve">In </w:t>
      </w:r>
      <w:r w:rsidR="00EB77C4">
        <w:t>time</w:t>
      </w:r>
      <w:r>
        <w:t xml:space="preserve">, apply filter and select in between “09:15:00” to “15:29:00” </w:t>
      </w:r>
    </w:p>
    <w:p w:rsidR="0068333E" w:rsidRDefault="00DA1B33" w:rsidP="0068333E">
      <w:r>
        <w:t>A</w:t>
      </w:r>
      <w:r w:rsidR="0068333E">
        <w:t>nd copy the entire data into new parquet file named as (input file</w:t>
      </w:r>
      <w:proofErr w:type="gramStart"/>
      <w:r w:rsidR="0068333E">
        <w:t>)_</w:t>
      </w:r>
      <w:proofErr w:type="spellStart"/>
      <w:proofErr w:type="gramEnd"/>
      <w:r w:rsidR="0068333E">
        <w:t>com</w:t>
      </w:r>
      <w:r w:rsidR="007C740E">
        <w:t>.</w:t>
      </w:r>
      <w:r w:rsidR="0068333E">
        <w:t>parquet</w:t>
      </w:r>
      <w:proofErr w:type="spellEnd"/>
    </w:p>
    <w:p w:rsidR="00496CFC" w:rsidRDefault="00496CFC" w:rsidP="0068333E">
      <w:r>
        <w:t xml:space="preserve">Create Requirement file and use </w:t>
      </w:r>
      <w:proofErr w:type="spellStart"/>
      <w:r>
        <w:t>sqlchemy</w:t>
      </w:r>
      <w:proofErr w:type="spellEnd"/>
      <w:r>
        <w:t>.</w:t>
      </w:r>
      <w:r w:rsidR="004A5244">
        <w:t xml:space="preserve"> </w:t>
      </w:r>
      <w:r>
        <w:t xml:space="preserve">Ensure all </w:t>
      </w:r>
      <w:r w:rsidR="00E07CC1">
        <w:t>input</w:t>
      </w:r>
      <w:r>
        <w:t xml:space="preserve"> and output file name are populated in top for ease of use. Add progress meter</w:t>
      </w:r>
    </w:p>
    <w:p w:rsidR="0068333E" w:rsidRDefault="0068333E" w:rsidP="008B6B00"/>
    <w:p w:rsidR="0068333E" w:rsidRDefault="0068333E" w:rsidP="008B6B00"/>
    <w:p w:rsidR="008B6B00" w:rsidRDefault="008B6B00" w:rsidP="00E354EC"/>
    <w:p w:rsidR="00E354EC" w:rsidRDefault="00E354EC" w:rsidP="00CB7587"/>
    <w:p w:rsidR="00CB7587" w:rsidRDefault="00CB7587" w:rsidP="00CB7587"/>
    <w:p w:rsidR="00227968" w:rsidRDefault="00227968" w:rsidP="00227968"/>
    <w:p w:rsidR="00227968" w:rsidRDefault="00227968" w:rsidP="00227968"/>
    <w:p w:rsidR="00227968" w:rsidRDefault="00227968" w:rsidP="00227968"/>
    <w:p w:rsidR="00227968" w:rsidRPr="00227968" w:rsidRDefault="00227968" w:rsidP="00227968"/>
    <w:sectPr w:rsidR="00227968" w:rsidRPr="00227968" w:rsidSect="00B26D6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615E70"/>
    <w:rsid w:val="00042F23"/>
    <w:rsid w:val="0005106E"/>
    <w:rsid w:val="000B0261"/>
    <w:rsid w:val="000E582F"/>
    <w:rsid w:val="0011252F"/>
    <w:rsid w:val="00124335"/>
    <w:rsid w:val="001A50A8"/>
    <w:rsid w:val="00214095"/>
    <w:rsid w:val="00217348"/>
    <w:rsid w:val="00227968"/>
    <w:rsid w:val="00233744"/>
    <w:rsid w:val="002A01F7"/>
    <w:rsid w:val="002C6804"/>
    <w:rsid w:val="00340DDD"/>
    <w:rsid w:val="003D408F"/>
    <w:rsid w:val="00432F14"/>
    <w:rsid w:val="004851C2"/>
    <w:rsid w:val="00496CFC"/>
    <w:rsid w:val="00497A55"/>
    <w:rsid w:val="004A5244"/>
    <w:rsid w:val="005147CC"/>
    <w:rsid w:val="005A4523"/>
    <w:rsid w:val="00615E70"/>
    <w:rsid w:val="00671DBA"/>
    <w:rsid w:val="0068333E"/>
    <w:rsid w:val="006C1967"/>
    <w:rsid w:val="00740E1F"/>
    <w:rsid w:val="007C740E"/>
    <w:rsid w:val="008467AB"/>
    <w:rsid w:val="00866AC0"/>
    <w:rsid w:val="008A76B5"/>
    <w:rsid w:val="008B6B00"/>
    <w:rsid w:val="008C1AB5"/>
    <w:rsid w:val="008C3BD7"/>
    <w:rsid w:val="009548B6"/>
    <w:rsid w:val="009B43F3"/>
    <w:rsid w:val="009F4C82"/>
    <w:rsid w:val="00A80A3B"/>
    <w:rsid w:val="00AC1A83"/>
    <w:rsid w:val="00AD2A3E"/>
    <w:rsid w:val="00B26D67"/>
    <w:rsid w:val="00B6675D"/>
    <w:rsid w:val="00C457AF"/>
    <w:rsid w:val="00C60EE8"/>
    <w:rsid w:val="00CB7587"/>
    <w:rsid w:val="00CC760B"/>
    <w:rsid w:val="00DA1B33"/>
    <w:rsid w:val="00E07CC1"/>
    <w:rsid w:val="00E20B94"/>
    <w:rsid w:val="00E354EC"/>
    <w:rsid w:val="00E67116"/>
    <w:rsid w:val="00EB0F5E"/>
    <w:rsid w:val="00EB77C4"/>
    <w:rsid w:val="00EE7288"/>
    <w:rsid w:val="00F42F33"/>
    <w:rsid w:val="00F55D26"/>
    <w:rsid w:val="00F74F26"/>
    <w:rsid w:val="00FE44CA"/>
    <w:rsid w:val="00FF1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25</cp:revision>
  <dcterms:created xsi:type="dcterms:W3CDTF">2025-03-07T08:42:00Z</dcterms:created>
  <dcterms:modified xsi:type="dcterms:W3CDTF">2025-03-09T04:27:00Z</dcterms:modified>
</cp:coreProperties>
</file>