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58EB60">
      <w:bookmarkStart w:id="0" w:name="_GoBack"/>
      <w:bookmarkEnd w:id="0"/>
      <w:r>
        <w:drawing>
          <wp:anchor distT="0" distB="0" distL="0" distR="0" simplePos="0" relativeHeight="251659264" behindDoc="1" locked="0" layoutInCell="1" allowOverlap="1">
            <wp:simplePos x="0" y="0"/>
            <wp:positionH relativeFrom="column">
              <wp:posOffset>-200025</wp:posOffset>
            </wp:positionH>
            <wp:positionV relativeFrom="paragraph">
              <wp:posOffset>123190</wp:posOffset>
            </wp:positionV>
            <wp:extent cx="5861685" cy="8129905"/>
            <wp:effectExtent l="0" t="0" r="5715" b="4445"/>
            <wp:wrapTight wrapText="bothSides">
              <wp:wrapPolygon>
                <wp:start x="0" y="0"/>
                <wp:lineTo x="0" y="21561"/>
                <wp:lineTo x="21551" y="21561"/>
                <wp:lineTo x="21551" y="0"/>
                <wp:lineTo x="0" y="0"/>
              </wp:wrapPolygon>
            </wp:wrapTight>
            <wp:docPr id="1" name="图片 1" descr="7b0a202020202266696c746572223a202230220a7d0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7b0a202020202266696c746572223a202230220a7d0a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lum bright="6000" contrast="36000"/>
                      <a:extLst>
                        <a:ext uri="{CDFE0825-6DEF-4EF5-8246-60DE8C826C90}">
                          <a14:imgProps xmlns:a14="http://schemas.microsoft.com/office/drawing/2010/main">
                            <a14:imgLayer r:embed="rId5">
                              <a14:imgEffect name="5"/>
                            </a14:imgLayer>
                          </a14:imgProps>
                        </a:ext>
                      </a:extLst>
                    </a:blip>
                    <a:srcRect t="-78" r="3834"/>
                    <a:stretch>
                      <a:fillRect/>
                    </a:stretch>
                  </pic:blipFill>
                  <pic:spPr>
                    <a:xfrm>
                      <a:off x="0" y="0"/>
                      <a:ext cx="5861685" cy="81299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18BD1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7A43"/>
    <w:rsid w:val="000835D2"/>
    <w:rsid w:val="001A7A43"/>
    <w:rsid w:val="001C6E2C"/>
    <w:rsid w:val="0020703A"/>
    <w:rsid w:val="00424A04"/>
    <w:rsid w:val="00E16638"/>
    <w:rsid w:val="306824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uiPriority w:val="99"/>
    <w:rPr>
      <w:sz w:val="18"/>
      <w:szCs w:val="18"/>
    </w:rPr>
  </w:style>
  <w:style w:type="character" w:customStyle="1" w:styleId="7">
    <w:name w:val="页脚 字符"/>
    <w:basedOn w:val="5"/>
    <w:link w:val="2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microsoft.com/office/2007/relationships/hdphoto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1</Lines>
  <Paragraphs>1</Paragraphs>
  <TotalTime>3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2026-08-16T16:01:00Z</dcterms:created>
  <dc:creator>Syouka Chin</dc:creator>
  <cp:lastModifiedBy>趣知洐</cp:lastModifiedBy>
  <dcterms:modified xsi:type="dcterms:W3CDTF">2026-08-18T15:22:42Z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eyJoZGlkIjoiOWJjNDVmN2EwZWZkMWRmNmEyMDlmMjljZjIxNWFiYmUiLCJ1c2VySWQiOiI1MDU0MTU0NDcifQ==</vt:lpwstr>
  </property>
  <property fmtid="{D5CDD505-2E9C-101B-9397-08002B2CF9AE}" pid="3" name="KSOProductBuildVer">
    <vt:lpwstr>2052-12.1.0.28043</vt:lpwstr>
  </property>
  <property fmtid="{D5CDD505-2E9C-101B-9397-08002B2CF9AE}" pid="4" name="ICV">
    <vt:lpwstr>C0F6776115FA40D8B8E6C60303A67049_12</vt:lpwstr>
  </property>
</Properties>
</file>