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A7F" w:rsidRDefault="00361BD9">
      <w:proofErr w:type="gramStart"/>
      <w:r>
        <w:t>NAMA :</w:t>
      </w:r>
      <w:proofErr w:type="gramEnd"/>
      <w:r>
        <w:t xml:space="preserve"> </w:t>
      </w:r>
      <w:proofErr w:type="spellStart"/>
      <w:r>
        <w:t>hana</w:t>
      </w:r>
      <w:proofErr w:type="spellEnd"/>
      <w:r>
        <w:t xml:space="preserve"> </w:t>
      </w:r>
      <w:proofErr w:type="spellStart"/>
      <w:r>
        <w:t>yulia</w:t>
      </w:r>
      <w:proofErr w:type="spellEnd"/>
      <w:r>
        <w:t xml:space="preserve"> </w:t>
      </w:r>
      <w:proofErr w:type="spellStart"/>
      <w:r>
        <w:t>rahmah</w:t>
      </w:r>
      <w:proofErr w:type="spellEnd"/>
    </w:p>
    <w:p w:rsidR="00361BD9" w:rsidRDefault="00361BD9">
      <w:proofErr w:type="gramStart"/>
      <w:r>
        <w:t>KELAS :</w:t>
      </w:r>
      <w:proofErr w:type="gramEnd"/>
      <w:r>
        <w:t xml:space="preserve"> TI-21-PA</w:t>
      </w:r>
    </w:p>
    <w:p w:rsidR="00361BD9" w:rsidRDefault="00361BD9">
      <w:r>
        <w:t>NPM:212310044</w:t>
      </w:r>
    </w:p>
    <w:p w:rsidR="00361BD9" w:rsidRDefault="00361BD9">
      <w:r>
        <w:t>PROGRAMAN PERANGKAT BERGERAK</w:t>
      </w:r>
    </w:p>
    <w:p w:rsidR="00361BD9" w:rsidRDefault="00361BD9"/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* as 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proofErr w:type="gram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Constants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'expo-constants'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You can import from local files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AssetExample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components/</w:t>
      </w:r>
      <w:proofErr w:type="spellStart"/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AssetExample</w:t>
      </w:r>
      <w:proofErr w:type="spellEnd"/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 xml:space="preserve">// or any pure </w:t>
      </w:r>
      <w:proofErr w:type="spellStart"/>
      <w:r w:rsidRPr="00361BD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javascript</w:t>
      </w:r>
      <w:proofErr w:type="spellEnd"/>
      <w:r w:rsidRPr="00361BD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 xml:space="preserve"> modules available in </w:t>
      </w:r>
      <w:proofErr w:type="spellStart"/>
      <w:r w:rsidRPr="00361BD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npm</w:t>
      </w:r>
      <w:proofErr w:type="spellEnd"/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Card</w:t>
      </w:r>
      <w:proofErr w:type="gram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'react-native-paper'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</w:t>
      </w:r>
      <w:proofErr w:type="spellStart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styles.container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</w:t>
      </w:r>
      <w:proofErr w:type="spellStart"/>
      <w:proofErr w:type="gramStart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styles.paragraph</w:t>
      </w:r>
      <w:proofErr w:type="spellEnd"/>
      <w:proofErr w:type="gram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     &lt;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source={require(</w:t>
      </w:r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'./assets/ghoul.png'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Hana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Yulia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Rahmah</w:t>
      </w:r>
      <w:proofErr w:type="spellEnd"/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r w:rsidRPr="00361BD9">
        <w:rPr>
          <w:rFonts w:ascii="Consolas" w:eastAsia="Times New Roman" w:hAnsi="Consolas" w:cs="Times New Roman"/>
          <w:color w:val="F08C36"/>
          <w:sz w:val="21"/>
          <w:szCs w:val="21"/>
        </w:rPr>
        <w:t>212310044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                              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TI21PA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   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Card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AssetExample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/&gt;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Card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spellStart"/>
      <w:r w:rsidRPr="00361BD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proofErr w:type="spellStart"/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.create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({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container: {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flex: </w:t>
      </w:r>
      <w:r w:rsidRPr="00361BD9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paddingTop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proofErr w:type="spellStart"/>
      <w:r w:rsidRPr="00361BD9">
        <w:rPr>
          <w:rFonts w:ascii="Consolas" w:eastAsia="Times New Roman" w:hAnsi="Consolas" w:cs="Times New Roman"/>
          <w:color w:val="41A6D9"/>
          <w:sz w:val="21"/>
          <w:szCs w:val="21"/>
        </w:rPr>
        <w:t>Constants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.statusBarHeight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'#ecf0f1'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padding: </w:t>
      </w:r>
      <w:r w:rsidRPr="00361BD9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paragraph: {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margin: </w:t>
      </w:r>
      <w:r w:rsidRPr="00361BD9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61BD9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textAlign</w:t>
      </w:r>
      <w:proofErr w:type="spellEnd"/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61BD9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361BD9" w:rsidRPr="00361BD9" w:rsidRDefault="00361BD9" w:rsidP="00361BD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61BD9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361BD9" w:rsidRDefault="00361BD9">
      <w:hyperlink r:id="rId4" w:history="1">
        <w:r w:rsidRPr="00361BD9">
          <w:rPr>
            <w:rStyle w:val="Hyperlink"/>
          </w:rPr>
          <w:t>https://snack-code-uploads.s3.us-west-1.amazonaws.com/~asset/b39050027d4dac66b06ed7c485b4066b</w:t>
        </w:r>
      </w:hyperlink>
    </w:p>
    <w:p w:rsidR="00361BD9" w:rsidRDefault="00361BD9"/>
    <w:p w:rsidR="00361BD9" w:rsidRDefault="00361BD9">
      <w:bookmarkStart w:id="0" w:name="_GoBack"/>
      <w:bookmarkEnd w:id="0"/>
    </w:p>
    <w:sectPr w:rsidR="0036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D9"/>
    <w:rsid w:val="00361BD9"/>
    <w:rsid w:val="006B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377B"/>
  <w15:chartTrackingRefBased/>
  <w15:docId w15:val="{A05DD5B9-D314-4CAE-BE84-4D6C4626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ck-code-uploads.s3.us-west-1.amazonaws.com/~asset/b39050027d4dac66b06ed7c485b406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2023-03-13T08:23:00Z</dcterms:created>
  <dcterms:modified xsi:type="dcterms:W3CDTF">2023-03-13T08:25:00Z</dcterms:modified>
</cp:coreProperties>
</file>