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8D" w:rsidRDefault="00891F4A" w:rsidP="00891F4A">
      <w:pPr>
        <w:jc w:val="center"/>
      </w:pPr>
      <w:r>
        <w:t>Tugas Day 1</w:t>
      </w:r>
      <w:r w:rsidR="00B3311D">
        <w:t>8</w:t>
      </w:r>
    </w:p>
    <w:p w:rsidR="00891F4A" w:rsidRDefault="00B3311D" w:rsidP="00891F4A">
      <w:pPr>
        <w:jc w:val="center"/>
      </w:pPr>
      <w:r>
        <w:t>Kurbenetes</w:t>
      </w:r>
    </w:p>
    <w:p w:rsidR="00891F4A" w:rsidRDefault="00891F4A" w:rsidP="00891F4A">
      <w:r>
        <w:t xml:space="preserve">1. </w:t>
      </w:r>
      <w:r w:rsidR="006F3DBD">
        <w:t>Instalasi kurbenetes menggunakan docker</w:t>
      </w:r>
      <w:bookmarkStart w:id="0" w:name="_GoBack"/>
      <w:bookmarkEnd w:id="0"/>
    </w:p>
    <w:p w:rsidR="00891F4A" w:rsidRDefault="006F3DBD" w:rsidP="00891F4A">
      <w:r>
        <w:rPr>
          <w:noProof/>
        </w:rPr>
        <w:drawing>
          <wp:inline distT="0" distB="0" distL="0" distR="0" wp14:anchorId="2488234A" wp14:editId="1B7D821B">
            <wp:extent cx="5573828" cy="290648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019" r="-569" b="6631"/>
                    <a:stretch/>
                  </pic:blipFill>
                  <pic:spPr bwMode="auto">
                    <a:xfrm>
                      <a:off x="0" y="0"/>
                      <a:ext cx="5577435" cy="290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35A" w:rsidRDefault="00891F4A" w:rsidP="006F3DBD">
      <w:r>
        <w:t xml:space="preserve">2. </w:t>
      </w:r>
      <w:r w:rsidR="006F3DBD">
        <w:t>Replicate Kubernetes</w:t>
      </w:r>
      <w:r>
        <w:t xml:space="preserve"> </w:t>
      </w:r>
    </w:p>
    <w:sectPr w:rsidR="006B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4A"/>
    <w:rsid w:val="00181C29"/>
    <w:rsid w:val="00181D80"/>
    <w:rsid w:val="005F7CC9"/>
    <w:rsid w:val="006B135A"/>
    <w:rsid w:val="006C0CF5"/>
    <w:rsid w:val="006F3DBD"/>
    <w:rsid w:val="00891F4A"/>
    <w:rsid w:val="009A06BD"/>
    <w:rsid w:val="009F657B"/>
    <w:rsid w:val="00B3311D"/>
    <w:rsid w:val="00D0118D"/>
    <w:rsid w:val="00F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AFE8"/>
  <w15:chartTrackingRefBased/>
  <w15:docId w15:val="{C7B468D2-0B26-43F1-90A1-3CA6DAC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2022-08-19T07:02:00Z</dcterms:created>
  <dcterms:modified xsi:type="dcterms:W3CDTF">2022-08-19T07:02:00Z</dcterms:modified>
</cp:coreProperties>
</file>