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D23" w:rsidRDefault="00C41D23" w:rsidP="0000248D">
      <w:pPr>
        <w:jc w:val="center"/>
        <w:rPr>
          <w:noProof/>
        </w:rPr>
      </w:pPr>
      <w:r>
        <w:rPr>
          <w:noProof/>
        </w:rPr>
        <w:t>Tugas</w:t>
      </w:r>
      <w:r w:rsidR="0000248D">
        <w:rPr>
          <w:noProof/>
        </w:rPr>
        <w:t xml:space="preserve"> PART I</w:t>
      </w:r>
    </w:p>
    <w:p w:rsidR="0000248D" w:rsidRDefault="0000248D" w:rsidP="0000248D">
      <w:pPr>
        <w:rPr>
          <w:noProof/>
        </w:rPr>
      </w:pPr>
      <w:r>
        <w:rPr>
          <w:noProof/>
        </w:rPr>
        <w:t>1. Create database alta_online_shop</w:t>
      </w:r>
    </w:p>
    <w:p w:rsidR="0000248D" w:rsidRDefault="0000248D" w:rsidP="0000248D">
      <w:pPr>
        <w:rPr>
          <w:noProof/>
        </w:rPr>
      </w:pPr>
      <w:r>
        <w:rPr>
          <w:noProof/>
        </w:rPr>
        <w:drawing>
          <wp:inline distT="0" distB="0" distL="0" distR="0" wp14:anchorId="2B498659" wp14:editId="12095612">
            <wp:extent cx="2921150" cy="558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23" w:rsidRDefault="0000248D">
      <w:r>
        <w:rPr>
          <w:noProof/>
        </w:rPr>
        <w:t>2. Create table users</w:t>
      </w:r>
    </w:p>
    <w:p w:rsidR="008768E7" w:rsidRDefault="00B166E4">
      <w:r>
        <w:rPr>
          <w:noProof/>
        </w:rPr>
        <w:drawing>
          <wp:inline distT="0" distB="0" distL="0" distR="0" wp14:anchorId="2FA17226" wp14:editId="7DA70A16">
            <wp:extent cx="4242018" cy="8128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23" w:rsidRDefault="00C41D23"/>
    <w:p w:rsidR="00B166E4" w:rsidRDefault="0000248D">
      <w:r>
        <w:t>3. Create Table item_product</w:t>
      </w:r>
    </w:p>
    <w:p w:rsidR="00B166E4" w:rsidRDefault="00B166E4">
      <w:r>
        <w:rPr>
          <w:noProof/>
        </w:rPr>
        <w:drawing>
          <wp:inline distT="0" distB="0" distL="0" distR="0" wp14:anchorId="3AFC54ED" wp14:editId="18C0578A">
            <wp:extent cx="5731510" cy="1341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E4" w:rsidRDefault="0000248D">
      <w:r>
        <w:t>4. Create Table transaction</w:t>
      </w:r>
    </w:p>
    <w:p w:rsidR="00B166E4" w:rsidRDefault="00587A68">
      <w:r>
        <w:rPr>
          <w:noProof/>
        </w:rPr>
        <w:drawing>
          <wp:inline distT="0" distB="0" distL="0" distR="0" wp14:anchorId="603FF4D7" wp14:editId="6ABDE722">
            <wp:extent cx="5731510" cy="1167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68" w:rsidRDefault="0000248D">
      <w:r>
        <w:t>5. Create Table kurir</w:t>
      </w:r>
    </w:p>
    <w:p w:rsidR="00587A68" w:rsidRDefault="00587A68">
      <w:r>
        <w:rPr>
          <w:noProof/>
        </w:rPr>
        <w:drawing>
          <wp:inline distT="0" distB="0" distL="0" distR="0" wp14:anchorId="39A3EBE5" wp14:editId="269F69AA">
            <wp:extent cx="5731510" cy="605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68" w:rsidRDefault="0000248D">
      <w:r>
        <w:t>6. Adding column ongkos_dasar</w:t>
      </w:r>
    </w:p>
    <w:p w:rsidR="00587A68" w:rsidRDefault="0033744D">
      <w:r>
        <w:rPr>
          <w:noProof/>
        </w:rPr>
        <w:drawing>
          <wp:inline distT="0" distB="0" distL="0" distR="0" wp14:anchorId="06275C29" wp14:editId="46C52BF0">
            <wp:extent cx="2819545" cy="990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2" w:rsidRDefault="00357992"/>
    <w:p w:rsidR="0000248D" w:rsidRDefault="0000248D">
      <w:pPr>
        <w:rPr>
          <w:noProof/>
        </w:rPr>
      </w:pPr>
      <w:r>
        <w:rPr>
          <w:noProof/>
        </w:rPr>
        <w:lastRenderedPageBreak/>
        <w:t>7. Rename column ongkos_dasar as shipping</w:t>
      </w:r>
    </w:p>
    <w:p w:rsidR="00357992" w:rsidRDefault="00357992">
      <w:r>
        <w:rPr>
          <w:noProof/>
        </w:rPr>
        <w:drawing>
          <wp:inline distT="0" distB="0" distL="0" distR="0" wp14:anchorId="4E732BFC" wp14:editId="72613897">
            <wp:extent cx="5731510" cy="368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23" w:rsidRDefault="0000248D">
      <w:r>
        <w:t>8. Drop column shipping</w:t>
      </w:r>
      <w:bookmarkStart w:id="0" w:name="_GoBack"/>
      <w:bookmarkEnd w:id="0"/>
    </w:p>
    <w:p w:rsidR="00C41D23" w:rsidRDefault="00C41D23">
      <w:r>
        <w:rPr>
          <w:noProof/>
        </w:rPr>
        <w:drawing>
          <wp:inline distT="0" distB="0" distL="0" distR="0" wp14:anchorId="283E3A6A" wp14:editId="29C0E443">
            <wp:extent cx="3327571" cy="62233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E4"/>
    <w:rsid w:val="0000248D"/>
    <w:rsid w:val="0033744D"/>
    <w:rsid w:val="00357992"/>
    <w:rsid w:val="00587A68"/>
    <w:rsid w:val="008768E7"/>
    <w:rsid w:val="00B166E4"/>
    <w:rsid w:val="00C4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C71A"/>
  <w15:chartTrackingRefBased/>
  <w15:docId w15:val="{D227BA67-65F1-4ADC-AE14-9B46E5EA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2022-07-27T08:31:00Z</dcterms:created>
  <dcterms:modified xsi:type="dcterms:W3CDTF">2022-07-27T10:44:00Z</dcterms:modified>
</cp:coreProperties>
</file>