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0118D" w:rsidRDefault="00891F4A" w:rsidP="00891F4A">
      <w:pPr>
        <w:jc w:val="center"/>
      </w:pPr>
      <w:r>
        <w:t>Tugas Day 16</w:t>
      </w:r>
    </w:p>
    <w:p w:rsidR="00891F4A" w:rsidRDefault="00891F4A" w:rsidP="00891F4A">
      <w:pPr>
        <w:jc w:val="center"/>
      </w:pPr>
      <w:r>
        <w:t>AWS</w:t>
      </w:r>
    </w:p>
    <w:p w:rsidR="00891F4A" w:rsidRDefault="00891F4A" w:rsidP="00891F4A">
      <w:r>
        <w:t>TUGAS 1</w:t>
      </w:r>
    </w:p>
    <w:p w:rsidR="00891F4A" w:rsidRDefault="00891F4A" w:rsidP="00891F4A">
      <w:r>
        <w:t>1. Membuat VM di EC2</w:t>
      </w:r>
    </w:p>
    <w:p w:rsidR="00891F4A" w:rsidRDefault="00891F4A" w:rsidP="00891F4A">
      <w:r>
        <w:rPr>
          <w:noProof/>
        </w:rPr>
        <w:drawing>
          <wp:inline distT="0" distB="0" distL="0" distR="0" wp14:anchorId="2E65D80E" wp14:editId="48368348">
            <wp:extent cx="4012819" cy="2198914"/>
            <wp:effectExtent l="0" t="0" r="698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038573" cy="2213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F4A" w:rsidRDefault="00891F4A" w:rsidP="00891F4A">
      <w:r>
        <w:t xml:space="preserve">2. Melakukan SSH remote </w:t>
      </w:r>
    </w:p>
    <w:p w:rsidR="00891F4A" w:rsidRDefault="00891F4A" w:rsidP="00891F4A">
      <w:r>
        <w:rPr>
          <w:noProof/>
        </w:rPr>
        <w:drawing>
          <wp:inline distT="0" distB="0" distL="0" distR="0" wp14:anchorId="12E715CB" wp14:editId="306D3701">
            <wp:extent cx="4011386" cy="2039025"/>
            <wp:effectExtent l="0" t="0" r="825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37363" cy="2052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F4A" w:rsidRDefault="00891F4A" w:rsidP="00891F4A">
      <w:r>
        <w:rPr>
          <w:noProof/>
        </w:rPr>
        <w:drawing>
          <wp:inline distT="0" distB="0" distL="0" distR="0" wp14:anchorId="1C5D3039" wp14:editId="64362EE8">
            <wp:extent cx="4011295" cy="2256297"/>
            <wp:effectExtent l="0" t="0" r="825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26023" cy="2264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F4A" w:rsidRDefault="00891F4A" w:rsidP="00891F4A"/>
    <w:p w:rsidR="009F657B" w:rsidRDefault="009F657B" w:rsidP="00891F4A"/>
    <w:p w:rsidR="00891F4A" w:rsidRDefault="00891F4A" w:rsidP="00891F4A">
      <w:r>
        <w:lastRenderedPageBreak/>
        <w:t>3. Deploy your program to EC2</w:t>
      </w:r>
    </w:p>
    <w:p w:rsidR="00891F4A" w:rsidRDefault="00181C29" w:rsidP="00891F4A">
      <w:r>
        <w:rPr>
          <w:noProof/>
        </w:rPr>
        <w:drawing>
          <wp:inline distT="0" distB="0" distL="0" distR="0" wp14:anchorId="75B903DF" wp14:editId="2E252245">
            <wp:extent cx="4158343" cy="207147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19738"/>
                    <a:stretch/>
                  </pic:blipFill>
                  <pic:spPr bwMode="auto">
                    <a:xfrm>
                      <a:off x="0" y="0"/>
                      <a:ext cx="4196160" cy="20903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F657B" w:rsidRDefault="009F657B" w:rsidP="00891F4A"/>
    <w:p w:rsidR="009F657B" w:rsidRDefault="009F657B" w:rsidP="00891F4A">
      <w:r>
        <w:t>Tugas 2</w:t>
      </w:r>
    </w:p>
    <w:p w:rsidR="009F657B" w:rsidRDefault="009F657B" w:rsidP="00891F4A">
      <w:r>
        <w:t>1. create rds</w:t>
      </w:r>
    </w:p>
    <w:p w:rsidR="009F657B" w:rsidRDefault="009F657B" w:rsidP="00891F4A">
      <w:r>
        <w:rPr>
          <w:noProof/>
        </w:rPr>
        <w:drawing>
          <wp:inline distT="0" distB="0" distL="0" distR="0" wp14:anchorId="112DA811" wp14:editId="45B36611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CC9" w:rsidRDefault="005F7CC9" w:rsidP="00891F4A"/>
    <w:p w:rsidR="005F7CC9" w:rsidRDefault="005F7CC9" w:rsidP="00891F4A">
      <w:r>
        <w:t xml:space="preserve">2. </w:t>
      </w:r>
      <w:r w:rsidR="009A06BD">
        <w:t>migrate local to rds</w:t>
      </w:r>
    </w:p>
    <w:p w:rsidR="009A06BD" w:rsidRDefault="009A06BD" w:rsidP="00891F4A">
      <w:r>
        <w:rPr>
          <w:noProof/>
        </w:rPr>
        <w:lastRenderedPageBreak/>
        <w:drawing>
          <wp:inline distT="0" distB="0" distL="0" distR="0" wp14:anchorId="5D7113DE" wp14:editId="669A8CCF">
            <wp:extent cx="5078186" cy="2676372"/>
            <wp:effectExtent l="0" t="0" r="825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86229" cy="2680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657B" w:rsidRDefault="00181D80" w:rsidP="00891F4A">
      <w:r>
        <w:rPr>
          <w:noProof/>
        </w:rPr>
        <w:drawing>
          <wp:inline distT="0" distB="0" distL="0" distR="0" wp14:anchorId="06407422" wp14:editId="4EEE1367">
            <wp:extent cx="5731510" cy="301498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35A" w:rsidRDefault="006B135A" w:rsidP="00891F4A"/>
    <w:p w:rsidR="006B135A" w:rsidRDefault="006B135A" w:rsidP="00891F4A">
      <w:r>
        <w:rPr>
          <w:noProof/>
        </w:rPr>
        <w:drawing>
          <wp:inline distT="0" distB="0" distL="0" distR="0" wp14:anchorId="3B2F53C5" wp14:editId="562B9E84">
            <wp:extent cx="5731510" cy="2455545"/>
            <wp:effectExtent l="0" t="0" r="254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B135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1F4A"/>
    <w:rsid w:val="00181C29"/>
    <w:rsid w:val="00181D80"/>
    <w:rsid w:val="005F7CC9"/>
    <w:rsid w:val="006B135A"/>
    <w:rsid w:val="00891F4A"/>
    <w:rsid w:val="009A06BD"/>
    <w:rsid w:val="009F657B"/>
    <w:rsid w:val="00D011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89AFE8"/>
  <w15:chartTrackingRefBased/>
  <w15:docId w15:val="{C7B468D2-0B26-43F1-90A1-3CA6DACC7C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1153</TotalTime>
  <Pages>3</Pages>
  <Words>25</Words>
  <Characters>143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</cp:revision>
  <dcterms:created xsi:type="dcterms:W3CDTF">2022-08-18T07:57:00Z</dcterms:created>
  <dcterms:modified xsi:type="dcterms:W3CDTF">2022-08-19T04:22:00Z</dcterms:modified>
</cp:coreProperties>
</file>