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3231" w14:textId="5CB5DC43" w:rsidR="00CE562C" w:rsidRDefault="00CE562C" w:rsidP="00CE562C">
      <w:pPr>
        <w:jc w:val="center"/>
        <w:rPr>
          <w:sz w:val="44"/>
          <w:szCs w:val="44"/>
          <w:lang w:val="en-US"/>
        </w:rPr>
      </w:pPr>
      <w:r w:rsidRPr="00CE562C">
        <w:rPr>
          <w:sz w:val="44"/>
          <w:szCs w:val="44"/>
          <w:lang w:val="en-US"/>
        </w:rPr>
        <w:t>Report For Assignment 4</w:t>
      </w:r>
    </w:p>
    <w:p w14:paraId="12D4D45E" w14:textId="77777777" w:rsidR="00CE562C" w:rsidRDefault="00CE562C" w:rsidP="00CE562C">
      <w:pPr>
        <w:rPr>
          <w:sz w:val="44"/>
          <w:szCs w:val="44"/>
          <w:lang w:val="en-US"/>
        </w:rPr>
      </w:pPr>
    </w:p>
    <w:p w14:paraId="43B42430" w14:textId="6156F38E" w:rsidR="00CE562C" w:rsidRDefault="00CE562C" w:rsidP="00CE56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Trial 1 with 10 integers:</w:t>
      </w:r>
    </w:p>
    <w:p w14:paraId="1EE3682D" w14:textId="0A368D13" w:rsidR="00CE562C" w:rsidRDefault="00CE562C" w:rsidP="00CE562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9CED363" wp14:editId="7591EF79">
            <wp:extent cx="4755045" cy="3670935"/>
            <wp:effectExtent l="0" t="0" r="0" b="0"/>
            <wp:docPr id="191536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3579" name="Picture 19153635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79" cy="37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29D" w14:textId="77777777" w:rsidR="00CE562C" w:rsidRDefault="00CE562C" w:rsidP="00CE562C">
      <w:pPr>
        <w:rPr>
          <w:b/>
          <w:bCs/>
          <w:sz w:val="36"/>
          <w:szCs w:val="36"/>
          <w:lang w:val="en-US"/>
        </w:rPr>
      </w:pPr>
    </w:p>
    <w:p w14:paraId="0F5C5CFB" w14:textId="0BB31382" w:rsidR="00CE562C" w:rsidRDefault="00CE562C" w:rsidP="00CE56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Trial 2 with 5 integers:</w:t>
      </w:r>
    </w:p>
    <w:p w14:paraId="4DAC734E" w14:textId="41F7FA08" w:rsidR="00CE562C" w:rsidRPr="00CE562C" w:rsidRDefault="00CE562C" w:rsidP="00CE562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13FE0D7" wp14:editId="13B166AE">
            <wp:extent cx="5296100" cy="3039035"/>
            <wp:effectExtent l="0" t="0" r="0" b="0"/>
            <wp:docPr id="1439845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5380" name="Picture 1439845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55" cy="31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2C" w:rsidRPr="00CE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2C"/>
    <w:rsid w:val="00C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C510"/>
  <w15:chartTrackingRefBased/>
  <w15:docId w15:val="{2762E389-3ED4-5F47-9BEE-A57ACE5A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Elazzazi</dc:creator>
  <cp:keywords/>
  <dc:description/>
  <cp:lastModifiedBy>Hana Elazzazi</cp:lastModifiedBy>
  <cp:revision>1</cp:revision>
  <dcterms:created xsi:type="dcterms:W3CDTF">2023-04-13T00:38:00Z</dcterms:created>
  <dcterms:modified xsi:type="dcterms:W3CDTF">2023-04-13T00:41:00Z</dcterms:modified>
</cp:coreProperties>
</file>