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9D9AB" w14:textId="4C2C02B5" w:rsidR="007E63C3" w:rsidRPr="007E63C3" w:rsidRDefault="007E63C3" w:rsidP="007E63C3">
      <w:pPr>
        <w:tabs>
          <w:tab w:val="left" w:pos="1090"/>
        </w:tabs>
      </w:pPr>
      <w:r>
        <w:t xml:space="preserve">                                                     </w:t>
      </w:r>
      <w:r w:rsidR="002C4599">
        <w:t xml:space="preserve">                                                                                </w:t>
      </w:r>
      <w:r>
        <w:t xml:space="preserve">                                    </w:t>
      </w:r>
      <w:r>
        <w:rPr>
          <w:rFonts w:asciiTheme="majorBidi" w:hAnsiTheme="majorBidi" w:cstheme="majorBidi"/>
          <w:b/>
          <w:noProof/>
          <w:color w:val="000000" w:themeColor="text1"/>
          <w:sz w:val="28"/>
          <w:szCs w:val="28"/>
        </w:rPr>
        <w:t>Realisé par :Marouane hanafi</w:t>
      </w:r>
      <w:r>
        <w:rPr>
          <w:rFonts w:asciiTheme="majorBidi" w:hAnsiTheme="majorBidi" w:cstheme="majorBidi"/>
          <w:b/>
          <w:noProof/>
          <w:color w:val="000000" w:themeColor="text1"/>
          <w:sz w:val="28"/>
          <w:szCs w:val="28"/>
        </w:rPr>
        <w:t xml:space="preserve">                              </w:t>
      </w:r>
      <w:r>
        <w:rPr>
          <w:noProof/>
        </w:rPr>
        <w:drawing>
          <wp:inline distT="0" distB="0" distL="0" distR="0" wp14:anchorId="4F70C6A0" wp14:editId="3480BF0B">
            <wp:extent cx="1601451" cy="371475"/>
            <wp:effectExtent l="0" t="0" r="0" b="0"/>
            <wp:docPr id="1530365976" name="Image 3" descr="A white sign with black text and blu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5976" name="Image 3" descr="A white sign with black text and blue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028" cy="384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5CC8B" w14:textId="407B178C" w:rsidR="002C4599" w:rsidRDefault="002C4599" w:rsidP="002C4599">
      <w:pPr>
        <w:pBdr>
          <w:bottom w:val="single" w:sz="6" w:space="1" w:color="auto"/>
        </w:pBdr>
      </w:pPr>
    </w:p>
    <w:p w14:paraId="1AEDC9F8" w14:textId="5D530C88" w:rsidR="002C4599" w:rsidRPr="00220D9C" w:rsidRDefault="002C4599" w:rsidP="002C4599">
      <w:pPr>
        <w:autoSpaceDE w:val="0"/>
        <w:autoSpaceDN w:val="0"/>
        <w:adjustRightInd w:val="0"/>
        <w:spacing w:after="0" w:line="240" w:lineRule="auto"/>
        <w:rPr>
          <w:b/>
          <w:bCs/>
          <w:noProof/>
          <w:color w:val="C00000"/>
        </w:rPr>
      </w:pPr>
      <w:r>
        <w:t xml:space="preserve">                                                    </w:t>
      </w:r>
      <w:r w:rsidRPr="007E63C3">
        <w:rPr>
          <w:rFonts w:ascii="Tahoma-Bold" w:hAnsi="Tahoma-Bold" w:cs="Tahoma-Bold"/>
          <w:b/>
          <w:bCs/>
          <w:color w:val="C00000"/>
          <w:sz w:val="32"/>
          <w:szCs w:val="32"/>
          <w:u w:val="single"/>
        </w:rPr>
        <w:t>Programmation web Avancée </w:t>
      </w:r>
      <w:r w:rsidRPr="00220D9C">
        <w:rPr>
          <w:rFonts w:ascii="Tahoma-Bold" w:hAnsi="Tahoma-Bold" w:cs="Tahoma-Bold"/>
          <w:b/>
          <w:bCs/>
          <w:color w:val="C00000"/>
          <w:sz w:val="32"/>
          <w:szCs w:val="32"/>
        </w:rPr>
        <w:t>:</w:t>
      </w:r>
      <w:r w:rsidRPr="00220D9C">
        <w:rPr>
          <w:b/>
          <w:bCs/>
          <w:noProof/>
          <w:color w:val="C00000"/>
        </w:rPr>
        <w:t xml:space="preserve">        </w:t>
      </w:r>
    </w:p>
    <w:p w14:paraId="6C991228" w14:textId="01473EEE" w:rsidR="00057FD5" w:rsidRPr="00220D9C" w:rsidRDefault="002C4599" w:rsidP="00E00C0F">
      <w:pPr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</w:pPr>
      <w:r w:rsidRPr="00220D9C">
        <w:rPr>
          <w:b/>
          <w:bCs/>
          <w:noProof/>
          <w:color w:val="C00000"/>
          <w:sz w:val="32"/>
          <w:szCs w:val="32"/>
        </w:rPr>
        <w:t xml:space="preserve">                                            </w:t>
      </w:r>
      <w:r w:rsidR="001345E9" w:rsidRPr="00220D9C">
        <w:rPr>
          <w:b/>
          <w:bCs/>
          <w:noProof/>
          <w:color w:val="C00000"/>
          <w:sz w:val="32"/>
          <w:szCs w:val="32"/>
        </w:rPr>
        <w:t xml:space="preserve">                   </w:t>
      </w:r>
      <w:r w:rsidRPr="00220D9C">
        <w:rPr>
          <w:rFonts w:ascii="Times New Roman" w:hAnsi="Times New Roman" w:cs="Times New Roman"/>
          <w:b/>
          <w:bCs/>
          <w:color w:val="C00000"/>
          <w:sz w:val="32"/>
          <w:szCs w:val="32"/>
        </w:rPr>
        <w:t xml:space="preserve"> </w:t>
      </w:r>
      <w:r w:rsidR="00057FD5" w:rsidRPr="00220D9C">
        <w:rPr>
          <w:rFonts w:ascii="Times New Roman" w:hAnsi="Times New Roman" w:cs="Times New Roman"/>
          <w:b/>
          <w:bCs/>
          <w:color w:val="C00000"/>
          <w:sz w:val="32"/>
          <w:szCs w:val="32"/>
          <w:u w:val="single"/>
        </w:rPr>
        <w:t>TP1(DTD) :</w:t>
      </w:r>
    </w:p>
    <w:p w14:paraId="3B0D3D72" w14:textId="77777777" w:rsidR="004D49F2" w:rsidRDefault="004D49F2" w:rsidP="004D49F2">
      <w:pPr>
        <w:tabs>
          <w:tab w:val="left" w:pos="1090"/>
        </w:tabs>
        <w:rPr>
          <w:rFonts w:asciiTheme="majorBidi" w:hAnsiTheme="majorBidi" w:cstheme="majorBidi"/>
          <w:b/>
          <w:noProof/>
          <w:color w:val="7030A0"/>
          <w:sz w:val="32"/>
          <w:szCs w:val="32"/>
        </w:rPr>
      </w:pPr>
    </w:p>
    <w:p w14:paraId="781FB4C4" w14:textId="77777777" w:rsidR="004D49F2" w:rsidRPr="003C7F64" w:rsidRDefault="004D49F2" w:rsidP="00E00C0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3F716C" w14:textId="1926F8E6" w:rsidR="00057FD5" w:rsidRPr="003C7F64" w:rsidRDefault="00057FD5" w:rsidP="00E00C0F">
      <w:pPr>
        <w:rPr>
          <w:rFonts w:ascii="Times New Roman" w:hAnsi="Times New Roman" w:cs="Times New Roman"/>
          <w:sz w:val="40"/>
          <w:szCs w:val="40"/>
        </w:rPr>
      </w:pPr>
      <w:r w:rsidRPr="003C7F64">
        <w:rPr>
          <w:rFonts w:ascii="Times New Roman" w:hAnsi="Times New Roman" w:cs="Times New Roman"/>
          <w:b/>
          <w:bCs/>
          <w:sz w:val="32"/>
          <w:szCs w:val="32"/>
        </w:rPr>
        <w:t>1-</w:t>
      </w:r>
      <w:r w:rsidRPr="003C7F64">
        <w:rPr>
          <w:rFonts w:ascii="Times New Roman" w:hAnsi="Times New Roman" w:cs="Times New Roman"/>
          <w:sz w:val="40"/>
          <w:szCs w:val="40"/>
        </w:rPr>
        <w:t>Vérification manuellement de CD_B et CD_A.</w:t>
      </w:r>
    </w:p>
    <w:p w14:paraId="1547900C" w14:textId="08289D4B" w:rsidR="00057FD5" w:rsidRPr="003C7F64" w:rsidRDefault="00057FD5" w:rsidP="00E00C0F">
      <w:pPr>
        <w:rPr>
          <w:rFonts w:ascii="Times New Roman" w:hAnsi="Times New Roman" w:cs="Times New Roman"/>
          <w:sz w:val="40"/>
          <w:szCs w:val="40"/>
        </w:rPr>
      </w:pPr>
      <w:r w:rsidRPr="003C7F64">
        <w:rPr>
          <w:rFonts w:ascii="Times New Roman" w:hAnsi="Times New Roman" w:cs="Times New Roman"/>
          <w:sz w:val="40"/>
          <w:szCs w:val="40"/>
        </w:rPr>
        <w:t>On a aucun problème dans CD_A</w:t>
      </w:r>
    </w:p>
    <w:p w14:paraId="0CCCA755" w14:textId="0DDA3A8E" w:rsidR="00057FD5" w:rsidRPr="003C7F64" w:rsidRDefault="00057FD5" w:rsidP="00E00C0F">
      <w:pPr>
        <w:rPr>
          <w:rFonts w:ascii="Times New Roman" w:hAnsi="Times New Roman" w:cs="Times New Roman"/>
          <w:sz w:val="40"/>
          <w:szCs w:val="40"/>
        </w:rPr>
      </w:pPr>
      <w:r w:rsidRPr="003C7F64">
        <w:rPr>
          <w:rFonts w:ascii="Times New Roman" w:hAnsi="Times New Roman" w:cs="Times New Roman"/>
          <w:sz w:val="40"/>
          <w:szCs w:val="40"/>
        </w:rPr>
        <w:t>Pour CD_B on a quelque erreur</w:t>
      </w:r>
    </w:p>
    <w:p w14:paraId="70F62D85" w14:textId="53E54334" w:rsidR="00057FD5" w:rsidRPr="003C7F64" w:rsidRDefault="00A41629" w:rsidP="00E00C0F">
      <w:pPr>
        <w:rPr>
          <w:rFonts w:ascii="Times New Roman" w:hAnsi="Times New Roman" w:cs="Times New Roman"/>
          <w:sz w:val="40"/>
          <w:szCs w:val="40"/>
        </w:rPr>
      </w:pPr>
      <w:r w:rsidRPr="003C7F64">
        <w:rPr>
          <w:rFonts w:ascii="Times New Roman" w:hAnsi="Times New Roman" w:cs="Times New Roman"/>
          <w:sz w:val="40"/>
          <w:szCs w:val="40"/>
        </w:rPr>
        <w:t xml:space="preserve">On a pas </w:t>
      </w:r>
      <w:proofErr w:type="gramStart"/>
      <w:r w:rsidRPr="003C7F64">
        <w:rPr>
          <w:rFonts w:ascii="Times New Roman" w:hAnsi="Times New Roman" w:cs="Times New Roman"/>
          <w:sz w:val="40"/>
          <w:szCs w:val="40"/>
        </w:rPr>
        <w:t>la  balise</w:t>
      </w:r>
      <w:proofErr w:type="gramEnd"/>
      <w:r w:rsidRPr="003C7F64">
        <w:rPr>
          <w:rFonts w:ascii="Times New Roman" w:hAnsi="Times New Roman" w:cs="Times New Roman"/>
          <w:sz w:val="40"/>
          <w:szCs w:val="40"/>
        </w:rPr>
        <w:t xml:space="preserve"> de fermeture de « </w:t>
      </w:r>
      <w:proofErr w:type="spellStart"/>
      <w:r w:rsidRPr="003C7F64">
        <w:rPr>
          <w:rFonts w:ascii="Times New Roman" w:hAnsi="Times New Roman" w:cs="Times New Roman"/>
          <w:sz w:val="40"/>
          <w:szCs w:val="40"/>
        </w:rPr>
        <w:t>interprete</w:t>
      </w:r>
      <w:proofErr w:type="spellEnd"/>
      <w:r w:rsidRPr="003C7F64">
        <w:rPr>
          <w:rFonts w:ascii="Times New Roman" w:hAnsi="Times New Roman" w:cs="Times New Roman"/>
          <w:sz w:val="40"/>
          <w:szCs w:val="40"/>
        </w:rPr>
        <w:t xml:space="preserve"> » dans la ligne 7 +dans la ligne 25 et 26  dans ordre inverse + dans l’élément Edition erreur d’écriture   besoin a une lettre s dans la balise de ouverture de «remarque » </w:t>
      </w:r>
    </w:p>
    <w:p w14:paraId="42433227" w14:textId="05C96CC0" w:rsidR="00DD6620" w:rsidRPr="00DD6620" w:rsidRDefault="00DD6620" w:rsidP="00E00C0F">
      <w:pPr>
        <w:rPr>
          <w:rFonts w:ascii="Times New Roman" w:hAnsi="Times New Roman" w:cs="Times New Roman"/>
          <w:color w:val="FF0000"/>
          <w:sz w:val="40"/>
          <w:szCs w:val="40"/>
        </w:rPr>
      </w:pPr>
      <w:r w:rsidRPr="00DD6620">
        <w:rPr>
          <w:rFonts w:ascii="Times New Roman" w:hAnsi="Times New Roman" w:cs="Times New Roman"/>
          <w:color w:val="FF0000"/>
          <w:sz w:val="40"/>
          <w:szCs w:val="40"/>
        </w:rPr>
        <w:t>2-</w:t>
      </w:r>
    </w:p>
    <w:p w14:paraId="1FFA8C4C" w14:textId="180EF5C2" w:rsidR="00A41629" w:rsidRDefault="00DD6620" w:rsidP="00E00C0F">
      <w:pPr>
        <w:rPr>
          <w:rFonts w:ascii="Times New Roman" w:hAnsi="Times New Roman" w:cs="Times New Roman"/>
          <w:sz w:val="40"/>
          <w:szCs w:val="40"/>
        </w:rPr>
      </w:pPr>
      <w:r w:rsidRPr="00DD6620">
        <w:rPr>
          <w:noProof/>
        </w:rPr>
        <w:lastRenderedPageBreak/>
        <w:t xml:space="preserve"> </w:t>
      </w:r>
      <w:r w:rsidR="00C20583">
        <w:rPr>
          <w:noProof/>
        </w:rPr>
        <w:drawing>
          <wp:inline distT="0" distB="0" distL="0" distR="0" wp14:anchorId="03DC7C0C" wp14:editId="223494ED">
            <wp:extent cx="5760720" cy="3619500"/>
            <wp:effectExtent l="0" t="0" r="0" b="0"/>
            <wp:docPr id="926408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40828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3899" w14:textId="71BFE153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0E373F5" w14:textId="390D0AA6" w:rsidR="00C20583" w:rsidRDefault="00C20583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71A0342" wp14:editId="7ABB62EF">
            <wp:extent cx="5753100" cy="4457700"/>
            <wp:effectExtent l="0" t="0" r="0" b="0"/>
            <wp:docPr id="216401569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401569" name="Picture 2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9F78" w14:textId="5F71B626" w:rsidR="00057FD5" w:rsidRDefault="00AA1D2B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AA1D2B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2865AF44" wp14:editId="72D44A14">
            <wp:extent cx="5760720" cy="3731895"/>
            <wp:effectExtent l="0" t="0" r="0" b="1905"/>
            <wp:docPr id="143888805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880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9672" w14:textId="77777777" w:rsidR="00C20583" w:rsidRDefault="00C20583" w:rsidP="00AA1D2B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53928FCD" w14:textId="77777777" w:rsidR="00C20583" w:rsidRDefault="00C20583" w:rsidP="00AA1D2B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66B92AD8" w14:textId="4A0C43D1" w:rsidR="00AA1D2B" w:rsidRDefault="00AA1D2B" w:rsidP="00AA1D2B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AA1D2B">
        <w:rPr>
          <w:rFonts w:ascii="Times New Roman" w:hAnsi="Times New Roman" w:cs="Times New Roman"/>
          <w:b/>
          <w:bCs/>
          <w:color w:val="FF0000"/>
          <w:sz w:val="40"/>
          <w:szCs w:val="40"/>
        </w:rPr>
        <w:t>Exercice :2</w:t>
      </w:r>
    </w:p>
    <w:p w14:paraId="13B4D6E6" w14:textId="0CF8D9E4" w:rsidR="00AA1D2B" w:rsidRDefault="00AA1D2B" w:rsidP="00AA1D2B">
      <w:pPr>
        <w:pStyle w:val="NormalWeb"/>
      </w:pPr>
      <w:r>
        <w:rPr>
          <w:noProof/>
        </w:rPr>
        <w:drawing>
          <wp:inline distT="0" distB="0" distL="0" distR="0" wp14:anchorId="30CF1712" wp14:editId="329283FB">
            <wp:extent cx="5760720" cy="3657600"/>
            <wp:effectExtent l="0" t="0" r="0" b="0"/>
            <wp:docPr id="88458011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4E8D0" w14:textId="77777777" w:rsidR="00AA1D2B" w:rsidRDefault="00AA1D2B" w:rsidP="00AA1D2B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02FA8086" w14:textId="1442A3AE" w:rsidR="00A307BF" w:rsidRDefault="00A307BF" w:rsidP="00A307BF">
      <w:pPr>
        <w:pStyle w:val="NormalWeb"/>
      </w:pPr>
      <w:r>
        <w:rPr>
          <w:noProof/>
        </w:rPr>
        <w:drawing>
          <wp:inline distT="0" distB="0" distL="0" distR="0" wp14:anchorId="56E75025" wp14:editId="2D89A318">
            <wp:extent cx="5760720" cy="3766185"/>
            <wp:effectExtent l="0" t="0" r="0" b="5715"/>
            <wp:docPr id="19853243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4185" w14:textId="6268C16E" w:rsidR="00AA1D2B" w:rsidRPr="00AA1D2B" w:rsidRDefault="00AA1D2B" w:rsidP="00E00C0F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</w:p>
    <w:p w14:paraId="1468264F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CCEB6B0" w14:textId="05389E41" w:rsidR="00057FD5" w:rsidRPr="00610619" w:rsidRDefault="00610619" w:rsidP="00E00C0F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610619">
        <w:rPr>
          <w:rFonts w:ascii="Times New Roman" w:hAnsi="Times New Roman" w:cs="Times New Roman"/>
          <w:b/>
          <w:bCs/>
          <w:color w:val="FF0000"/>
          <w:sz w:val="40"/>
          <w:szCs w:val="40"/>
        </w:rPr>
        <w:t>Exercice :3</w:t>
      </w:r>
    </w:p>
    <w:p w14:paraId="12F517A7" w14:textId="7C76F049" w:rsidR="00057FD5" w:rsidRDefault="00610619" w:rsidP="00E00C0F">
      <w:pPr>
        <w:rPr>
          <w:sz w:val="40"/>
          <w:szCs w:val="40"/>
        </w:rPr>
      </w:pPr>
      <w:r w:rsidRPr="00610619">
        <w:rPr>
          <w:sz w:val="40"/>
          <w:szCs w:val="40"/>
        </w:rPr>
        <w:t>L’objectif est de proposer deux fichiers XML permettant de décrire le contenu d'une bibliothèque et lister tous les livres la composant.</w:t>
      </w:r>
    </w:p>
    <w:p w14:paraId="6EBA1AA7" w14:textId="77777777" w:rsidR="00610619" w:rsidRDefault="00610619" w:rsidP="00E00C0F">
      <w:pPr>
        <w:rPr>
          <w:sz w:val="40"/>
          <w:szCs w:val="40"/>
        </w:rPr>
      </w:pPr>
    </w:p>
    <w:p w14:paraId="5378AB47" w14:textId="77777777" w:rsidR="00610619" w:rsidRDefault="00610619" w:rsidP="00E00C0F">
      <w:pPr>
        <w:rPr>
          <w:sz w:val="40"/>
          <w:szCs w:val="40"/>
        </w:rPr>
      </w:pPr>
    </w:p>
    <w:p w14:paraId="278B9E3F" w14:textId="77777777" w:rsidR="00610619" w:rsidRDefault="00610619" w:rsidP="00E00C0F">
      <w:pPr>
        <w:rPr>
          <w:sz w:val="40"/>
          <w:szCs w:val="40"/>
        </w:rPr>
      </w:pPr>
    </w:p>
    <w:p w14:paraId="3EDC96C9" w14:textId="77777777" w:rsidR="00610619" w:rsidRDefault="00610619" w:rsidP="00E00C0F">
      <w:pPr>
        <w:rPr>
          <w:sz w:val="40"/>
          <w:szCs w:val="40"/>
        </w:rPr>
      </w:pPr>
    </w:p>
    <w:p w14:paraId="21EDF603" w14:textId="41038A56" w:rsidR="00610619" w:rsidRPr="00610619" w:rsidRDefault="00610619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1-</w:t>
      </w:r>
    </w:p>
    <w:p w14:paraId="13E693D5" w14:textId="6A1366AC" w:rsidR="00610619" w:rsidRDefault="00610619" w:rsidP="00610619">
      <w:pPr>
        <w:pStyle w:val="NormalWeb"/>
      </w:pPr>
      <w:r>
        <w:rPr>
          <w:noProof/>
        </w:rPr>
        <w:lastRenderedPageBreak/>
        <w:drawing>
          <wp:inline distT="0" distB="0" distL="0" distR="0" wp14:anchorId="4D1AB034" wp14:editId="37B72DFD">
            <wp:extent cx="5507355" cy="6703060"/>
            <wp:effectExtent l="0" t="0" r="0" b="2540"/>
            <wp:docPr id="61215193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670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3A2" w14:textId="3D827795" w:rsidR="00057FD5" w:rsidRDefault="00A30574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2-</w:t>
      </w:r>
    </w:p>
    <w:p w14:paraId="1AAB1611" w14:textId="77777777" w:rsidR="004518DA" w:rsidRDefault="004518DA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14AAB69" w14:textId="77777777" w:rsidR="004518DA" w:rsidRDefault="004518DA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0E2A899" w14:textId="0A45D52F" w:rsidR="004518DA" w:rsidRPr="004518DA" w:rsidRDefault="004518DA" w:rsidP="00E00C0F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4518DA">
        <w:rPr>
          <w:rFonts w:ascii="Times New Roman" w:hAnsi="Times New Roman" w:cs="Times New Roman"/>
          <w:b/>
          <w:bCs/>
          <w:color w:val="FF0000"/>
          <w:sz w:val="40"/>
          <w:szCs w:val="40"/>
        </w:rPr>
        <w:t>Document XML</w:t>
      </w:r>
    </w:p>
    <w:p w14:paraId="5942C5A9" w14:textId="4350178F" w:rsidR="004518DA" w:rsidRDefault="004518DA" w:rsidP="004518DA">
      <w:pPr>
        <w:pStyle w:val="NormalWeb"/>
      </w:pPr>
      <w:r>
        <w:rPr>
          <w:noProof/>
        </w:rPr>
        <w:lastRenderedPageBreak/>
        <w:drawing>
          <wp:inline distT="0" distB="0" distL="0" distR="0" wp14:anchorId="2374F75F" wp14:editId="6EB2255B">
            <wp:extent cx="5287645" cy="6687185"/>
            <wp:effectExtent l="0" t="0" r="8255" b="0"/>
            <wp:docPr id="79163287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668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2DE13" w14:textId="0D2F2BE0" w:rsidR="00057FD5" w:rsidRPr="004518DA" w:rsidRDefault="004518DA" w:rsidP="00E00C0F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 w:rsidRPr="004518DA">
        <w:rPr>
          <w:rFonts w:ascii="Times New Roman" w:hAnsi="Times New Roman" w:cs="Times New Roman"/>
          <w:b/>
          <w:bCs/>
          <w:color w:val="FF0000"/>
          <w:sz w:val="40"/>
          <w:szCs w:val="40"/>
        </w:rPr>
        <w:t>DTD</w:t>
      </w:r>
    </w:p>
    <w:p w14:paraId="59751D64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FAC3F9F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1BEEFA" w14:textId="5A34543E" w:rsidR="004518DA" w:rsidRDefault="004518DA" w:rsidP="004518DA">
      <w:pPr>
        <w:pStyle w:val="NormalWeb"/>
      </w:pPr>
      <w:r>
        <w:rPr>
          <w:noProof/>
        </w:rPr>
        <w:lastRenderedPageBreak/>
        <w:drawing>
          <wp:inline distT="0" distB="0" distL="0" distR="0" wp14:anchorId="5B2066FD" wp14:editId="574A588F">
            <wp:extent cx="5760720" cy="6912610"/>
            <wp:effectExtent l="0" t="0" r="0" b="2540"/>
            <wp:docPr id="111407037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1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3C03" w14:textId="1381F70C" w:rsidR="00057FD5" w:rsidRDefault="00140850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Exercice :4</w:t>
      </w:r>
    </w:p>
    <w:p w14:paraId="59A582EE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5455337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46493E6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AA2B35B" w14:textId="43F1DB6D" w:rsidR="000B5B89" w:rsidRPr="00220D9C" w:rsidRDefault="000B5B89" w:rsidP="000B5B89">
      <w:pPr>
        <w:rPr>
          <w:rFonts w:ascii="Times New Roman" w:hAnsi="Times New Roman" w:cs="Times New Roman"/>
          <w:b/>
          <w:bCs/>
          <w:color w:val="FF0000"/>
          <w:sz w:val="48"/>
          <w:szCs w:val="48"/>
          <w:u w:val="single"/>
        </w:rPr>
      </w:pPr>
      <w:r w:rsidRPr="003C7F64">
        <w:rPr>
          <w:noProof/>
          <w:sz w:val="48"/>
          <w:szCs w:val="48"/>
        </w:rPr>
        <w:lastRenderedPageBreak/>
        <w:t xml:space="preserve">                       </w:t>
      </w:r>
      <w:r w:rsidRPr="00220D9C"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  <w:t>TP2(ShémaXML) :</w:t>
      </w:r>
    </w:p>
    <w:p w14:paraId="6898E713" w14:textId="440FB9ED" w:rsidR="001345E9" w:rsidRPr="001345E9" w:rsidRDefault="001345E9" w:rsidP="000B5B89">
      <w:pPr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1345E9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t>Exercice :</w:t>
      </w:r>
      <w:r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t>1</w:t>
      </w:r>
    </w:p>
    <w:p w14:paraId="6D108B91" w14:textId="257D6162" w:rsidR="000B5B89" w:rsidRDefault="000B5B89" w:rsidP="000B5B89">
      <w:pPr>
        <w:rPr>
          <w:rFonts w:ascii="Times New Roman" w:hAnsi="Times New Roman" w:cs="Times New Roman"/>
          <w:b/>
          <w:bCs/>
          <w:color w:val="FF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FF0000"/>
          <w:sz w:val="40"/>
          <w:szCs w:val="40"/>
        </w:rPr>
        <w:t>Objectif :</w:t>
      </w:r>
    </w:p>
    <w:p w14:paraId="6823FE80" w14:textId="5CE6A45A" w:rsidR="000B5B89" w:rsidRDefault="000B5B89" w:rsidP="000B5B89">
      <w:pPr>
        <w:rPr>
          <w:sz w:val="44"/>
          <w:szCs w:val="44"/>
        </w:rPr>
      </w:pPr>
      <w:r w:rsidRPr="000B5B89">
        <w:rPr>
          <w:sz w:val="44"/>
          <w:szCs w:val="44"/>
        </w:rPr>
        <w:t>Rédiger un Schema XML pour une bibliographie</w:t>
      </w:r>
      <w:r>
        <w:rPr>
          <w:sz w:val="44"/>
          <w:szCs w:val="44"/>
        </w:rPr>
        <w:t>.</w:t>
      </w:r>
    </w:p>
    <w:p w14:paraId="11DCED51" w14:textId="6504B6C4" w:rsidR="000B5B89" w:rsidRDefault="000B5B89" w:rsidP="000B5B89">
      <w:pPr>
        <w:pStyle w:val="NormalWeb"/>
      </w:pPr>
      <w:r>
        <w:rPr>
          <w:noProof/>
        </w:rPr>
        <w:drawing>
          <wp:inline distT="0" distB="0" distL="0" distR="0" wp14:anchorId="78989D71" wp14:editId="76DF0661">
            <wp:extent cx="5760720" cy="6977380"/>
            <wp:effectExtent l="0" t="0" r="0" b="0"/>
            <wp:docPr id="623761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7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CE90" w14:textId="5D30CFF9" w:rsidR="000B5B89" w:rsidRPr="000B5B89" w:rsidRDefault="000B5B89" w:rsidP="000B5B8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0B5B89">
        <w:rPr>
          <w:rFonts w:ascii="Times New Roman" w:hAnsi="Times New Roman" w:cs="Times New Roman"/>
          <w:b/>
          <w:bCs/>
          <w:noProof/>
          <w:sz w:val="44"/>
          <w:szCs w:val="44"/>
        </w:rPr>
        <w:lastRenderedPageBreak/>
        <w:drawing>
          <wp:inline distT="0" distB="0" distL="0" distR="0" wp14:anchorId="34A773B3" wp14:editId="170E779E">
            <wp:extent cx="4076910" cy="4388076"/>
            <wp:effectExtent l="0" t="0" r="0" b="0"/>
            <wp:docPr id="19180179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179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81B3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503EC11" w14:textId="33BBF52C" w:rsidR="00057FD5" w:rsidRDefault="000B5B89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C7F64">
        <w:rPr>
          <w:rFonts w:ascii="Times New Roman" w:hAnsi="Times New Roman" w:cs="Times New Roman"/>
          <w:b/>
          <w:bCs/>
          <w:color w:val="60A500"/>
          <w:sz w:val="40"/>
          <w:szCs w:val="40"/>
        </w:rPr>
        <w:t>2-</w:t>
      </w:r>
      <w:r w:rsidRPr="003C7F64">
        <w:rPr>
          <w:color w:val="60A500"/>
        </w:rPr>
        <w:t xml:space="preserve"> </w:t>
      </w:r>
      <w:r w:rsidRPr="003C7F64">
        <w:rPr>
          <w:sz w:val="40"/>
          <w:szCs w:val="40"/>
        </w:rPr>
        <w:t>un exemple de structure XML respectant le schéma xml proposé.</w:t>
      </w:r>
    </w:p>
    <w:p w14:paraId="49E9498A" w14:textId="3DAEE826" w:rsidR="000B5B89" w:rsidRDefault="000B5B89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0B5B89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7A0CBE10" wp14:editId="34A96AE1">
            <wp:extent cx="6181725" cy="6010275"/>
            <wp:effectExtent l="0" t="0" r="9525" b="9525"/>
            <wp:docPr id="101656276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62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2048" cy="601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2710B" w14:textId="3AAC27D0" w:rsidR="00057FD5" w:rsidRDefault="001345E9" w:rsidP="00E00C0F">
      <w:pPr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</w:pPr>
      <w:r w:rsidRPr="001345E9">
        <w:rPr>
          <w:rFonts w:ascii="Times New Roman" w:hAnsi="Times New Roman" w:cs="Times New Roman"/>
          <w:b/>
          <w:bCs/>
          <w:color w:val="538135" w:themeColor="accent6" w:themeShade="BF"/>
          <w:sz w:val="40"/>
          <w:szCs w:val="40"/>
        </w:rPr>
        <w:t>Exercice :2</w:t>
      </w:r>
    </w:p>
    <w:p w14:paraId="2520DD53" w14:textId="4093C042" w:rsidR="009C546E" w:rsidRDefault="009C546E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  <w:proofErr w:type="gramStart"/>
      <w:r>
        <w:t>le</w:t>
      </w:r>
      <w:proofErr w:type="gramEnd"/>
      <w:r>
        <w:t xml:space="preserve"> schéma xml correspondant au document XML «shiporder.xml»</w:t>
      </w:r>
    </w:p>
    <w:p w14:paraId="511F9CA5" w14:textId="5477D856" w:rsidR="009C546E" w:rsidRPr="00C20583" w:rsidRDefault="009C546E" w:rsidP="009C546E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highlight w:val="white"/>
          <w:lang w:val="en-CA"/>
        </w:rPr>
      </w:pPr>
      <w:r w:rsidRPr="00C20583">
        <w:rPr>
          <w:rFonts w:ascii="Times New Roman" w:hAnsi="Times New Roman" w:cs="Times New Roman"/>
          <w:color w:val="8B26C9"/>
          <w:sz w:val="24"/>
          <w:szCs w:val="24"/>
          <w:highlight w:val="white"/>
          <w:lang w:val="en-CA"/>
        </w:rPr>
        <w:t>&lt;?xml version="1.0" encoding="UTF-8"?&gt;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xs:schema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</w:t>
      </w:r>
      <w:proofErr w:type="spellStart"/>
      <w:r w:rsidRPr="00C20583">
        <w:rPr>
          <w:rFonts w:ascii="Times New Roman" w:hAnsi="Times New Roman" w:cs="Times New Roman"/>
          <w:color w:val="0099CC"/>
          <w:sz w:val="24"/>
          <w:szCs w:val="24"/>
          <w:highlight w:val="white"/>
          <w:lang w:val="en-CA"/>
        </w:rPr>
        <w:t>xmlns:xs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"http://www.w3.org/2001/XMLSchema"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   </w:t>
      </w:r>
      <w:proofErr w:type="spellStart"/>
      <w:r w:rsidRPr="00C20583">
        <w:rPr>
          <w:rFonts w:ascii="Times New Roman" w:hAnsi="Times New Roman" w:cs="Times New Roman"/>
          <w:color w:val="0099CC"/>
          <w:sz w:val="24"/>
          <w:szCs w:val="24"/>
          <w:highlight w:val="white"/>
          <w:lang w:val="en-CA"/>
        </w:rPr>
        <w:t>xmlns:vc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"http://www.w3.org/2007/XMLSchema-versioning"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</w:t>
      </w:r>
      <w:proofErr w:type="spellStart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>elementFormDefault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"qualified"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   </w:t>
      </w:r>
      <w:proofErr w:type="spellStart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>vc:minVersion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"1.1"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orederperson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"name"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addresse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"email"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"city"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"country"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lastRenderedPageBreak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"title"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"Quantity"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TypeQt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"price"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xs:float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"note"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TypeNote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"telephone"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"TypeTele"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t xml:space="preserve">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TypeQt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xs:restriction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base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xs:integer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xs:minInclusive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value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"1"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xs:maxInclusive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value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"4"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xs:restriction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TypeNote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xs:union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</w:t>
      </w:r>
      <w:proofErr w:type="spellStart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>memberTypes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xs:integer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 xml:space="preserve"> 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"TypeTele"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xs:list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</w:t>
      </w:r>
      <w:proofErr w:type="spellStart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>itemType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xs:integer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TypeOrder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xs:restriction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base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"xs:string"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xs:length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value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"6"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xs:restriction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xs:simpleType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shipto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xs:complexType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xs:sequence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"name"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xs:choice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addresse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"email"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xs:choice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"city"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"country"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"telephone"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minOccurs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"0"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xs:sequence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xs:complexType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"item"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xs:complexType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xs:sequence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"title"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"note"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minOccurs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"0"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"Quantity"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"price"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t xml:space="preserve">         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xs:sequence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xs:complexType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lastRenderedPageBreak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shiporder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xs:complexType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xs:sequence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orederperson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shipto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ref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"item"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</w:t>
      </w:r>
      <w:proofErr w:type="spellStart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>maxOccurs</w:t>
      </w:r>
      <w:proofErr w:type="spellEnd"/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"unbounded"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xs:sequence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xs:attribute</w:t>
      </w:r>
      <w:proofErr w:type="spellEnd"/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name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orederid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type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proofErr w:type="spellStart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TypeOrder</w:t>
      </w:r>
      <w:proofErr w:type="spellEnd"/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</w:t>
      </w:r>
      <w:r w:rsidRPr="00C20583">
        <w:rPr>
          <w:rFonts w:ascii="Times New Roman" w:hAnsi="Times New Roman" w:cs="Times New Roman"/>
          <w:color w:val="F5844C"/>
          <w:sz w:val="24"/>
          <w:szCs w:val="24"/>
          <w:highlight w:val="white"/>
          <w:lang w:val="en-CA"/>
        </w:rPr>
        <w:t xml:space="preserve"> use</w:t>
      </w:r>
      <w:r w:rsidRPr="00C20583">
        <w:rPr>
          <w:rFonts w:ascii="Times New Roman" w:hAnsi="Times New Roman" w:cs="Times New Roman"/>
          <w:color w:val="FF8040"/>
          <w:sz w:val="24"/>
          <w:szCs w:val="24"/>
          <w:highlight w:val="white"/>
          <w:lang w:val="en-CA"/>
        </w:rPr>
        <w:t>=</w:t>
      </w:r>
      <w:r w:rsidRPr="00C20583">
        <w:rPr>
          <w:rFonts w:ascii="Times New Roman" w:hAnsi="Times New Roman" w:cs="Times New Roman"/>
          <w:color w:val="993300"/>
          <w:sz w:val="24"/>
          <w:szCs w:val="24"/>
          <w:highlight w:val="white"/>
          <w:lang w:val="en-CA"/>
        </w:rPr>
        <w:t>"required"</w:t>
      </w:r>
      <w:r w:rsidRPr="00C20583">
        <w:rPr>
          <w:rFonts w:ascii="Times New Roman" w:hAnsi="Times New Roman" w:cs="Times New Roman"/>
          <w:color w:val="000096"/>
          <w:sz w:val="24"/>
          <w:szCs w:val="24"/>
          <w:highlight w:val="white"/>
          <w:lang w:val="en-CA"/>
        </w:rPr>
        <w:t>/&gt;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xs:complexType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xs:element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  <w:t xml:space="preserve">    </w:t>
      </w:r>
      <w:r w:rsidRPr="00C20583">
        <w:rPr>
          <w:rFonts w:ascii="Times New Roman" w:hAnsi="Times New Roman" w:cs="Times New Roman"/>
          <w:color w:val="000000"/>
          <w:sz w:val="24"/>
          <w:szCs w:val="24"/>
          <w:highlight w:val="white"/>
          <w:lang w:val="en-CA"/>
        </w:rPr>
        <w:br/>
      </w:r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&lt;/</w:t>
      </w:r>
      <w:proofErr w:type="spellStart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xs:schema</w:t>
      </w:r>
      <w:proofErr w:type="spellEnd"/>
      <w:r w:rsidRPr="00C20583">
        <w:rPr>
          <w:rFonts w:ascii="Times New Roman" w:hAnsi="Times New Roman" w:cs="Times New Roman"/>
          <w:color w:val="003296"/>
          <w:sz w:val="24"/>
          <w:szCs w:val="24"/>
          <w:highlight w:val="white"/>
          <w:lang w:val="en-CA"/>
        </w:rPr>
        <w:t>&gt;</w:t>
      </w:r>
      <w:r w:rsidR="008364BF" w:rsidRPr="008364BF">
        <w:rPr>
          <w:rFonts w:ascii="Times New Roman" w:hAnsi="Times New Roman" w:cs="Times New Roman"/>
          <w:noProof/>
          <w:color w:val="003296"/>
          <w:sz w:val="24"/>
          <w:szCs w:val="24"/>
        </w:rPr>
        <w:drawing>
          <wp:inline distT="0" distB="0" distL="0" distR="0" wp14:anchorId="58AFD8A4" wp14:editId="2D57F14F">
            <wp:extent cx="5760720" cy="4403725"/>
            <wp:effectExtent l="0" t="0" r="0" b="0"/>
            <wp:docPr id="96594907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949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535A8" w14:textId="434B87F7" w:rsidR="00057FD5" w:rsidRDefault="008364BF" w:rsidP="00E00C0F">
      <w:pPr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</w:pPr>
      <w:r w:rsidRPr="008364BF">
        <w:rPr>
          <w:rFonts w:ascii="Times New Roman" w:hAnsi="Times New Roman" w:cs="Times New Roman"/>
          <w:b/>
          <w:bCs/>
          <w:color w:val="4472C4" w:themeColor="accent1"/>
          <w:sz w:val="40"/>
          <w:szCs w:val="40"/>
        </w:rPr>
        <w:t>Exercice :3</w:t>
      </w:r>
    </w:p>
    <w:p w14:paraId="6807DB5F" w14:textId="1DC6B759" w:rsidR="008364BF" w:rsidRDefault="008364BF" w:rsidP="00E00C0F">
      <w:pPr>
        <w:rPr>
          <w:sz w:val="32"/>
          <w:szCs w:val="32"/>
        </w:rPr>
      </w:pPr>
      <w:r w:rsidRPr="008364BF">
        <w:rPr>
          <w:sz w:val="32"/>
          <w:szCs w:val="32"/>
        </w:rPr>
        <w:t>L’objectif est de définir une structure pour des œuvres d'arts pour plusieurs galeries.</w:t>
      </w:r>
    </w:p>
    <w:p w14:paraId="2247822F" w14:textId="6F0BA831" w:rsidR="008364BF" w:rsidRPr="008364BF" w:rsidRDefault="008364BF" w:rsidP="00E00C0F">
      <w:pPr>
        <w:rPr>
          <w:rFonts w:ascii="Times New Roman" w:hAnsi="Times New Roman" w:cs="Times New Roman"/>
          <w:b/>
          <w:bCs/>
          <w:color w:val="4472C4" w:themeColor="accent1"/>
          <w:sz w:val="32"/>
          <w:szCs w:val="32"/>
        </w:rPr>
      </w:pPr>
      <w:proofErr w:type="gramStart"/>
      <w:r w:rsidRPr="008364BF">
        <w:rPr>
          <w:sz w:val="32"/>
          <w:szCs w:val="32"/>
        </w:rPr>
        <w:t>un</w:t>
      </w:r>
      <w:proofErr w:type="gramEnd"/>
      <w:r w:rsidRPr="008364BF">
        <w:rPr>
          <w:sz w:val="32"/>
          <w:szCs w:val="32"/>
        </w:rPr>
        <w:t xml:space="preserve"> exemple de structure XML ainsi qu'un schéma xml associée.</w:t>
      </w:r>
    </w:p>
    <w:p w14:paraId="328D972A" w14:textId="77777777" w:rsidR="008364BF" w:rsidRDefault="008364BF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957F510" w14:textId="77777777" w:rsidR="00057FD5" w:rsidRDefault="00057FD5" w:rsidP="00E00C0F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F96F998" w14:textId="419DC069" w:rsidR="00A90EFF" w:rsidRDefault="009B72D8" w:rsidP="009B72D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C7F6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F81C454" wp14:editId="505588DB">
            <wp:extent cx="5340350" cy="3502025"/>
            <wp:effectExtent l="0" t="0" r="0" b="3175"/>
            <wp:docPr id="1077945936" name="Imag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945936" name="Imag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0629" cy="350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3303" w14:textId="6AEA523F" w:rsidR="003C7F64" w:rsidRPr="009B72D8" w:rsidRDefault="003C7F64" w:rsidP="009B72D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C7F64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EF69514" wp14:editId="04ABEED9">
            <wp:extent cx="6532880" cy="4619625"/>
            <wp:effectExtent l="0" t="0" r="1270" b="9525"/>
            <wp:docPr id="131241579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157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0022" cy="463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D60C" w14:textId="346E3A0F" w:rsidR="00E00C0F" w:rsidRPr="009B72D8" w:rsidRDefault="002C4599" w:rsidP="00A90EFF">
      <w:pPr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</w:pPr>
      <w:r w:rsidRPr="009B72D8"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  <w:lastRenderedPageBreak/>
        <w:t>TP</w:t>
      </w:r>
      <w:proofErr w:type="gramStart"/>
      <w:r w:rsidRPr="009B72D8"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  <w:t>3:</w:t>
      </w:r>
      <w:proofErr w:type="gramEnd"/>
      <w:r w:rsidRPr="009B72D8">
        <w:rPr>
          <w:rFonts w:ascii="Times New Roman" w:hAnsi="Times New Roman" w:cs="Times New Roman"/>
          <w:b/>
          <w:bCs/>
          <w:color w:val="C00000"/>
          <w:sz w:val="48"/>
          <w:szCs w:val="48"/>
          <w:u w:val="single"/>
        </w:rPr>
        <w:t xml:space="preserve"> (XML, Schéma XML, XPATH, XSLT)</w:t>
      </w:r>
    </w:p>
    <w:p w14:paraId="75016778" w14:textId="6F7669AE" w:rsidR="00E00C0F" w:rsidRPr="00E00C0F" w:rsidRDefault="00E00C0F" w:rsidP="00E00C0F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00C0F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L’objectif </w:t>
      </w:r>
      <w:proofErr w:type="gramStart"/>
      <w:r w:rsidRPr="00E00C0F">
        <w:rPr>
          <w:rFonts w:ascii="Times New Roman" w:hAnsi="Times New Roman" w:cs="Times New Roman"/>
          <w:b/>
          <w:bCs/>
          <w:color w:val="FF0000"/>
          <w:sz w:val="28"/>
          <w:szCs w:val="28"/>
        </w:rPr>
        <w:t>de exercice</w:t>
      </w:r>
      <w:proofErr w:type="gramEnd"/>
      <w:r w:rsidRPr="00E00C0F">
        <w:rPr>
          <w:rFonts w:ascii="Times New Roman" w:hAnsi="Times New Roman" w:cs="Times New Roman"/>
          <w:b/>
          <w:bCs/>
          <w:color w:val="FF0000"/>
          <w:sz w:val="28"/>
          <w:szCs w:val="28"/>
        </w:rPr>
        <w:t> :</w:t>
      </w:r>
    </w:p>
    <w:p w14:paraId="5C40773B" w14:textId="77777777" w:rsidR="00E00C0F" w:rsidRPr="00E00C0F" w:rsidRDefault="00E00C0F" w:rsidP="00E00C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C0F">
        <w:rPr>
          <w:rFonts w:ascii="Times New Roman" w:hAnsi="Times New Roman" w:cs="Times New Roman"/>
          <w:b/>
          <w:bCs/>
          <w:sz w:val="28"/>
          <w:szCs w:val="28"/>
        </w:rPr>
        <w:t>1. Représentation graphique de l'arbre du document actualite.xml.</w:t>
      </w:r>
    </w:p>
    <w:p w14:paraId="302AE95A" w14:textId="77777777" w:rsidR="00E00C0F" w:rsidRPr="00E00C0F" w:rsidRDefault="00E00C0F" w:rsidP="00E00C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C0F">
        <w:rPr>
          <w:rFonts w:ascii="Times New Roman" w:hAnsi="Times New Roman" w:cs="Times New Roman"/>
          <w:b/>
          <w:bCs/>
          <w:sz w:val="28"/>
          <w:szCs w:val="28"/>
        </w:rPr>
        <w:t>2. Écriture du schéma XML déclarant la structure du document XML.</w:t>
      </w:r>
    </w:p>
    <w:p w14:paraId="7946F024" w14:textId="77777777" w:rsidR="00E00C0F" w:rsidRPr="00E00C0F" w:rsidRDefault="00E00C0F" w:rsidP="00E00C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C0F">
        <w:rPr>
          <w:rFonts w:ascii="Times New Roman" w:hAnsi="Times New Roman" w:cs="Times New Roman"/>
          <w:b/>
          <w:bCs/>
          <w:sz w:val="28"/>
          <w:szCs w:val="28"/>
        </w:rPr>
        <w:t>3. Validation du fichier XML en respectant ce schéma (avec les 3 premières lignes).</w:t>
      </w:r>
    </w:p>
    <w:p w14:paraId="31779C1A" w14:textId="77777777" w:rsidR="00E00C0F" w:rsidRDefault="00E00C0F" w:rsidP="00E00C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0C0F">
        <w:rPr>
          <w:rFonts w:ascii="Times New Roman" w:hAnsi="Times New Roman" w:cs="Times New Roman"/>
          <w:b/>
          <w:bCs/>
          <w:sz w:val="28"/>
          <w:szCs w:val="28"/>
        </w:rPr>
        <w:t>4. Écriture d'une feuille de style XSL pour transformer le document XML en document HTML, en respectant les spécifications fournies.</w:t>
      </w:r>
    </w:p>
    <w:p w14:paraId="54AC5135" w14:textId="0AC91E98" w:rsidR="00E00C0F" w:rsidRPr="00E00C0F" w:rsidRDefault="00E00C0F" w:rsidP="00E00C0F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00C0F">
        <w:rPr>
          <w:rFonts w:ascii="Times New Roman" w:hAnsi="Times New Roman" w:cs="Times New Roman"/>
          <w:b/>
          <w:bCs/>
          <w:color w:val="FF0000"/>
          <w:sz w:val="28"/>
          <w:szCs w:val="28"/>
        </w:rPr>
        <w:t>Document XML</w:t>
      </w:r>
    </w:p>
    <w:p w14:paraId="20E3811F" w14:textId="7BC36530" w:rsidR="00E00C0F" w:rsidRDefault="00E00C0F" w:rsidP="00E00C0F">
      <w:pPr>
        <w:tabs>
          <w:tab w:val="left" w:pos="5472"/>
        </w:tabs>
        <w:rPr>
          <w:rFonts w:ascii="Times New Roman" w:hAnsi="Times New Roman" w:cs="Times New Roman"/>
          <w:sz w:val="28"/>
          <w:szCs w:val="28"/>
        </w:rPr>
      </w:pPr>
      <w:r w:rsidRPr="00E00C0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0DDFCC" wp14:editId="3D2EAC09">
            <wp:extent cx="5970325" cy="4531052"/>
            <wp:effectExtent l="0" t="0" r="0" b="3175"/>
            <wp:docPr id="120698349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34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23752" cy="457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2F75" w14:textId="1D6FD304" w:rsidR="00DE186E" w:rsidRDefault="002855D8" w:rsidP="00E00C0F">
      <w:pPr>
        <w:tabs>
          <w:tab w:val="left" w:pos="5472"/>
        </w:tabs>
        <w:rPr>
          <w:rFonts w:ascii="Times New Roman" w:hAnsi="Times New Roman" w:cs="Times New Roman"/>
          <w:b/>
          <w:bCs/>
          <w:sz w:val="44"/>
          <w:szCs w:val="44"/>
        </w:rPr>
      </w:pPr>
      <w:r w:rsidRPr="002855D8">
        <w:rPr>
          <w:rFonts w:ascii="Times New Roman" w:hAnsi="Times New Roman" w:cs="Times New Roman"/>
          <w:b/>
          <w:bCs/>
          <w:sz w:val="44"/>
          <w:szCs w:val="44"/>
        </w:rPr>
        <w:t>1</w:t>
      </w:r>
      <w:r>
        <w:rPr>
          <w:rFonts w:ascii="Times New Roman" w:hAnsi="Times New Roman" w:cs="Times New Roman"/>
          <w:b/>
          <w:bCs/>
          <w:sz w:val="44"/>
          <w:szCs w:val="44"/>
        </w:rPr>
        <w:t>-</w:t>
      </w:r>
    </w:p>
    <w:p w14:paraId="57718BC1" w14:textId="77777777" w:rsidR="001345E9" w:rsidRDefault="001345E9" w:rsidP="00E00C0F">
      <w:pPr>
        <w:tabs>
          <w:tab w:val="left" w:pos="5472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1F768AF0" w14:textId="77777777" w:rsidR="003C7F64" w:rsidRDefault="003C7F64" w:rsidP="00E00C0F">
      <w:pPr>
        <w:tabs>
          <w:tab w:val="left" w:pos="5472"/>
        </w:tabs>
        <w:rPr>
          <w:rFonts w:ascii="Times New Roman" w:hAnsi="Times New Roman" w:cs="Times New Roman"/>
          <w:b/>
          <w:bCs/>
          <w:sz w:val="44"/>
          <w:szCs w:val="44"/>
        </w:rPr>
      </w:pPr>
    </w:p>
    <w:p w14:paraId="3BAE1C11" w14:textId="77777777" w:rsidR="002855D8" w:rsidRPr="00C160D5" w:rsidRDefault="002855D8" w:rsidP="002855D8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0CDCB2" wp14:editId="732BBA11">
                <wp:simplePos x="0" y="0"/>
                <wp:positionH relativeFrom="column">
                  <wp:posOffset>874313</wp:posOffset>
                </wp:positionH>
                <wp:positionV relativeFrom="paragraph">
                  <wp:posOffset>68203</wp:posOffset>
                </wp:positionV>
                <wp:extent cx="733330" cy="307818"/>
                <wp:effectExtent l="0" t="0" r="10160" b="16510"/>
                <wp:wrapNone/>
                <wp:docPr id="2034925180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3330" cy="3078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D5F539" w14:textId="77777777" w:rsidR="002855D8" w:rsidRPr="004A3EC1" w:rsidRDefault="002855D8" w:rsidP="002855D8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 w:rsidRPr="004A3EC1">
                              <w:rPr>
                                <w:b/>
                                <w:bCs/>
                                <w:i/>
                                <w:iCs/>
                                <w:noProof/>
                                <w:sz w:val="24"/>
                                <w:szCs w:val="24"/>
                              </w:rPr>
                              <w:t>actu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CDCB2" id="Rectangle 4" o:spid="_x0000_s1026" style="position:absolute;margin-left:68.85pt;margin-top:5.35pt;width:57.75pt;height:24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" fillcolor="white [3201]" strokecolor="black [3213]" strokeweight="1pt">
                <v:textbox>
                  <w:txbxContent>
                    <w:p w14:paraId="7BD5F539" w14:textId="77777777" w:rsidR="002855D8" w:rsidRPr="004A3EC1" w:rsidRDefault="002855D8" w:rsidP="002855D8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 w:rsidRPr="004A3EC1">
                        <w:rPr>
                          <w:b/>
                          <w:bCs/>
                          <w:i/>
                          <w:iCs/>
                          <w:noProof/>
                          <w:sz w:val="24"/>
                          <w:szCs w:val="24"/>
                        </w:rPr>
                        <w:t>actu</w:t>
                      </w:r>
                    </w:p>
                  </w:txbxContent>
                </v:textbox>
              </v:rect>
            </w:pict>
          </mc:Fallback>
        </mc:AlternateContent>
      </w:r>
      <w:r w:rsidRPr="00C160D5">
        <w:rPr>
          <w:noProof/>
          <w:sz w:val="24"/>
          <w:szCs w:val="24"/>
        </w:rPr>
        <w:t xml:space="preserve">                             </w:t>
      </w:r>
    </w:p>
    <w:p w14:paraId="7990EED9" w14:textId="21BCCE8A" w:rsidR="003C7F64" w:rsidRPr="00C160D5" w:rsidRDefault="002855D8" w:rsidP="003C7F64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  <w:r w:rsidRPr="00C160D5">
        <w:rPr>
          <w:noProof/>
          <w:sz w:val="24"/>
          <w:szCs w:val="24"/>
        </w:rPr>
        <w:t xml:space="preserve">  </w:t>
      </w:r>
    </w:p>
    <w:p w14:paraId="0485457B" w14:textId="77777777" w:rsidR="002855D8" w:rsidRPr="00C160D5" w:rsidRDefault="002855D8" w:rsidP="002855D8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3F089B" wp14:editId="7D3A019D">
                <wp:simplePos x="0" y="0"/>
                <wp:positionH relativeFrom="column">
                  <wp:posOffset>1218716</wp:posOffset>
                </wp:positionH>
                <wp:positionV relativeFrom="paragraph">
                  <wp:posOffset>3697</wp:posOffset>
                </wp:positionV>
                <wp:extent cx="78602" cy="877872"/>
                <wp:effectExtent l="171450" t="0" r="17145" b="36830"/>
                <wp:wrapNone/>
                <wp:docPr id="510497405" name="Connecteur : en 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02" cy="877872"/>
                        </a:xfrm>
                        <a:prstGeom prst="bentConnector3">
                          <a:avLst>
                            <a:gd name="adj1" fmla="val -21757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1D1B9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eur : en angle 5" o:spid="_x0000_s1026" type="#_x0000_t34" style="position:absolute;margin-left:95.95pt;margin-top:.3pt;width:6.2pt;height:6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" adj="-46997" strokecolor="black [3200]" strokeweight=".5pt"/>
            </w:pict>
          </mc:Fallback>
        </mc:AlternateContent>
      </w:r>
      <w:r w:rsidRPr="00C160D5">
        <w:rPr>
          <w:noProof/>
          <w:sz w:val="24"/>
          <w:szCs w:val="24"/>
        </w:rPr>
        <w:t xml:space="preserve">                                      </w:t>
      </w:r>
    </w:p>
    <w:p w14:paraId="07C732CA" w14:textId="77777777" w:rsidR="002855D8" w:rsidRPr="00C160D5" w:rsidRDefault="002855D8" w:rsidP="002855D8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55CE609" wp14:editId="47F1C6CE">
                <wp:simplePos x="0" y="0"/>
                <wp:positionH relativeFrom="column">
                  <wp:posOffset>1657809</wp:posOffset>
                </wp:positionH>
                <wp:positionV relativeFrom="paragraph">
                  <wp:posOffset>2561232</wp:posOffset>
                </wp:positionV>
                <wp:extent cx="235390" cy="439093"/>
                <wp:effectExtent l="19050" t="0" r="12700" b="37465"/>
                <wp:wrapNone/>
                <wp:docPr id="1311217253" name="Connecteur : en 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5390" cy="439093"/>
                        </a:xfrm>
                        <a:prstGeom prst="bentConnector3">
                          <a:avLst>
                            <a:gd name="adj1" fmla="val -394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7D5E5D" id="Connecteur : en angle 20" o:spid="_x0000_s1026" type="#_x0000_t34" style="position:absolute;margin-left:130.55pt;margin-top:201.65pt;width:18.55pt;height:34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" adj="-851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649704" wp14:editId="2B02478D">
                <wp:simplePos x="0" y="0"/>
                <wp:positionH relativeFrom="column">
                  <wp:posOffset>1703076</wp:posOffset>
                </wp:positionH>
                <wp:positionV relativeFrom="paragraph">
                  <wp:posOffset>2207593</wp:posOffset>
                </wp:positionV>
                <wp:extent cx="230864" cy="362692"/>
                <wp:effectExtent l="57150" t="0" r="17145" b="37465"/>
                <wp:wrapNone/>
                <wp:docPr id="2032853700" name="Connecteur : en 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864" cy="362692"/>
                        </a:xfrm>
                        <a:prstGeom prst="bentConnector3">
                          <a:avLst>
                            <a:gd name="adj1" fmla="val -2458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CAF93B" id="Connecteur : en angle 19" o:spid="_x0000_s1026" type="#_x0000_t34" style="position:absolute;margin-left:134.1pt;margin-top:173.85pt;width:18.2pt;height:28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" adj="-5311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7FB08F" wp14:editId="6AA52A99">
                <wp:simplePos x="0" y="0"/>
                <wp:positionH relativeFrom="column">
                  <wp:posOffset>1861631</wp:posOffset>
                </wp:positionH>
                <wp:positionV relativeFrom="paragraph">
                  <wp:posOffset>1755473</wp:posOffset>
                </wp:positionV>
                <wp:extent cx="45719" cy="452673"/>
                <wp:effectExtent l="228600" t="0" r="12065" b="24130"/>
                <wp:wrapNone/>
                <wp:docPr id="353246566" name="Connecteur : en 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52673"/>
                        </a:xfrm>
                        <a:prstGeom prst="bentConnector3">
                          <a:avLst>
                            <a:gd name="adj1" fmla="val 601667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0C0D9" id="Connecteur : en angle 15" o:spid="_x0000_s1026" type="#_x0000_t34" style="position:absolute;margin-left:146.6pt;margin-top:138.25pt;width:3.6pt;height:35.6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" adj="129960" strokecolor="black [3200]" strokeweight=".5pt"/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D6028D1" wp14:editId="4D0AAFB8">
                <wp:simplePos x="0" y="0"/>
                <wp:positionH relativeFrom="column">
                  <wp:posOffset>1876601</wp:posOffset>
                </wp:positionH>
                <wp:positionV relativeFrom="paragraph">
                  <wp:posOffset>2778270</wp:posOffset>
                </wp:positionV>
                <wp:extent cx="914400" cy="325925"/>
                <wp:effectExtent l="0" t="0" r="19050" b="17145"/>
                <wp:wrapNone/>
                <wp:docPr id="867327086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25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30BB0" w14:textId="215FC625" w:rsidR="002855D8" w:rsidRPr="004A3EC1" w:rsidRDefault="002855D8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A3EC1">
                              <w:rPr>
                                <w:b/>
                                <w:bCs/>
                              </w:rPr>
                              <w:t>photo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6028D1" id="Rectangle 17" o:spid="_x0000_s1027" style="position:absolute;margin-left:147.75pt;margin-top:218.75pt;width:1in;height:25.6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" fillcolor="white [3201]" strokecolor="#70ad47 [3209]" strokeweight="1pt">
                <v:textbox>
                  <w:txbxContent>
                    <w:p w14:paraId="1EF30BB0" w14:textId="215FC625" w:rsidR="002855D8" w:rsidRPr="004A3EC1" w:rsidRDefault="002855D8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A3EC1">
                        <w:rPr>
                          <w:b/>
                          <w:bCs/>
                        </w:rPr>
                        <w:t>photo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03FEDC" wp14:editId="6A550FAB">
                <wp:simplePos x="0" y="0"/>
                <wp:positionH relativeFrom="column">
                  <wp:posOffset>1956152</wp:posOffset>
                </wp:positionH>
                <wp:positionV relativeFrom="paragraph">
                  <wp:posOffset>2407121</wp:posOffset>
                </wp:positionV>
                <wp:extent cx="611109" cy="276131"/>
                <wp:effectExtent l="0" t="0" r="17780" b="10160"/>
                <wp:wrapNone/>
                <wp:docPr id="539230177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109" cy="276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20EF7E" w14:textId="507F5D4A" w:rsidR="002855D8" w:rsidRPr="004A3EC1" w:rsidRDefault="002855D8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A3EC1">
                              <w:rPr>
                                <w:b/>
                                <w:bCs/>
                              </w:rPr>
                              <w:t>url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3FEDC" id="Rectangle 16" o:spid="_x0000_s1028" style="position:absolute;margin-left:154.05pt;margin-top:189.55pt;width:48.1pt;height:21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" fillcolor="white [3201]" strokecolor="#70ad47 [3209]" strokeweight="1pt">
                <v:textbox>
                  <w:txbxContent>
                    <w:p w14:paraId="3A20EF7E" w14:textId="507F5D4A" w:rsidR="002855D8" w:rsidRPr="004A3EC1" w:rsidRDefault="002855D8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A3EC1">
                        <w:rPr>
                          <w:b/>
                          <w:bCs/>
                        </w:rPr>
                        <w:t>url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46F37A" wp14:editId="28F77FCA">
                <wp:simplePos x="0" y="0"/>
                <wp:positionH relativeFrom="column">
                  <wp:posOffset>1905509</wp:posOffset>
                </wp:positionH>
                <wp:positionV relativeFrom="paragraph">
                  <wp:posOffset>2080109</wp:posOffset>
                </wp:positionV>
                <wp:extent cx="914400" cy="276131"/>
                <wp:effectExtent l="0" t="0" r="19050" b="10160"/>
                <wp:wrapNone/>
                <wp:docPr id="205432439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7613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260BD" w14:textId="5F86CD06" w:rsidR="002855D8" w:rsidRPr="004A3EC1" w:rsidRDefault="002855D8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4A3EC1">
                              <w:rPr>
                                <w:b/>
                                <w:bCs/>
                              </w:rPr>
                              <w:t>texte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46F37A" id="Rectangle 13" o:spid="_x0000_s1029" style="position:absolute;margin-left:150.05pt;margin-top:163.8pt;width:1in;height:21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" fillcolor="white [3201]" strokecolor="#70ad47 [3209]" strokeweight="1pt">
                <v:textbox>
                  <w:txbxContent>
                    <w:p w14:paraId="71F260BD" w14:textId="5F86CD06" w:rsidR="002855D8" w:rsidRPr="004A3EC1" w:rsidRDefault="002855D8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4A3EC1">
                        <w:rPr>
                          <w:b/>
                          <w:bCs/>
                        </w:rPr>
                        <w:t>texte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EE3483" wp14:editId="02614E0D">
                <wp:simplePos x="0" y="0"/>
                <wp:positionH relativeFrom="column">
                  <wp:posOffset>1840211</wp:posOffset>
                </wp:positionH>
                <wp:positionV relativeFrom="paragraph">
                  <wp:posOffset>1650786</wp:posOffset>
                </wp:positionV>
                <wp:extent cx="914400" cy="239917"/>
                <wp:effectExtent l="0" t="0" r="19050" b="27305"/>
                <wp:wrapNone/>
                <wp:docPr id="1652068270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399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382A4" w14:textId="5FC2A63A" w:rsidR="002855D8" w:rsidRDefault="004A3EC1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    titre              </w:t>
                            </w:r>
                          </w:p>
                          <w:p w14:paraId="13ACB1C5" w14:textId="20E62E0A" w:rsidR="004A3EC1" w:rsidRDefault="004A3EC1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</w:t>
                            </w:r>
                          </w:p>
                          <w:p w14:paraId="6DE88A2A" w14:textId="77777777" w:rsidR="004A3EC1" w:rsidRDefault="004A3EC1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3CAAE5C5" w14:textId="77777777" w:rsidR="004A3EC1" w:rsidRDefault="004A3EC1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  <w:p w14:paraId="6D6385BC" w14:textId="28C1507D" w:rsidR="004A3EC1" w:rsidRPr="004A3EC1" w:rsidRDefault="004A3EC1" w:rsidP="002855D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EE3483" id="Rectangle 12" o:spid="_x0000_s1030" style="position:absolute;margin-left:144.9pt;margin-top:130pt;width:1in;height:18.9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" fillcolor="white [3201]" strokecolor="#70ad47 [3209]" strokeweight="1pt">
                <v:textbox>
                  <w:txbxContent>
                    <w:p w14:paraId="200382A4" w14:textId="5FC2A63A" w:rsidR="002855D8" w:rsidRDefault="004A3EC1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    titre              </w:t>
                      </w:r>
                    </w:p>
                    <w:p w14:paraId="13ACB1C5" w14:textId="20E62E0A" w:rsidR="004A3EC1" w:rsidRDefault="004A3EC1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</w:t>
                      </w:r>
                    </w:p>
                    <w:p w14:paraId="6DE88A2A" w14:textId="77777777" w:rsidR="004A3EC1" w:rsidRDefault="004A3EC1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3CAAE5C5" w14:textId="77777777" w:rsidR="004A3EC1" w:rsidRDefault="004A3EC1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  <w:p w14:paraId="6D6385BC" w14:textId="28C1507D" w:rsidR="004A3EC1" w:rsidRPr="004A3EC1" w:rsidRDefault="004A3EC1" w:rsidP="002855D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 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FBEEA2" wp14:editId="00FEB99D">
                <wp:simplePos x="0" y="0"/>
                <wp:positionH relativeFrom="column">
                  <wp:posOffset>1288867</wp:posOffset>
                </wp:positionH>
                <wp:positionV relativeFrom="paragraph">
                  <wp:posOffset>590468</wp:posOffset>
                </wp:positionV>
                <wp:extent cx="574864" cy="307817"/>
                <wp:effectExtent l="0" t="0" r="15875" b="16510"/>
                <wp:wrapNone/>
                <wp:docPr id="977789697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864" cy="3078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ECC02" w14:textId="252153AC" w:rsidR="002855D8" w:rsidRPr="004A3EC1" w:rsidRDefault="002855D8" w:rsidP="002855D8">
                            <w:pPr>
                              <w:rPr>
                                <w:b/>
                                <w:bCs/>
                              </w:rPr>
                            </w:pPr>
                            <w:r w:rsidRPr="004A3EC1">
                              <w:rPr>
                                <w:b/>
                                <w:bCs/>
                              </w:rPr>
                              <w:t>brève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FBEEA2" id="Rectangle 3" o:spid="_x0000_s1031" style="position:absolute;margin-left:101.5pt;margin-top:46.5pt;width:45.25pt;height:2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" fillcolor="white [3201]" strokecolor="#70ad47 [3209]" strokeweight="1pt">
                <v:textbox>
                  <w:txbxContent>
                    <w:p w14:paraId="3D0ECC02" w14:textId="252153AC" w:rsidR="002855D8" w:rsidRPr="004A3EC1" w:rsidRDefault="002855D8" w:rsidP="002855D8">
                      <w:pPr>
                        <w:rPr>
                          <w:b/>
                          <w:bCs/>
                        </w:rPr>
                      </w:pPr>
                      <w:r w:rsidRPr="004A3EC1">
                        <w:rPr>
                          <w:b/>
                          <w:bCs/>
                        </w:rPr>
                        <w:t>brève</w:t>
                      </w:r>
                    </w:p>
                  </w:txbxContent>
                </v:textbox>
              </v:rect>
            </w:pict>
          </mc:Fallback>
        </mc:AlternateContent>
      </w:r>
    </w:p>
    <w:p w14:paraId="7FF41E36" w14:textId="1F2911D2" w:rsidR="002855D8" w:rsidRPr="00C160D5" w:rsidRDefault="004A3EC1" w:rsidP="002855D8">
      <w:pPr>
        <w:rPr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1E7B73" wp14:editId="01199086">
                <wp:simplePos x="0" y="0"/>
                <wp:positionH relativeFrom="column">
                  <wp:posOffset>2666365</wp:posOffset>
                </wp:positionH>
                <wp:positionV relativeFrom="paragraph">
                  <wp:posOffset>165540</wp:posOffset>
                </wp:positionV>
                <wp:extent cx="786130" cy="289560"/>
                <wp:effectExtent l="0" t="0" r="13970" b="15240"/>
                <wp:wrapNone/>
                <wp:docPr id="182641379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6130" cy="2895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8E2412" w14:textId="77777777" w:rsidR="002855D8" w:rsidRPr="002855D8" w:rsidRDefault="002855D8" w:rsidP="002855D8">
                            <w:pPr>
                              <w:rPr>
                                <w:color w:val="FF0000"/>
                              </w:rPr>
                            </w:pPr>
                            <w:r w:rsidRPr="002855D8">
                              <w:rPr>
                                <w:rFonts w:ascii="Times New Roman" w:hAnsi="Times New Roman" w:cs="Times New Roman"/>
                                <w:color w:val="FF0000"/>
                                <w:sz w:val="24"/>
                                <w:szCs w:val="24"/>
                              </w:rPr>
                              <w:t xml:space="preserve">@theme </w:t>
                            </w:r>
                          </w:p>
                          <w:p w14:paraId="75D86E8C" w14:textId="5E722236" w:rsidR="002855D8" w:rsidRPr="00870035" w:rsidRDefault="002855D8" w:rsidP="002855D8">
                            <w:pPr>
                              <w:rPr>
                                <w:color w:val="FFC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1E7B73" id="Rectangle 7" o:spid="_x0000_s1032" style="position:absolute;margin-left:209.95pt;margin-top:13.05pt;width:61.9pt;height:22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" fillcolor="white [3201]" strokecolor="#70ad47 [3209]" strokeweight="1pt">
                <v:textbox>
                  <w:txbxContent>
                    <w:p w14:paraId="6F8E2412" w14:textId="77777777" w:rsidR="002855D8" w:rsidRPr="002855D8" w:rsidRDefault="002855D8" w:rsidP="002855D8">
                      <w:pPr>
                        <w:rPr>
                          <w:color w:val="FF0000"/>
                        </w:rPr>
                      </w:pPr>
                      <w:r w:rsidRPr="002855D8">
                        <w:rPr>
                          <w:rFonts w:ascii="Times New Roman" w:hAnsi="Times New Roman" w:cs="Times New Roman"/>
                          <w:color w:val="FF0000"/>
                          <w:sz w:val="24"/>
                          <w:szCs w:val="24"/>
                        </w:rPr>
                        <w:t xml:space="preserve">@theme </w:t>
                      </w:r>
                    </w:p>
                    <w:p w14:paraId="75D86E8C" w14:textId="5E722236" w:rsidR="002855D8" w:rsidRPr="00870035" w:rsidRDefault="002855D8" w:rsidP="002855D8">
                      <w:pPr>
                        <w:rPr>
                          <w:color w:val="FFC00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2855D8"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72370B6" wp14:editId="596DA88F">
                <wp:simplePos x="0" y="0"/>
                <wp:positionH relativeFrom="column">
                  <wp:posOffset>2182910</wp:posOffset>
                </wp:positionH>
                <wp:positionV relativeFrom="paragraph">
                  <wp:posOffset>270334</wp:posOffset>
                </wp:positionV>
                <wp:extent cx="398352" cy="217283"/>
                <wp:effectExtent l="0" t="0" r="20955" b="30480"/>
                <wp:wrapNone/>
                <wp:docPr id="659121480" name="Connecteur : en 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8352" cy="21728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61BEA" id="Connecteur : en angle 27" o:spid="_x0000_s1026" type="#_x0000_t34" style="position:absolute;margin-left:171.9pt;margin-top:21.3pt;width:31.35pt;height:17.1pt;flip:x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" strokecolor="black [3200]" strokeweight=".5pt"/>
            </w:pict>
          </mc:Fallback>
        </mc:AlternateContent>
      </w:r>
    </w:p>
    <w:p w14:paraId="5337EB9C" w14:textId="7ADB2C23" w:rsidR="002855D8" w:rsidRPr="00C160D5" w:rsidRDefault="004A3EC1" w:rsidP="002855D8">
      <w:pPr>
        <w:tabs>
          <w:tab w:val="left" w:pos="1861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66C924" wp14:editId="1AFC7250">
                <wp:simplePos x="0" y="0"/>
                <wp:positionH relativeFrom="margin">
                  <wp:posOffset>2659331</wp:posOffset>
                </wp:positionH>
                <wp:positionV relativeFrom="paragraph">
                  <wp:posOffset>229040</wp:posOffset>
                </wp:positionV>
                <wp:extent cx="956310" cy="285115"/>
                <wp:effectExtent l="0" t="0" r="15240" b="19685"/>
                <wp:wrapNone/>
                <wp:docPr id="847587982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6310" cy="2851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B358E" w14:textId="77777777" w:rsidR="002855D8" w:rsidRPr="002855D8" w:rsidRDefault="002855D8" w:rsidP="002855D8">
                            <w:pPr>
                              <w:rPr>
                                <w:color w:val="FF0000"/>
                              </w:rPr>
                            </w:pPr>
                            <w:r w:rsidRPr="002855D8">
                              <w:rPr>
                                <w:color w:val="FF0000"/>
                              </w:rPr>
                              <w:t>@langague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6C924" id="Rectangle 6" o:spid="_x0000_s1033" style="position:absolute;margin-left:209.4pt;margin-top:18.05pt;width:75.3pt;height:22.4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" fillcolor="white [3201]" strokecolor="#70ad47 [3209]" strokeweight="1pt">
                <v:textbox>
                  <w:txbxContent>
                    <w:p w14:paraId="651B358E" w14:textId="77777777" w:rsidR="002855D8" w:rsidRPr="002855D8" w:rsidRDefault="002855D8" w:rsidP="002855D8">
                      <w:pPr>
                        <w:rPr>
                          <w:color w:val="FF0000"/>
                        </w:rPr>
                      </w:pPr>
                      <w:r w:rsidRPr="002855D8">
                        <w:rPr>
                          <w:color w:val="FF0000"/>
                        </w:rPr>
                        <w:t>@langague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855D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222CCD3" wp14:editId="4C189132">
                <wp:simplePos x="0" y="0"/>
                <wp:positionH relativeFrom="column">
                  <wp:posOffset>1852295</wp:posOffset>
                </wp:positionH>
                <wp:positionV relativeFrom="paragraph">
                  <wp:posOffset>185062</wp:posOffset>
                </wp:positionV>
                <wp:extent cx="755575" cy="207400"/>
                <wp:effectExtent l="0" t="0" r="26035" b="21590"/>
                <wp:wrapNone/>
                <wp:docPr id="303050583" name="Connecteur : en 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575" cy="207400"/>
                        </a:xfrm>
                        <a:prstGeom prst="bentConnector3">
                          <a:avLst>
                            <a:gd name="adj1" fmla="val 69734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684D9" id="Connecteur : en angle 26" o:spid="_x0000_s1026" type="#_x0000_t34" style="position:absolute;margin-left:145.85pt;margin-top:14.55pt;width:59.5pt;height:16.3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" adj="15063" strokecolor="black [3200]" strokeweight=".5pt"/>
            </w:pict>
          </mc:Fallback>
        </mc:AlternateContent>
      </w:r>
      <w:r w:rsidR="002855D8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586FD22" wp14:editId="71D35C8F">
                <wp:simplePos x="0" y="0"/>
                <wp:positionH relativeFrom="column">
                  <wp:posOffset>2042418</wp:posOffset>
                </wp:positionH>
                <wp:positionV relativeFrom="paragraph">
                  <wp:posOffset>184785</wp:posOffset>
                </wp:positionV>
                <wp:extent cx="665430" cy="633743"/>
                <wp:effectExtent l="0" t="0" r="20955" b="33020"/>
                <wp:wrapNone/>
                <wp:docPr id="1753603668" name="Connecteur : en 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5430" cy="633743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CBBB9" id="Connecteur : en angle 25" o:spid="_x0000_s1026" type="#_x0000_t34" style="position:absolute;margin-left:160.8pt;margin-top:14.55pt;width:52.4pt;height:49.9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" strokecolor="black [3200]" strokeweight=".5pt"/>
            </w:pict>
          </mc:Fallback>
        </mc:AlternateContent>
      </w:r>
      <w:r w:rsidR="002855D8" w:rsidRPr="00C160D5">
        <w:rPr>
          <w:sz w:val="24"/>
          <w:szCs w:val="24"/>
        </w:rPr>
        <w:tab/>
        <w:t>*</w:t>
      </w:r>
    </w:p>
    <w:p w14:paraId="2356B264" w14:textId="77777777" w:rsidR="002855D8" w:rsidRPr="00C160D5" w:rsidRDefault="002855D8" w:rsidP="002855D8">
      <w:pPr>
        <w:rPr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color w:val="00B05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3A75C5" wp14:editId="78C4E1C0">
                <wp:simplePos x="0" y="0"/>
                <wp:positionH relativeFrom="column">
                  <wp:posOffset>1456262</wp:posOffset>
                </wp:positionH>
                <wp:positionV relativeFrom="paragraph">
                  <wp:posOffset>113501</wp:posOffset>
                </wp:positionV>
                <wp:extent cx="382509" cy="841972"/>
                <wp:effectExtent l="0" t="0" r="17780" b="34925"/>
                <wp:wrapNone/>
                <wp:docPr id="1232278635" name="Connecteur : en 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509" cy="841972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B76C0" id="Connecteur : en angle 14" o:spid="_x0000_s1026" type="#_x0000_t34" style="position:absolute;margin-left:114.65pt;margin-top:8.95pt;width:30.1pt;height:66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" strokecolor="black [3200]" strokeweight=".5pt"/>
            </w:pict>
          </mc:Fallback>
        </mc:AlternateContent>
      </w:r>
    </w:p>
    <w:p w14:paraId="50065D53" w14:textId="77777777" w:rsidR="002855D8" w:rsidRPr="00C160D5" w:rsidRDefault="002855D8" w:rsidP="002855D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158520" wp14:editId="3818E974">
                <wp:simplePos x="0" y="0"/>
                <wp:positionH relativeFrom="margin">
                  <wp:posOffset>2713258</wp:posOffset>
                </wp:positionH>
                <wp:positionV relativeFrom="paragraph">
                  <wp:posOffset>88314</wp:posOffset>
                </wp:positionV>
                <wp:extent cx="873659" cy="262255"/>
                <wp:effectExtent l="0" t="0" r="22225" b="23495"/>
                <wp:wrapNone/>
                <wp:docPr id="238544341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659" cy="2622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FA3254" w14:textId="77777777" w:rsidR="002855D8" w:rsidRPr="002855D8" w:rsidRDefault="002855D8" w:rsidP="002855D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855D8">
                              <w:rPr>
                                <w:color w:val="FF0000"/>
                              </w:rPr>
                              <w:t>@date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158520" id="Rectangle 8" o:spid="_x0000_s1034" style="position:absolute;margin-left:213.65pt;margin-top:6.95pt;width:68.8pt;height:20.6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" fillcolor="white [3201]" strokecolor="#70ad47 [3209]" strokeweight="1pt">
                <v:textbox>
                  <w:txbxContent>
                    <w:p w14:paraId="0EFA3254" w14:textId="77777777" w:rsidR="002855D8" w:rsidRPr="002855D8" w:rsidRDefault="002855D8" w:rsidP="002855D8">
                      <w:pPr>
                        <w:jc w:val="center"/>
                        <w:rPr>
                          <w:color w:val="FF0000"/>
                        </w:rPr>
                      </w:pPr>
                      <w:r w:rsidRPr="002855D8">
                        <w:rPr>
                          <w:color w:val="FF0000"/>
                        </w:rPr>
                        <w:t>@date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F371F6F" w14:textId="77777777" w:rsidR="002855D8" w:rsidRPr="00C160D5" w:rsidRDefault="002855D8" w:rsidP="002855D8">
      <w:pPr>
        <w:rPr>
          <w:sz w:val="24"/>
          <w:szCs w:val="24"/>
        </w:rPr>
      </w:pPr>
    </w:p>
    <w:p w14:paraId="20BD967B" w14:textId="77777777" w:rsidR="002855D8" w:rsidRPr="00C160D5" w:rsidRDefault="002855D8" w:rsidP="002855D8">
      <w:pPr>
        <w:rPr>
          <w:sz w:val="24"/>
          <w:szCs w:val="24"/>
        </w:rPr>
      </w:pPr>
    </w:p>
    <w:p w14:paraId="2442A628" w14:textId="77777777" w:rsidR="002855D8" w:rsidRDefault="002855D8" w:rsidP="002855D8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</w:t>
      </w:r>
    </w:p>
    <w:p w14:paraId="2BED0C39" w14:textId="77777777" w:rsidR="002855D8" w:rsidRDefault="002855D8" w:rsidP="002855D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26C8149" wp14:editId="67A8803E">
                <wp:simplePos x="0" y="0"/>
                <wp:positionH relativeFrom="column">
                  <wp:posOffset>3648710</wp:posOffset>
                </wp:positionH>
                <wp:positionV relativeFrom="paragraph">
                  <wp:posOffset>108277</wp:posOffset>
                </wp:positionV>
                <wp:extent cx="561315" cy="294238"/>
                <wp:effectExtent l="0" t="0" r="10795" b="10795"/>
                <wp:wrapNone/>
                <wp:docPr id="1892187985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15" cy="2942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8B0954" w14:textId="77777777" w:rsidR="002855D8" w:rsidRPr="002855D8" w:rsidRDefault="002855D8" w:rsidP="002855D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855D8">
                              <w:rPr>
                                <w:color w:val="FF0000"/>
                              </w:rPr>
                              <w:t>@href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6C8149" id="Rectangle 21" o:spid="_x0000_s1035" style="position:absolute;margin-left:287.3pt;margin-top:8.55pt;width:44.2pt;height:23.1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" fillcolor="white [3201]" strokecolor="#70ad47 [3209]" strokeweight="1pt">
                <v:textbox>
                  <w:txbxContent>
                    <w:p w14:paraId="7B8B0954" w14:textId="77777777" w:rsidR="002855D8" w:rsidRPr="002855D8" w:rsidRDefault="002855D8" w:rsidP="002855D8">
                      <w:pPr>
                        <w:jc w:val="center"/>
                        <w:rPr>
                          <w:color w:val="FF0000"/>
                        </w:rPr>
                      </w:pPr>
                      <w:r w:rsidRPr="002855D8">
                        <w:rPr>
                          <w:color w:val="FF0000"/>
                        </w:rPr>
                        <w:t>@href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64CC99A" wp14:editId="0ADEF530">
                <wp:simplePos x="0" y="0"/>
                <wp:positionH relativeFrom="column">
                  <wp:posOffset>2517888</wp:posOffset>
                </wp:positionH>
                <wp:positionV relativeFrom="paragraph">
                  <wp:posOffset>236176</wp:posOffset>
                </wp:positionV>
                <wp:extent cx="1122630" cy="13580"/>
                <wp:effectExtent l="0" t="0" r="20955" b="24765"/>
                <wp:wrapNone/>
                <wp:docPr id="149639841" name="Connecteur droi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2630" cy="13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BEEDFD" id="Connecteur droit 23" o:spid="_x0000_s1026" style="position:absolute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8.25pt,18.6pt" to="286.6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*</w:t>
      </w:r>
    </w:p>
    <w:p w14:paraId="3FFAA952" w14:textId="77777777" w:rsidR="002855D8" w:rsidRDefault="002855D8" w:rsidP="002855D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70D68E" wp14:editId="51E3CE31">
                <wp:simplePos x="0" y="0"/>
                <wp:positionH relativeFrom="column">
                  <wp:posOffset>3703338</wp:posOffset>
                </wp:positionH>
                <wp:positionV relativeFrom="paragraph">
                  <wp:posOffset>191462</wp:posOffset>
                </wp:positionV>
                <wp:extent cx="556788" cy="347961"/>
                <wp:effectExtent l="0" t="0" r="15240" b="14605"/>
                <wp:wrapNone/>
                <wp:docPr id="114329439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788" cy="34796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FFF1B" w14:textId="77777777" w:rsidR="002855D8" w:rsidRPr="002855D8" w:rsidRDefault="002855D8" w:rsidP="002855D8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2855D8">
                              <w:rPr>
                                <w:color w:val="FF0000"/>
                              </w:rPr>
                              <w:t>@src</w:t>
                            </w:r>
                          </w:p>
                          <w:p w14:paraId="7DFA6CB2" w14:textId="77777777" w:rsidR="002855D8" w:rsidRDefault="002855D8" w:rsidP="002855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0D68E" id="Rectangle 22" o:spid="_x0000_s1036" style="position:absolute;margin-left:291.6pt;margin-top:15.1pt;width:43.85pt;height:27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" fillcolor="white [3201]" strokecolor="#70ad47 [3209]" strokeweight="1pt">
                <v:textbox>
                  <w:txbxContent>
                    <w:p w14:paraId="1E4FFF1B" w14:textId="77777777" w:rsidR="002855D8" w:rsidRPr="002855D8" w:rsidRDefault="002855D8" w:rsidP="002855D8">
                      <w:pPr>
                        <w:jc w:val="center"/>
                        <w:rPr>
                          <w:color w:val="FF0000"/>
                        </w:rPr>
                      </w:pPr>
                      <w:r w:rsidRPr="002855D8">
                        <w:rPr>
                          <w:color w:val="FF0000"/>
                        </w:rPr>
                        <w:t>@src</w:t>
                      </w:r>
                    </w:p>
                    <w:p w14:paraId="7DFA6CB2" w14:textId="77777777" w:rsidR="002855D8" w:rsidRDefault="002855D8" w:rsidP="002855D8"/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w:t xml:space="preserve">                                 </w:t>
      </w:r>
    </w:p>
    <w:p w14:paraId="01034196" w14:textId="6515BF06" w:rsidR="002855D8" w:rsidRDefault="002855D8" w:rsidP="001345E9">
      <w:pPr>
        <w:tabs>
          <w:tab w:val="left" w:pos="5472"/>
        </w:tabs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B6A0804" wp14:editId="1DC24F9B">
                <wp:simplePos x="0" y="0"/>
                <wp:positionH relativeFrom="column">
                  <wp:posOffset>2762005</wp:posOffset>
                </wp:positionH>
                <wp:positionV relativeFrom="paragraph">
                  <wp:posOffset>52234</wp:posOffset>
                </wp:positionV>
                <wp:extent cx="950614" cy="31687"/>
                <wp:effectExtent l="0" t="0" r="20955" b="26035"/>
                <wp:wrapNone/>
                <wp:docPr id="802795279" name="Connecteur droit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0614" cy="3168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C09134" id="Connecteur droit 24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7.5pt,4.1pt" to="292.3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 xml:space="preserve">                                                   *</w:t>
      </w:r>
      <w:r>
        <w:rPr>
          <w:sz w:val="24"/>
          <w:szCs w:val="24"/>
        </w:rPr>
        <w:tab/>
      </w:r>
    </w:p>
    <w:p w14:paraId="0AC8DCB7" w14:textId="77DB0483" w:rsidR="009B72D8" w:rsidRDefault="009B72D8" w:rsidP="009B72D8">
      <w:pPr>
        <w:rPr>
          <w:color w:val="00B050"/>
          <w:sz w:val="48"/>
          <w:szCs w:val="48"/>
        </w:rPr>
      </w:pPr>
      <w:r w:rsidRPr="009B72D8">
        <w:rPr>
          <w:color w:val="00B050"/>
          <w:sz w:val="40"/>
          <w:szCs w:val="40"/>
        </w:rPr>
        <w:t>2</w:t>
      </w:r>
      <w:r w:rsidRPr="009B72D8">
        <w:rPr>
          <w:color w:val="00B050"/>
          <w:sz w:val="40"/>
          <w:szCs w:val="40"/>
        </w:rPr>
        <w:t>-</w:t>
      </w:r>
      <w:r w:rsidRPr="00D220B9">
        <w:rPr>
          <w:color w:val="00B050"/>
          <w:sz w:val="48"/>
          <w:szCs w:val="48"/>
        </w:rPr>
        <w:t>le schéma XML</w:t>
      </w:r>
    </w:p>
    <w:p w14:paraId="5DBF2BC1" w14:textId="77777777" w:rsidR="009B72D8" w:rsidRDefault="009B72D8" w:rsidP="009B72D8">
      <w:pPr>
        <w:rPr>
          <w:color w:val="00B050"/>
          <w:sz w:val="48"/>
          <w:szCs w:val="48"/>
        </w:rPr>
      </w:pPr>
    </w:p>
    <w:p w14:paraId="038FC6FC" w14:textId="77777777" w:rsidR="009B72D8" w:rsidRDefault="009B72D8" w:rsidP="009B72D8">
      <w:pPr>
        <w:rPr>
          <w:color w:val="00B050"/>
          <w:sz w:val="48"/>
          <w:szCs w:val="48"/>
        </w:rPr>
      </w:pPr>
    </w:p>
    <w:p w14:paraId="233A7E95" w14:textId="77777777" w:rsidR="009B72D8" w:rsidRDefault="009B72D8" w:rsidP="009B72D8">
      <w:pPr>
        <w:rPr>
          <w:color w:val="00B050"/>
          <w:sz w:val="48"/>
          <w:szCs w:val="48"/>
        </w:rPr>
      </w:pPr>
    </w:p>
    <w:p w14:paraId="040E42A8" w14:textId="77777777" w:rsidR="009B72D8" w:rsidRDefault="009B72D8" w:rsidP="009B72D8">
      <w:pPr>
        <w:rPr>
          <w:color w:val="00B050"/>
          <w:sz w:val="48"/>
          <w:szCs w:val="48"/>
        </w:rPr>
      </w:pPr>
    </w:p>
    <w:p w14:paraId="0B5EFB48" w14:textId="77777777" w:rsidR="009B72D8" w:rsidRDefault="009B72D8" w:rsidP="009B72D8">
      <w:pPr>
        <w:rPr>
          <w:color w:val="00B050"/>
          <w:sz w:val="48"/>
          <w:szCs w:val="48"/>
        </w:rPr>
      </w:pPr>
    </w:p>
    <w:p w14:paraId="4100D5D1" w14:textId="77777777" w:rsidR="009B72D8" w:rsidRDefault="009B72D8" w:rsidP="009B72D8">
      <w:pPr>
        <w:rPr>
          <w:color w:val="00B050"/>
          <w:sz w:val="48"/>
          <w:szCs w:val="48"/>
        </w:rPr>
      </w:pPr>
    </w:p>
    <w:p w14:paraId="1ADC08BD" w14:textId="77777777" w:rsidR="009B72D8" w:rsidRDefault="009B72D8" w:rsidP="009B72D8">
      <w:pPr>
        <w:rPr>
          <w:color w:val="00B050"/>
          <w:sz w:val="48"/>
          <w:szCs w:val="48"/>
        </w:rPr>
      </w:pPr>
    </w:p>
    <w:p w14:paraId="13B221EB" w14:textId="77777777" w:rsidR="009B72D8" w:rsidRDefault="009B72D8" w:rsidP="009B72D8">
      <w:pPr>
        <w:rPr>
          <w:color w:val="00B050"/>
          <w:sz w:val="48"/>
          <w:szCs w:val="48"/>
        </w:rPr>
      </w:pPr>
    </w:p>
    <w:p w14:paraId="0044D307" w14:textId="77777777" w:rsidR="009B72D8" w:rsidRDefault="009B72D8" w:rsidP="009B72D8">
      <w:pPr>
        <w:rPr>
          <w:color w:val="00B050"/>
          <w:sz w:val="48"/>
          <w:szCs w:val="48"/>
        </w:rPr>
      </w:pPr>
    </w:p>
    <w:p w14:paraId="5378D61A" w14:textId="5DBA7C3C" w:rsidR="009B72D8" w:rsidRDefault="009B72D8" w:rsidP="009B72D8">
      <w:pPr>
        <w:rPr>
          <w:color w:val="00B05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563CED00" wp14:editId="382B9D99">
            <wp:extent cx="5760720" cy="2638425"/>
            <wp:effectExtent l="0" t="0" r="0" b="9525"/>
            <wp:docPr id="348893512" name="Picture 6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93512" name="Picture 6" descr="A screen 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982D1" w14:textId="751C6DB4" w:rsidR="009B72D8" w:rsidRDefault="009B72D8" w:rsidP="009B72D8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5EA9943D" wp14:editId="2AA8E01F">
            <wp:extent cx="5191125" cy="3905250"/>
            <wp:effectExtent l="0" t="0" r="0" b="0"/>
            <wp:docPr id="1412141999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141999" name="Picture 7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CE641" w14:textId="56C8068F" w:rsidR="00934D26" w:rsidRPr="009B72D8" w:rsidRDefault="00934D26" w:rsidP="009B72D8">
      <w:pPr>
        <w:tabs>
          <w:tab w:val="left" w:pos="5480"/>
        </w:tabs>
        <w:rPr>
          <w:sz w:val="24"/>
          <w:szCs w:val="24"/>
        </w:rPr>
      </w:pPr>
    </w:p>
    <w:p w14:paraId="6FB541CF" w14:textId="50E7FC81" w:rsidR="009B72D8" w:rsidRDefault="009B72D8" w:rsidP="009B72D8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3</w:t>
      </w:r>
      <w:r>
        <w:rPr>
          <w:color w:val="00B050"/>
          <w:sz w:val="48"/>
          <w:szCs w:val="48"/>
        </w:rPr>
        <w:t>-</w:t>
      </w:r>
      <w:r w:rsidRPr="00D220B9">
        <w:rPr>
          <w:color w:val="00B050"/>
          <w:sz w:val="48"/>
          <w:szCs w:val="48"/>
        </w:rPr>
        <w:t>une feuille de style XSL</w:t>
      </w:r>
    </w:p>
    <w:p w14:paraId="344655E3" w14:textId="77777777" w:rsidR="00934D26" w:rsidRDefault="00934D26" w:rsidP="00934D26">
      <w:pPr>
        <w:tabs>
          <w:tab w:val="left" w:pos="2520"/>
        </w:tabs>
        <w:rPr>
          <w:sz w:val="24"/>
          <w:szCs w:val="24"/>
        </w:rPr>
      </w:pPr>
    </w:p>
    <w:p w14:paraId="0F080F99" w14:textId="77777777" w:rsidR="009B72D8" w:rsidRDefault="009B72D8" w:rsidP="00934D26">
      <w:pPr>
        <w:tabs>
          <w:tab w:val="left" w:pos="2520"/>
        </w:tabs>
        <w:rPr>
          <w:sz w:val="24"/>
          <w:szCs w:val="24"/>
        </w:rPr>
      </w:pPr>
    </w:p>
    <w:p w14:paraId="34F3B69A" w14:textId="77777777" w:rsidR="009B72D8" w:rsidRDefault="009B72D8" w:rsidP="00934D26">
      <w:pPr>
        <w:tabs>
          <w:tab w:val="left" w:pos="2520"/>
        </w:tabs>
        <w:rPr>
          <w:sz w:val="24"/>
          <w:szCs w:val="24"/>
        </w:rPr>
      </w:pPr>
    </w:p>
    <w:p w14:paraId="2B3CDD91" w14:textId="77777777" w:rsidR="009B72D8" w:rsidRDefault="009B72D8" w:rsidP="00934D26">
      <w:pPr>
        <w:tabs>
          <w:tab w:val="left" w:pos="2520"/>
        </w:tabs>
        <w:rPr>
          <w:sz w:val="24"/>
          <w:szCs w:val="24"/>
        </w:rPr>
      </w:pPr>
    </w:p>
    <w:p w14:paraId="597BF216" w14:textId="0A10248D" w:rsidR="009B72D8" w:rsidRDefault="009B72D8" w:rsidP="00934D26">
      <w:pPr>
        <w:tabs>
          <w:tab w:val="left" w:pos="2520"/>
        </w:tabs>
        <w:rPr>
          <w:sz w:val="24"/>
          <w:szCs w:val="24"/>
        </w:rPr>
      </w:pPr>
      <w:r w:rsidRPr="00CB6E79">
        <w:rPr>
          <w:b/>
          <w:bCs/>
          <w:noProof/>
          <w:color w:val="00B050"/>
          <w:sz w:val="48"/>
          <w:szCs w:val="48"/>
          <w:u w:val="single"/>
        </w:rPr>
        <w:lastRenderedPageBreak/>
        <w:drawing>
          <wp:inline distT="0" distB="0" distL="0" distR="0" wp14:anchorId="2856E9C0" wp14:editId="3DE8CCFC">
            <wp:extent cx="5760720" cy="3480773"/>
            <wp:effectExtent l="0" t="0" r="0" b="5715"/>
            <wp:docPr id="430610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61071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5EC16" w14:textId="672ED158" w:rsidR="009B72D8" w:rsidRDefault="009B72D8" w:rsidP="00934D26">
      <w:pPr>
        <w:tabs>
          <w:tab w:val="left" w:pos="25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0A221682" wp14:editId="7728A6F7">
            <wp:extent cx="5760720" cy="3392611"/>
            <wp:effectExtent l="0" t="0" r="0" b="0"/>
            <wp:docPr id="1998422877" name="Picture 8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22877" name="Picture 8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9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5563C" w14:textId="5625E1A6" w:rsidR="009B72D8" w:rsidRDefault="009B72D8" w:rsidP="009B72D8">
      <w:pPr>
        <w:tabs>
          <w:tab w:val="left" w:pos="5385"/>
        </w:tabs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4</w:t>
      </w:r>
      <w:r w:rsidRPr="00CB6E79">
        <w:rPr>
          <w:color w:val="00B050"/>
          <w:sz w:val="48"/>
          <w:szCs w:val="48"/>
        </w:rPr>
        <w:t xml:space="preserve">-Ficher </w:t>
      </w:r>
      <w:proofErr w:type="spellStart"/>
      <w:r w:rsidRPr="00CB6E79">
        <w:rPr>
          <w:color w:val="00B050"/>
          <w:sz w:val="48"/>
          <w:szCs w:val="48"/>
        </w:rPr>
        <w:t>css</w:t>
      </w:r>
      <w:proofErr w:type="spellEnd"/>
      <w:r w:rsidRPr="00CB6E79">
        <w:rPr>
          <w:color w:val="00B050"/>
          <w:sz w:val="48"/>
          <w:szCs w:val="48"/>
        </w:rPr>
        <w:t> :</w:t>
      </w:r>
    </w:p>
    <w:p w14:paraId="696A12EF" w14:textId="3068CF9A" w:rsidR="009B72D8" w:rsidRDefault="009B72D8" w:rsidP="00934D26">
      <w:pPr>
        <w:tabs>
          <w:tab w:val="left" w:pos="2520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108CF" wp14:editId="1CEBBA14">
            <wp:extent cx="2600325" cy="4648200"/>
            <wp:effectExtent l="0" t="0" r="0" b="0"/>
            <wp:docPr id="2041388426" name="Picture 9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388426" name="Picture 9" descr="A screenshot of a compute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69043" w14:textId="77777777" w:rsidR="009B72D8" w:rsidRDefault="009B72D8" w:rsidP="009B72D8">
      <w:pPr>
        <w:tabs>
          <w:tab w:val="left" w:pos="5385"/>
        </w:tabs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Resultat :</w:t>
      </w:r>
    </w:p>
    <w:p w14:paraId="7D62049E" w14:textId="08D4AFD4" w:rsidR="009B72D8" w:rsidRPr="009B72D8" w:rsidRDefault="009B72D8" w:rsidP="00934D26">
      <w:pPr>
        <w:tabs>
          <w:tab w:val="left" w:pos="2520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6269FAB5" wp14:editId="49D98936">
            <wp:extent cx="5760720" cy="3038475"/>
            <wp:effectExtent l="0" t="0" r="0" b="9525"/>
            <wp:docPr id="158303317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3317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B72D8" w:rsidRPr="009B72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-Bold">
    <w:altName w:val="Tahom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D41890"/>
    <w:multiLevelType w:val="multilevel"/>
    <w:tmpl w:val="12D84B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4BA45E6"/>
    <w:multiLevelType w:val="multilevel"/>
    <w:tmpl w:val="B91CE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7314024">
    <w:abstractNumId w:val="0"/>
  </w:num>
  <w:num w:numId="2" w16cid:durableId="13919949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4599"/>
    <w:rsid w:val="00057FD5"/>
    <w:rsid w:val="000B5B89"/>
    <w:rsid w:val="0012289C"/>
    <w:rsid w:val="001345E9"/>
    <w:rsid w:val="00140850"/>
    <w:rsid w:val="001E0BC7"/>
    <w:rsid w:val="00220D9C"/>
    <w:rsid w:val="002855D8"/>
    <w:rsid w:val="00285A4F"/>
    <w:rsid w:val="002C4599"/>
    <w:rsid w:val="002D2588"/>
    <w:rsid w:val="003B2339"/>
    <w:rsid w:val="003C7F64"/>
    <w:rsid w:val="004518DA"/>
    <w:rsid w:val="004A3EC1"/>
    <w:rsid w:val="004D49F2"/>
    <w:rsid w:val="005B250A"/>
    <w:rsid w:val="00610619"/>
    <w:rsid w:val="0068232E"/>
    <w:rsid w:val="00781408"/>
    <w:rsid w:val="007E63C3"/>
    <w:rsid w:val="008364BF"/>
    <w:rsid w:val="00934D26"/>
    <w:rsid w:val="009B72D8"/>
    <w:rsid w:val="009C546E"/>
    <w:rsid w:val="00A30574"/>
    <w:rsid w:val="00A307BF"/>
    <w:rsid w:val="00A41629"/>
    <w:rsid w:val="00A90EFF"/>
    <w:rsid w:val="00AA1D2B"/>
    <w:rsid w:val="00BE7AA6"/>
    <w:rsid w:val="00C20583"/>
    <w:rsid w:val="00C40AF7"/>
    <w:rsid w:val="00DD6620"/>
    <w:rsid w:val="00DE186E"/>
    <w:rsid w:val="00E00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M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76AE8"/>
  <w15:chartTrackingRefBased/>
  <w15:docId w15:val="{BDFC80EA-D620-4EA9-B7C8-37658837B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M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A1D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402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735</Words>
  <Characters>4046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YYUHJB YFVHJ</dc:creator>
  <cp:keywords/>
  <dc:description/>
  <cp:lastModifiedBy>Marouane Hanafi</cp:lastModifiedBy>
  <cp:revision>2</cp:revision>
  <dcterms:created xsi:type="dcterms:W3CDTF">2024-04-03T21:34:00Z</dcterms:created>
  <dcterms:modified xsi:type="dcterms:W3CDTF">2024-04-03T21:34:00Z</dcterms:modified>
</cp:coreProperties>
</file>