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0C47" w:rsidRDefault="00B47569" w:rsidP="00C34432">
      <w:pPr>
        <w:tabs>
          <w:tab w:val="left" w:pos="93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DDDDF2F" wp14:editId="33C7CB84">
                <wp:simplePos x="0" y="0"/>
                <wp:positionH relativeFrom="column">
                  <wp:posOffset>508000</wp:posOffset>
                </wp:positionH>
                <wp:positionV relativeFrom="paragraph">
                  <wp:posOffset>2817759</wp:posOffset>
                </wp:positionV>
                <wp:extent cx="2947035" cy="1228725"/>
                <wp:effectExtent l="0" t="0" r="0" b="9525"/>
                <wp:wrapNone/>
                <wp:docPr id="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7035" cy="122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21D7" w:rsidRPr="004D21D7" w:rsidRDefault="004D21D7" w:rsidP="004D21D7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lang w:val="ms"/>
                              </w:rPr>
                            </w:pPr>
                            <w:r w:rsidRPr="004D21D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lang w:val="ms"/>
                              </w:rPr>
                              <w:t>STRATEGI KEMANDIRIAN FINANSIAL PADA JANDA CERAI MATI (STUDI KASUS DESA PONTEH</w:t>
                            </w:r>
                            <w:bookmarkStart w:id="0" w:name="_GoBack"/>
                            <w:bookmarkEnd w:id="0"/>
                            <w:r w:rsidRPr="004D21D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lang w:val="ms"/>
                              </w:rPr>
                              <w:t xml:space="preserve"> KECAMATAN GALIS</w:t>
                            </w:r>
                          </w:p>
                          <w:p w:rsidR="00D17840" w:rsidRPr="00830556" w:rsidRDefault="004D21D7" w:rsidP="004D21D7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D21D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lang w:val="ms"/>
                              </w:rPr>
                              <w:t>KABUPATEN PAMEKASAN)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40pt;margin-top:221.85pt;width:232.05pt;height:96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" filled="f" stroked="f">
                <v:textbox>
                  <w:txbxContent>
                    <w:p w:rsidR="004D21D7" w:rsidRPr="004D21D7" w:rsidRDefault="004D21D7" w:rsidP="004D21D7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lang w:val="ms"/>
                        </w:rPr>
                      </w:pPr>
                      <w:r w:rsidRPr="004D21D7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lang w:val="ms"/>
                        </w:rPr>
                        <w:t>STRATEGI KEMANDIRIAN FINANSIAL PADA JANDA CERAI MATI (STUDI KASUS DESA PONTEH</w:t>
                      </w:r>
                      <w:bookmarkStart w:id="1" w:name="_GoBack"/>
                      <w:bookmarkEnd w:id="1"/>
                      <w:r w:rsidRPr="004D21D7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lang w:val="ms"/>
                        </w:rPr>
                        <w:t xml:space="preserve"> KECAMATAN GALIS</w:t>
                      </w:r>
                    </w:p>
                    <w:p w:rsidR="00D17840" w:rsidRPr="00830556" w:rsidRDefault="004D21D7" w:rsidP="004D21D7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</w:pPr>
                      <w:r w:rsidRPr="004D21D7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lang w:val="ms"/>
                        </w:rPr>
                        <w:t>KABUPATEN PAMEKASAN)</w:t>
                      </w:r>
                    </w:p>
                  </w:txbxContent>
                </v:textbox>
              </v:rect>
            </w:pict>
          </mc:Fallback>
        </mc:AlternateContent>
      </w:r>
      <w:r w:rsidR="00271E9C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DADBB7C" wp14:editId="0CFE7C76">
                <wp:simplePos x="0" y="0"/>
                <wp:positionH relativeFrom="column">
                  <wp:posOffset>733730</wp:posOffset>
                </wp:positionH>
                <wp:positionV relativeFrom="paragraph">
                  <wp:posOffset>363855</wp:posOffset>
                </wp:positionV>
                <wp:extent cx="2561590" cy="1010920"/>
                <wp:effectExtent l="0" t="0" r="0" b="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1590" cy="1010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21D7" w:rsidRPr="004D21D7" w:rsidRDefault="004D21D7" w:rsidP="004D21D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ms"/>
                              </w:rPr>
                            </w:pPr>
                            <w:r w:rsidRPr="004D21D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ms"/>
                              </w:rPr>
                              <w:t>ROBIATUL ADANIYAH</w:t>
                            </w:r>
                          </w:p>
                          <w:p w:rsidR="004D21D7" w:rsidRPr="004D21D7" w:rsidRDefault="004D21D7" w:rsidP="004D21D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ms"/>
                              </w:rPr>
                            </w:pPr>
                            <w:r w:rsidRPr="004D21D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ms"/>
                              </w:rPr>
                              <w:t>NIM: 22382012024</w:t>
                            </w:r>
                          </w:p>
                          <w:p w:rsidR="00830556" w:rsidRPr="009D5A47" w:rsidRDefault="00830556" w:rsidP="0083055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:rsidR="008C4BBF" w:rsidRPr="008C4BBF" w:rsidRDefault="008C4BBF" w:rsidP="008C4BB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noProof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8C4BBF">
                              <w:rPr>
                                <w:rFonts w:ascii="Times New Roman" w:hAnsi="Times New Roman"/>
                                <w:b/>
                                <w:bCs/>
                                <w:noProof/>
                                <w:color w:val="000000"/>
                                <w:sz w:val="18"/>
                                <w:szCs w:val="18"/>
                              </w:rPr>
                              <w:t>HUKUM KELUARGA ISLAM</w:t>
                            </w:r>
                          </w:p>
                          <w:p w:rsidR="00830556" w:rsidRPr="00830556" w:rsidRDefault="004D21D7" w:rsidP="00830556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noProof/>
                                <w:color w:val="000000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noProof/>
                                <w:color w:val="000000"/>
                                <w:sz w:val="18"/>
                                <w:szCs w:val="18"/>
                                <w:lang w:val="sv-SE"/>
                              </w:rPr>
                              <w:t>SEPTEMBER</w:t>
                            </w:r>
                            <w:r w:rsidR="00830556" w:rsidRPr="00830556">
                              <w:rPr>
                                <w:rFonts w:ascii="Times New Roman" w:hAnsi="Times New Roman"/>
                                <w:b/>
                                <w:bCs/>
                                <w:noProof/>
                                <w:color w:val="000000"/>
                                <w:sz w:val="18"/>
                                <w:szCs w:val="18"/>
                                <w:lang w:val="sv-SE"/>
                              </w:rPr>
                              <w:t xml:space="preserve"> 2026</w:t>
                            </w:r>
                          </w:p>
                          <w:p w:rsidR="00C34432" w:rsidRPr="00044E32" w:rsidRDefault="00C34432" w:rsidP="00F2087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  <w:vertAlign w:val="subscri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7" style="position:absolute;margin-left:57.75pt;margin-top:28.65pt;width:201.7pt;height:79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" filled="f" stroked="f">
                <v:textbox>
                  <w:txbxContent>
                    <w:p w:rsidR="004D21D7" w:rsidRPr="004D21D7" w:rsidRDefault="004D21D7" w:rsidP="004D21D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  <w:lang w:val="ms"/>
                        </w:rPr>
                      </w:pPr>
                      <w:r w:rsidRPr="004D21D7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  <w:lang w:val="ms"/>
                        </w:rPr>
                        <w:t>ROBIATUL ADANIYAH</w:t>
                      </w:r>
                    </w:p>
                    <w:p w:rsidR="004D21D7" w:rsidRPr="004D21D7" w:rsidRDefault="004D21D7" w:rsidP="004D21D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  <w:lang w:val="ms"/>
                        </w:rPr>
                      </w:pPr>
                      <w:r w:rsidRPr="004D21D7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  <w:lang w:val="ms"/>
                        </w:rPr>
                        <w:t>NIM: 22382012024</w:t>
                      </w:r>
                    </w:p>
                    <w:p w:rsidR="00830556" w:rsidRPr="009D5A47" w:rsidRDefault="00830556" w:rsidP="0083055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</w:p>
                    <w:p w:rsidR="008C4BBF" w:rsidRPr="008C4BBF" w:rsidRDefault="008C4BBF" w:rsidP="008C4BBF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noProof/>
                          <w:color w:val="000000"/>
                          <w:sz w:val="18"/>
                          <w:szCs w:val="18"/>
                        </w:rPr>
                      </w:pPr>
                      <w:r w:rsidRPr="008C4BBF">
                        <w:rPr>
                          <w:rFonts w:ascii="Times New Roman" w:hAnsi="Times New Roman"/>
                          <w:b/>
                          <w:bCs/>
                          <w:noProof/>
                          <w:color w:val="000000"/>
                          <w:sz w:val="18"/>
                          <w:szCs w:val="18"/>
                        </w:rPr>
                        <w:t>HUKUM KELUARGA ISLAM</w:t>
                      </w:r>
                    </w:p>
                    <w:p w:rsidR="00830556" w:rsidRPr="00830556" w:rsidRDefault="004D21D7" w:rsidP="00830556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noProof/>
                          <w:color w:val="000000"/>
                          <w:sz w:val="18"/>
                          <w:szCs w:val="18"/>
                          <w:vertAlign w:val="subscript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noProof/>
                          <w:color w:val="000000"/>
                          <w:sz w:val="18"/>
                          <w:szCs w:val="18"/>
                          <w:lang w:val="sv-SE"/>
                        </w:rPr>
                        <w:t>SEPTEMBER</w:t>
                      </w:r>
                      <w:r w:rsidR="00830556" w:rsidRPr="00830556">
                        <w:rPr>
                          <w:rFonts w:ascii="Times New Roman" w:hAnsi="Times New Roman"/>
                          <w:b/>
                          <w:bCs/>
                          <w:noProof/>
                          <w:color w:val="000000"/>
                          <w:sz w:val="18"/>
                          <w:szCs w:val="18"/>
                          <w:lang w:val="sv-SE"/>
                        </w:rPr>
                        <w:t xml:space="preserve"> 2026</w:t>
                      </w:r>
                    </w:p>
                    <w:p w:rsidR="00C34432" w:rsidRPr="00044E32" w:rsidRDefault="00C34432" w:rsidP="00F2087E">
                      <w:pPr>
                        <w:jc w:val="center"/>
                        <w:rPr>
                          <w:rFonts w:asciiTheme="majorBidi" w:hAnsiTheme="majorBidi" w:cstheme="majorBidi"/>
                          <w:sz w:val="18"/>
                          <w:szCs w:val="18"/>
                          <w:vertAlign w:val="subscript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07E7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75FF9" wp14:editId="3B098A9B">
                <wp:simplePos x="0" y="0"/>
                <wp:positionH relativeFrom="column">
                  <wp:posOffset>2469515</wp:posOffset>
                </wp:positionH>
                <wp:positionV relativeFrom="paragraph">
                  <wp:posOffset>1788160</wp:posOffset>
                </wp:positionV>
                <wp:extent cx="1626870" cy="767715"/>
                <wp:effectExtent l="2540" t="0" r="0" b="0"/>
                <wp:wrapNone/>
                <wp:docPr id="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6870" cy="767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6701" w:rsidRPr="00246701" w:rsidRDefault="00246701" w:rsidP="00246701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8" style="position:absolute;margin-left:194.45pt;margin-top:140.8pt;width:128.1pt;height:6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" filled="f" stroked="f">
                <v:textbox>
                  <w:txbxContent>
                    <w:p w:rsidR="00246701" w:rsidRPr="00246701" w:rsidRDefault="00246701" w:rsidP="00246701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34432">
        <w:tab/>
      </w:r>
    </w:p>
    <w:p w:rsidR="00C50C47" w:rsidRPr="00AF140B" w:rsidRDefault="0016400A" w:rsidP="0016400A">
      <w:pPr>
        <w:rPr>
          <w:vertAlign w:val="superscript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97152" behindDoc="0" locked="0" layoutInCell="1" allowOverlap="1" wp14:anchorId="4A164560" wp14:editId="53704FE3">
            <wp:simplePos x="0" y="0"/>
            <wp:positionH relativeFrom="column">
              <wp:posOffset>2520315</wp:posOffset>
            </wp:positionH>
            <wp:positionV relativeFrom="paragraph">
              <wp:posOffset>1377686</wp:posOffset>
            </wp:positionV>
            <wp:extent cx="1080770" cy="1175385"/>
            <wp:effectExtent l="0" t="0" r="5080" b="571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16B59368" wp14:editId="4EE4AB63">
            <wp:simplePos x="0" y="0"/>
            <wp:positionH relativeFrom="column">
              <wp:posOffset>241300</wp:posOffset>
            </wp:positionH>
            <wp:positionV relativeFrom="paragraph">
              <wp:posOffset>1377579</wp:posOffset>
            </wp:positionV>
            <wp:extent cx="1087511" cy="1190445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511" cy="1190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358FCE0E" wp14:editId="68E0C7CD">
                <wp:simplePos x="0" y="0"/>
                <wp:positionH relativeFrom="column">
                  <wp:posOffset>243804</wp:posOffset>
                </wp:positionH>
                <wp:positionV relativeFrom="paragraph">
                  <wp:posOffset>1344846</wp:posOffset>
                </wp:positionV>
                <wp:extent cx="1043796" cy="1190445"/>
                <wp:effectExtent l="0" t="0" r="4445" b="0"/>
                <wp:wrapTight wrapText="bothSides">
                  <wp:wrapPolygon edited="0">
                    <wp:start x="0" y="0"/>
                    <wp:lineTo x="0" y="21093"/>
                    <wp:lineTo x="21298" y="21093"/>
                    <wp:lineTo x="21298" y="0"/>
                    <wp:lineTo x="0" y="0"/>
                  </wp:wrapPolygon>
                </wp:wrapTight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796" cy="11904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26" style="position:absolute;margin-left:19.2pt;margin-top:105.9pt;width:82.2pt;height:93.7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" fillcolor="white [3201]" stroked="f" strokeweight="2pt">
                <w10:wrap type="tight"/>
              </v:rect>
            </w:pict>
          </mc:Fallback>
        </mc:AlternateContent>
      </w:r>
      <w:r w:rsidR="00C50C47">
        <w:br w:type="page"/>
      </w:r>
    </w:p>
    <w:p w:rsidR="00C50C47" w:rsidRDefault="00C50C47" w:rsidP="00C50C47">
      <w:pPr>
        <w:tabs>
          <w:tab w:val="left" w:pos="937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5DDFB6" wp14:editId="365C1399">
                <wp:simplePos x="0" y="0"/>
                <wp:positionH relativeFrom="column">
                  <wp:posOffset>508000</wp:posOffset>
                </wp:positionH>
                <wp:positionV relativeFrom="paragraph">
                  <wp:posOffset>2817759</wp:posOffset>
                </wp:positionV>
                <wp:extent cx="2947035" cy="1228725"/>
                <wp:effectExtent l="0" t="0" r="0" b="9525"/>
                <wp:wrapNone/>
                <wp:docPr id="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7035" cy="122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3797E" w:rsidRPr="0003797E" w:rsidRDefault="0003797E" w:rsidP="0003797E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id-ID" w:bidi="en-ID"/>
                              </w:rPr>
                            </w:pPr>
                            <w:r w:rsidRPr="0003797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id-ID" w:bidi="en-ID"/>
                              </w:rPr>
                              <w:t>FAKTOR-FAKTOR YANG MEMPENGARUHI MINAT NASABAH MENGGUNAKAN TABUNGAN SAHARA (SIMPANAN HAJI DAN UMRAH) DI KSPPS BMT NU JAWA TIMUR CABANG TLANAKAN</w:t>
                            </w:r>
                          </w:p>
                          <w:p w:rsidR="00C50C47" w:rsidRPr="0003797E" w:rsidRDefault="00C50C47" w:rsidP="00C50C47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9" style="position:absolute;margin-left:40pt;margin-top:221.85pt;width:232.05pt;height:96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" filled="f" stroked="f">
                <v:textbox>
                  <w:txbxContent>
                    <w:p w:rsidR="0003797E" w:rsidRPr="0003797E" w:rsidRDefault="0003797E" w:rsidP="0003797E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id-ID" w:bidi="en-ID"/>
                        </w:rPr>
                      </w:pPr>
                      <w:r w:rsidRPr="0003797E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id-ID" w:bidi="en-ID"/>
                        </w:rPr>
                        <w:t>FAKTOR-FAKTOR YANG MEMPENGARUHI MINAT NASABAH MENGGUNAKAN TABUNGAN SAHARA (SIMPANAN HAJI DAN UMRAH) DI KSPPS BMT NU JAWA TIMUR CABANG TLANAKAN</w:t>
                      </w:r>
                    </w:p>
                    <w:p w:rsidR="00C50C47" w:rsidRPr="0003797E" w:rsidRDefault="00C50C47" w:rsidP="00C50C47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14"/>
                          <w:szCs w:val="14"/>
                          <w:lang w:val="id-ID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1C18D2" wp14:editId="15F0F513">
                <wp:simplePos x="0" y="0"/>
                <wp:positionH relativeFrom="column">
                  <wp:posOffset>733730</wp:posOffset>
                </wp:positionH>
                <wp:positionV relativeFrom="paragraph">
                  <wp:posOffset>363855</wp:posOffset>
                </wp:positionV>
                <wp:extent cx="2561590" cy="101092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1590" cy="1010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3797E" w:rsidRPr="0003797E" w:rsidRDefault="0003797E" w:rsidP="0003797E">
                            <w:pPr>
                              <w:jc w:val="center"/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id-ID" w:bidi="en-ID"/>
                              </w:rPr>
                            </w:pPr>
                            <w:r w:rsidRPr="0003797E"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id-ID" w:bidi="en-ID"/>
                              </w:rPr>
                              <w:t>MUFARRIHATIN</w:t>
                            </w:r>
                          </w:p>
                          <w:p w:rsidR="0003797E" w:rsidRPr="0003797E" w:rsidRDefault="0003797E" w:rsidP="0003797E">
                            <w:pPr>
                              <w:jc w:val="center"/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id-ID" w:bidi="en-ID"/>
                              </w:rPr>
                            </w:pPr>
                            <w:r w:rsidRPr="0003797E"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id-ID" w:bidi="en-ID"/>
                              </w:rPr>
                              <w:t>NIM. 22383022025</w:t>
                            </w:r>
                          </w:p>
                          <w:p w:rsidR="00D52D6E" w:rsidRPr="00D52D6E" w:rsidRDefault="00D52D6E" w:rsidP="00D52D6E">
                            <w:pPr>
                              <w:jc w:val="center"/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en-ID"/>
                              </w:rPr>
                            </w:pPr>
                          </w:p>
                          <w:p w:rsidR="0065507E" w:rsidRDefault="0065507E" w:rsidP="001B00F0">
                            <w:pPr>
                              <w:jc w:val="center"/>
                              <w:rPr>
                                <w:rFonts w:ascii="Times New Roman" w:cs="Times New Roman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507E">
                              <w:rPr>
                                <w:rFonts w:ascii="Times New Roman" w:cs="Times New Roman"/>
                                <w:b/>
                                <w:color w:val="000000"/>
                                <w:sz w:val="18"/>
                                <w:szCs w:val="18"/>
                                <w:lang w:val="id-ID"/>
                              </w:rPr>
                              <w:t xml:space="preserve">PERBANKAN SYARIAH </w:t>
                            </w:r>
                          </w:p>
                          <w:p w:rsidR="0003797E" w:rsidRPr="0003797E" w:rsidRDefault="0003797E" w:rsidP="0003797E">
                            <w:pPr>
                              <w:jc w:val="center"/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03797E"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id-ID"/>
                              </w:rPr>
                              <w:t>MEI 2026</w:t>
                            </w:r>
                          </w:p>
                          <w:p w:rsidR="0003797E" w:rsidRPr="0003797E" w:rsidRDefault="0003797E" w:rsidP="0003797E">
                            <w:pPr>
                              <w:jc w:val="center"/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 w:rsidR="00C50C47" w:rsidRPr="00C34432" w:rsidRDefault="00C50C47" w:rsidP="001E4FE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vertAlign w:val="subscri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30" style="position:absolute;margin-left:57.75pt;margin-top:28.65pt;width:201.7pt;height:79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" filled="f" stroked="f">
                <v:textbox>
                  <w:txbxContent>
                    <w:p w:rsidR="0003797E" w:rsidRPr="0003797E" w:rsidRDefault="0003797E" w:rsidP="0003797E">
                      <w:pPr>
                        <w:jc w:val="center"/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  <w:lang w:val="id-ID" w:bidi="en-ID"/>
                        </w:rPr>
                      </w:pPr>
                      <w:r w:rsidRPr="0003797E"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  <w:lang w:val="id-ID" w:bidi="en-ID"/>
                        </w:rPr>
                        <w:t>MUFARRIHATIN</w:t>
                      </w:r>
                    </w:p>
                    <w:p w:rsidR="0003797E" w:rsidRPr="0003797E" w:rsidRDefault="0003797E" w:rsidP="0003797E">
                      <w:pPr>
                        <w:jc w:val="center"/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  <w:lang w:val="id-ID" w:bidi="en-ID"/>
                        </w:rPr>
                      </w:pPr>
                      <w:r w:rsidRPr="0003797E"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  <w:lang w:val="id-ID" w:bidi="en-ID"/>
                        </w:rPr>
                        <w:t>NIM. 22383022025</w:t>
                      </w:r>
                    </w:p>
                    <w:p w:rsidR="00D52D6E" w:rsidRPr="00D52D6E" w:rsidRDefault="00D52D6E" w:rsidP="00D52D6E">
                      <w:pPr>
                        <w:jc w:val="center"/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  <w:lang w:bidi="en-ID"/>
                        </w:rPr>
                      </w:pPr>
                    </w:p>
                    <w:p w:rsidR="0065507E" w:rsidRDefault="0065507E" w:rsidP="001B00F0">
                      <w:pPr>
                        <w:jc w:val="center"/>
                        <w:rPr>
                          <w:rFonts w:ascii="Times New Roman" w:cs="Times New Roman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65507E">
                        <w:rPr>
                          <w:rFonts w:ascii="Times New Roman" w:cs="Times New Roman"/>
                          <w:b/>
                          <w:color w:val="000000"/>
                          <w:sz w:val="18"/>
                          <w:szCs w:val="18"/>
                          <w:lang w:val="id-ID"/>
                        </w:rPr>
                        <w:t xml:space="preserve">PERBANKAN SYARIAH </w:t>
                      </w:r>
                    </w:p>
                    <w:p w:rsidR="0003797E" w:rsidRPr="0003797E" w:rsidRDefault="0003797E" w:rsidP="0003797E">
                      <w:pPr>
                        <w:jc w:val="center"/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  <w:lang w:val="id-ID"/>
                        </w:rPr>
                      </w:pPr>
                      <w:r w:rsidRPr="0003797E"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  <w:lang w:val="id-ID"/>
                        </w:rPr>
                        <w:t>MEI 2026</w:t>
                      </w:r>
                    </w:p>
                    <w:p w:rsidR="0003797E" w:rsidRPr="0003797E" w:rsidRDefault="0003797E" w:rsidP="0003797E">
                      <w:pPr>
                        <w:jc w:val="center"/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  <w:lang w:val="id-ID"/>
                        </w:rPr>
                      </w:pPr>
                    </w:p>
                    <w:p w:rsidR="00C50C47" w:rsidRPr="00C34432" w:rsidRDefault="00C50C47" w:rsidP="001E4FEB">
                      <w:pPr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vertAlign w:val="subscript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F6AA00" wp14:editId="2CE4A282">
                <wp:simplePos x="0" y="0"/>
                <wp:positionH relativeFrom="column">
                  <wp:posOffset>2469515</wp:posOffset>
                </wp:positionH>
                <wp:positionV relativeFrom="paragraph">
                  <wp:posOffset>1788160</wp:posOffset>
                </wp:positionV>
                <wp:extent cx="1626870" cy="767715"/>
                <wp:effectExtent l="2540" t="0" r="0" b="0"/>
                <wp:wrapNone/>
                <wp:docPr id="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6870" cy="767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50C47" w:rsidRPr="00246701" w:rsidRDefault="00C50C47" w:rsidP="00C50C47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1" style="position:absolute;margin-left:194.45pt;margin-top:140.8pt;width:128.1pt;height:60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" filled="f" stroked="f">
                <v:textbox>
                  <w:txbxContent>
                    <w:p w:rsidR="00C50C47" w:rsidRPr="00246701" w:rsidRDefault="00C50C47" w:rsidP="00C50C47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tab/>
      </w:r>
    </w:p>
    <w:p w:rsidR="00C50C47" w:rsidRDefault="0065507E" w:rsidP="00C50C47">
      <w:r>
        <w:rPr>
          <w:noProof/>
          <w:sz w:val="16"/>
          <w:szCs w:val="16"/>
        </w:rPr>
        <w:drawing>
          <wp:anchor distT="0" distB="0" distL="114300" distR="114300" simplePos="0" relativeHeight="251701248" behindDoc="0" locked="0" layoutInCell="1" allowOverlap="1" wp14:anchorId="36C593F2" wp14:editId="54C98A12">
            <wp:simplePos x="0" y="0"/>
            <wp:positionH relativeFrom="column">
              <wp:posOffset>2624645</wp:posOffset>
            </wp:positionH>
            <wp:positionV relativeFrom="paragraph">
              <wp:posOffset>1386840</wp:posOffset>
            </wp:positionV>
            <wp:extent cx="1080770" cy="1175385"/>
            <wp:effectExtent l="0" t="0" r="5080" b="571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16"/>
          <w:szCs w:val="16"/>
        </w:rPr>
        <w:drawing>
          <wp:anchor distT="0" distB="0" distL="114300" distR="114300" simplePos="0" relativeHeight="251699200" behindDoc="0" locked="0" layoutInCell="1" allowOverlap="1" wp14:anchorId="7E2161B8" wp14:editId="61AEBDFD">
            <wp:simplePos x="0" y="0"/>
            <wp:positionH relativeFrom="column">
              <wp:posOffset>404495</wp:posOffset>
            </wp:positionH>
            <wp:positionV relativeFrom="paragraph">
              <wp:posOffset>1387475</wp:posOffset>
            </wp:positionV>
            <wp:extent cx="1080770" cy="1175385"/>
            <wp:effectExtent l="0" t="0" r="508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0C47">
        <w:br w:type="page"/>
      </w:r>
    </w:p>
    <w:p w:rsidR="00C50C47" w:rsidRDefault="00C50C47" w:rsidP="00C50C47">
      <w:pPr>
        <w:tabs>
          <w:tab w:val="left" w:pos="937"/>
        </w:tabs>
      </w:pPr>
    </w:p>
    <w:p w:rsidR="00C50C47" w:rsidRDefault="00C50C47" w:rsidP="00C50C47">
      <w:pPr>
        <w:tabs>
          <w:tab w:val="left" w:pos="93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1B9C19" wp14:editId="09405230">
                <wp:simplePos x="0" y="0"/>
                <wp:positionH relativeFrom="column">
                  <wp:posOffset>508000</wp:posOffset>
                </wp:positionH>
                <wp:positionV relativeFrom="paragraph">
                  <wp:posOffset>2817759</wp:posOffset>
                </wp:positionV>
                <wp:extent cx="2947035" cy="1228725"/>
                <wp:effectExtent l="0" t="0" r="0" b="9525"/>
                <wp:wrapNone/>
                <wp:docPr id="1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7035" cy="122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7AAA" w:rsidRPr="00567AAA" w:rsidRDefault="00567AAA" w:rsidP="00567AAA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 New Roman" w:cs="Times New Roman"/>
                                <w:b/>
                                <w:i/>
                                <w:color w:val="000000"/>
                                <w:sz w:val="18"/>
                                <w:szCs w:val="18"/>
                                <w:lang w:val="id-ID"/>
                              </w:rPr>
                            </w:pPr>
                            <w:bookmarkStart w:id="2" w:name="_Toc232064662"/>
                            <w:r w:rsidRPr="00567AAA">
                              <w:rPr>
                                <w:rFonts w:ascii="Times New Roman" w:cs="Times New Roman"/>
                                <w:b/>
                                <w:color w:val="000000"/>
                                <w:sz w:val="18"/>
                                <w:szCs w:val="18"/>
                                <w:lang w:val="id-ID"/>
                              </w:rPr>
                              <w:t>PENERAPAN BAGI HASIL</w:t>
                            </w:r>
                            <w:bookmarkEnd w:id="2"/>
                            <w:r w:rsidRPr="00567AAA">
                              <w:rPr>
                                <w:rFonts w:ascii="Times New Roman" w:cs="Times New Roman"/>
                                <w:b/>
                                <w:color w:val="000000"/>
                                <w:sz w:val="18"/>
                                <w:szCs w:val="18"/>
                                <w:lang w:val="id-ID"/>
                              </w:rPr>
                              <w:t xml:space="preserve"> PADA TAMBAK GARAM DI DESA PANGARENGAN PERSPEKTIF AKAD </w:t>
                            </w:r>
                            <w:r w:rsidRPr="00567AAA">
                              <w:rPr>
                                <w:rFonts w:ascii="Times New Roman" w:cs="Times New Roman"/>
                                <w:b/>
                                <w:i/>
                                <w:color w:val="000000"/>
                                <w:sz w:val="18"/>
                                <w:szCs w:val="18"/>
                                <w:lang w:val="id-ID"/>
                              </w:rPr>
                              <w:t>MUDHARABAH MUTLAQAH</w:t>
                            </w:r>
                          </w:p>
                          <w:p w:rsidR="00C50C47" w:rsidRPr="00567AAA" w:rsidRDefault="00C50C47" w:rsidP="00DF7E31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2" style="position:absolute;margin-left:40pt;margin-top:221.85pt;width:232.05pt;height:96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" filled="f" stroked="f">
                <v:textbox>
                  <w:txbxContent>
                    <w:p w:rsidR="00567AAA" w:rsidRPr="00567AAA" w:rsidRDefault="00567AAA" w:rsidP="00567AAA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Times New Roman" w:cs="Times New Roman"/>
                          <w:b/>
                          <w:i/>
                          <w:color w:val="000000"/>
                          <w:sz w:val="18"/>
                          <w:szCs w:val="18"/>
                          <w:lang w:val="id-ID"/>
                        </w:rPr>
                      </w:pPr>
                      <w:bookmarkStart w:id="3" w:name="_Toc232064662"/>
                      <w:r w:rsidRPr="00567AAA">
                        <w:rPr>
                          <w:rFonts w:ascii="Times New Roman" w:cs="Times New Roman"/>
                          <w:b/>
                          <w:color w:val="000000"/>
                          <w:sz w:val="18"/>
                          <w:szCs w:val="18"/>
                          <w:lang w:val="id-ID"/>
                        </w:rPr>
                        <w:t>PENERAPAN BAGI HASIL</w:t>
                      </w:r>
                      <w:bookmarkEnd w:id="3"/>
                      <w:r w:rsidRPr="00567AAA">
                        <w:rPr>
                          <w:rFonts w:ascii="Times New Roman" w:cs="Times New Roman"/>
                          <w:b/>
                          <w:color w:val="000000"/>
                          <w:sz w:val="18"/>
                          <w:szCs w:val="18"/>
                          <w:lang w:val="id-ID"/>
                        </w:rPr>
                        <w:t xml:space="preserve"> PADA TAMBAK GARAM DI DESA PANGARENGAN PERSPEKTIF AKAD </w:t>
                      </w:r>
                      <w:r w:rsidRPr="00567AAA">
                        <w:rPr>
                          <w:rFonts w:ascii="Times New Roman" w:cs="Times New Roman"/>
                          <w:b/>
                          <w:i/>
                          <w:color w:val="000000"/>
                          <w:sz w:val="18"/>
                          <w:szCs w:val="18"/>
                          <w:lang w:val="id-ID"/>
                        </w:rPr>
                        <w:t>MUDHARABAH MUTLAQAH</w:t>
                      </w:r>
                    </w:p>
                    <w:p w:rsidR="00C50C47" w:rsidRPr="00567AAA" w:rsidRDefault="00C50C47" w:rsidP="00DF7E31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id-ID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507E">
        <w:rPr>
          <w:noProof/>
          <w:sz w:val="16"/>
          <w:szCs w:val="16"/>
        </w:rPr>
        <w:drawing>
          <wp:anchor distT="0" distB="0" distL="114300" distR="114300" simplePos="0" relativeHeight="251705344" behindDoc="0" locked="0" layoutInCell="1" allowOverlap="1" wp14:anchorId="36C593F2" wp14:editId="54C98A12">
            <wp:simplePos x="0" y="0"/>
            <wp:positionH relativeFrom="column">
              <wp:posOffset>2672715</wp:posOffset>
            </wp:positionH>
            <wp:positionV relativeFrom="paragraph">
              <wp:posOffset>1529715</wp:posOffset>
            </wp:positionV>
            <wp:extent cx="1080770" cy="1175385"/>
            <wp:effectExtent l="0" t="0" r="5080" b="5715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4AA6CE" wp14:editId="6BEDD824">
                <wp:simplePos x="0" y="0"/>
                <wp:positionH relativeFrom="column">
                  <wp:posOffset>733730</wp:posOffset>
                </wp:positionH>
                <wp:positionV relativeFrom="paragraph">
                  <wp:posOffset>363855</wp:posOffset>
                </wp:positionV>
                <wp:extent cx="2561590" cy="1010920"/>
                <wp:effectExtent l="0" t="0" r="0" b="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1590" cy="1010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7AAA" w:rsidRPr="00567AAA" w:rsidRDefault="00567AAA" w:rsidP="00567AAA">
                            <w:pPr>
                              <w:jc w:val="center"/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567AAA"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id-ID"/>
                              </w:rPr>
                              <w:t>HOLILUR ROHMAN</w:t>
                            </w:r>
                          </w:p>
                          <w:p w:rsidR="00567AAA" w:rsidRPr="00567AAA" w:rsidRDefault="00567AAA" w:rsidP="00567AAA">
                            <w:pPr>
                              <w:jc w:val="center"/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567AAA"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id-ID"/>
                              </w:rPr>
                              <w:t>22383031150</w:t>
                            </w:r>
                          </w:p>
                          <w:p w:rsidR="0065507E" w:rsidRPr="00C50C47" w:rsidRDefault="0065507E" w:rsidP="0065507E">
                            <w:pPr>
                              <w:jc w:val="center"/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:rsidR="00567AAA" w:rsidRPr="00567AAA" w:rsidRDefault="00567AAA" w:rsidP="00567AAA">
                            <w:pPr>
                              <w:jc w:val="center"/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567AAA"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id-ID"/>
                              </w:rPr>
                              <w:t>EKONOMI SYARIAH</w:t>
                            </w:r>
                          </w:p>
                          <w:p w:rsidR="00567AAA" w:rsidRPr="00567AAA" w:rsidRDefault="00567AAA" w:rsidP="00567AAA">
                            <w:pPr>
                              <w:jc w:val="center"/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567AAA"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sv-SE"/>
                              </w:rPr>
                              <w:t>JUNI 2026</w:t>
                            </w:r>
                          </w:p>
                          <w:p w:rsidR="00183748" w:rsidRPr="00183748" w:rsidRDefault="00183748" w:rsidP="00183748">
                            <w:pPr>
                              <w:jc w:val="center"/>
                              <w:rPr>
                                <w:rFonts w:ascii="Times New Roman" w:cs="Times New Roman"/>
                                <w:b/>
                                <w:color w:val="000000"/>
                                <w:sz w:val="18"/>
                                <w:szCs w:val="18"/>
                                <w:vertAlign w:val="subscript"/>
                              </w:rPr>
                            </w:pPr>
                          </w:p>
                          <w:p w:rsidR="00C50C47" w:rsidRPr="00C34432" w:rsidRDefault="00C50C47" w:rsidP="0018374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vertAlign w:val="subscri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33" style="position:absolute;margin-left:57.75pt;margin-top:28.65pt;width:201.7pt;height:79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" filled="f" stroked="f">
                <v:textbox>
                  <w:txbxContent>
                    <w:p w:rsidR="00567AAA" w:rsidRPr="00567AAA" w:rsidRDefault="00567AAA" w:rsidP="00567AAA">
                      <w:pPr>
                        <w:jc w:val="center"/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  <w:lang w:val="id-ID"/>
                        </w:rPr>
                      </w:pPr>
                      <w:r w:rsidRPr="00567AAA"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  <w:lang w:val="id-ID"/>
                        </w:rPr>
                        <w:t>HOLILUR ROHMAN</w:t>
                      </w:r>
                    </w:p>
                    <w:p w:rsidR="00567AAA" w:rsidRPr="00567AAA" w:rsidRDefault="00567AAA" w:rsidP="00567AAA">
                      <w:pPr>
                        <w:jc w:val="center"/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  <w:lang w:val="id-ID"/>
                        </w:rPr>
                      </w:pPr>
                      <w:r w:rsidRPr="00567AAA"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  <w:lang w:val="id-ID"/>
                        </w:rPr>
                        <w:t>22383031150</w:t>
                      </w:r>
                    </w:p>
                    <w:p w:rsidR="0065507E" w:rsidRPr="00C50C47" w:rsidRDefault="0065507E" w:rsidP="0065507E">
                      <w:pPr>
                        <w:jc w:val="center"/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</w:p>
                    <w:p w:rsidR="00567AAA" w:rsidRPr="00567AAA" w:rsidRDefault="00567AAA" w:rsidP="00567AAA">
                      <w:pPr>
                        <w:jc w:val="center"/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  <w:lang w:val="id-ID"/>
                        </w:rPr>
                      </w:pPr>
                      <w:r w:rsidRPr="00567AAA"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  <w:lang w:val="id-ID"/>
                        </w:rPr>
                        <w:t>EKONOMI SYARIAH</w:t>
                      </w:r>
                    </w:p>
                    <w:p w:rsidR="00567AAA" w:rsidRPr="00567AAA" w:rsidRDefault="00567AAA" w:rsidP="00567AAA">
                      <w:pPr>
                        <w:jc w:val="center"/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  <w:vertAlign w:val="subscript"/>
                        </w:rPr>
                      </w:pPr>
                      <w:r w:rsidRPr="00567AAA"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  <w:lang w:val="sv-SE"/>
                        </w:rPr>
                        <w:t>JUNI 2026</w:t>
                      </w:r>
                    </w:p>
                    <w:p w:rsidR="00183748" w:rsidRPr="00183748" w:rsidRDefault="00183748" w:rsidP="00183748">
                      <w:pPr>
                        <w:jc w:val="center"/>
                        <w:rPr>
                          <w:rFonts w:ascii="Times New Roman" w:cs="Times New Roman"/>
                          <w:b/>
                          <w:color w:val="000000"/>
                          <w:sz w:val="18"/>
                          <w:szCs w:val="18"/>
                          <w:vertAlign w:val="subscript"/>
                        </w:rPr>
                      </w:pPr>
                    </w:p>
                    <w:p w:rsidR="00C50C47" w:rsidRPr="00C34432" w:rsidRDefault="00C50C47" w:rsidP="00183748">
                      <w:pPr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vertAlign w:val="subscript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89DCD5" wp14:editId="29E9A5AE">
                <wp:simplePos x="0" y="0"/>
                <wp:positionH relativeFrom="column">
                  <wp:posOffset>2469515</wp:posOffset>
                </wp:positionH>
                <wp:positionV relativeFrom="paragraph">
                  <wp:posOffset>1788160</wp:posOffset>
                </wp:positionV>
                <wp:extent cx="1626870" cy="767715"/>
                <wp:effectExtent l="2540" t="0" r="0" b="0"/>
                <wp:wrapNone/>
                <wp:docPr id="1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6870" cy="767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50C47" w:rsidRPr="00246701" w:rsidRDefault="00C50C47" w:rsidP="00C50C47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4" style="position:absolute;margin-left:194.45pt;margin-top:140.8pt;width:128.1pt;height:60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" filled="f" stroked="f">
                <v:textbox>
                  <w:txbxContent>
                    <w:p w:rsidR="00C50C47" w:rsidRPr="00246701" w:rsidRDefault="00C50C47" w:rsidP="00C50C47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tab/>
      </w:r>
    </w:p>
    <w:p w:rsidR="00FF1EAE" w:rsidRDefault="0065507E">
      <w:r>
        <w:rPr>
          <w:noProof/>
          <w:sz w:val="16"/>
          <w:szCs w:val="16"/>
        </w:rPr>
        <w:drawing>
          <wp:anchor distT="0" distB="0" distL="114300" distR="114300" simplePos="0" relativeHeight="251703296" behindDoc="0" locked="0" layoutInCell="1" allowOverlap="1" wp14:anchorId="4B5CC08A" wp14:editId="4053578F">
            <wp:simplePos x="0" y="0"/>
            <wp:positionH relativeFrom="column">
              <wp:posOffset>519430</wp:posOffset>
            </wp:positionH>
            <wp:positionV relativeFrom="paragraph">
              <wp:posOffset>1359535</wp:posOffset>
            </wp:positionV>
            <wp:extent cx="1080770" cy="1175385"/>
            <wp:effectExtent l="0" t="0" r="5080" b="571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1EAE">
        <w:br w:type="page"/>
      </w:r>
    </w:p>
    <w:p w:rsidR="00FF1EAE" w:rsidRDefault="00FF1EAE" w:rsidP="00FF1EAE">
      <w:pPr>
        <w:tabs>
          <w:tab w:val="left" w:pos="937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050CD9" wp14:editId="19CAB9B3">
                <wp:simplePos x="0" y="0"/>
                <wp:positionH relativeFrom="column">
                  <wp:posOffset>508000</wp:posOffset>
                </wp:positionH>
                <wp:positionV relativeFrom="paragraph">
                  <wp:posOffset>2817759</wp:posOffset>
                </wp:positionV>
                <wp:extent cx="2947035" cy="1228725"/>
                <wp:effectExtent l="0" t="0" r="0" b="9525"/>
                <wp:wrapNone/>
                <wp:docPr id="1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7035" cy="122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83748" w:rsidRPr="00183748" w:rsidRDefault="00183748" w:rsidP="00183748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8374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id-ID"/>
                              </w:rPr>
                              <w:t>P</w:t>
                            </w:r>
                            <w:r w:rsidRPr="0018374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ENERAPAN PSAK 105 PERHITUNGAN BAGI HASIL PADA PRODUK SIMPANAN BERJANGKA DI KOPERASI SIMPAN PINJAM DAN PEMBIAYAAN SYARIAH NURI</w:t>
                            </w:r>
                          </w:p>
                          <w:p w:rsidR="001E4FEB" w:rsidRPr="00183748" w:rsidRDefault="001E4FEB" w:rsidP="001E4FEB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:rsidR="00FF1EAE" w:rsidRPr="00FF1EAE" w:rsidRDefault="00FF1EAE" w:rsidP="00FF1EAE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5" style="position:absolute;margin-left:40pt;margin-top:221.85pt;width:232.05pt;height:96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" filled="f" stroked="f">
                <v:textbox>
                  <w:txbxContent>
                    <w:p w:rsidR="00183748" w:rsidRPr="00183748" w:rsidRDefault="00183748" w:rsidP="00183748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183748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18"/>
                          <w:szCs w:val="18"/>
                          <w:lang w:val="id-ID"/>
                        </w:rPr>
                        <w:t>P</w:t>
                      </w:r>
                      <w:r w:rsidRPr="00183748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ENERAPAN PSAK 105 PERHITUNGAN BAGI HASIL PADA PRODUK SIMPANAN BERJANGKA DI KOPERASI SIMPAN PINJAM DAN PEMBIAYAAN SYARIAH NURI</w:t>
                      </w:r>
                    </w:p>
                    <w:p w:rsidR="001E4FEB" w:rsidRPr="00183748" w:rsidRDefault="001E4FEB" w:rsidP="001E4FEB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  <w:p w:rsidR="00FF1EAE" w:rsidRPr="00FF1EAE" w:rsidRDefault="00FF1EAE" w:rsidP="00FF1EAE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id-ID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F8600E" wp14:editId="5A89DA31">
                <wp:simplePos x="0" y="0"/>
                <wp:positionH relativeFrom="column">
                  <wp:posOffset>733730</wp:posOffset>
                </wp:positionH>
                <wp:positionV relativeFrom="paragraph">
                  <wp:posOffset>363855</wp:posOffset>
                </wp:positionV>
                <wp:extent cx="2561590" cy="1010920"/>
                <wp:effectExtent l="0" t="0" r="0" b="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1590" cy="1010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83748" w:rsidRPr="00183748" w:rsidRDefault="00183748" w:rsidP="00183748">
                            <w:pPr>
                              <w:jc w:val="center"/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83748"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ZAHROTUR RIYAD</w:t>
                            </w:r>
                          </w:p>
                          <w:p w:rsidR="00183748" w:rsidRPr="00183748" w:rsidRDefault="00183748" w:rsidP="00183748">
                            <w:pPr>
                              <w:jc w:val="center"/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83748"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NIM. 22383042072</w:t>
                            </w:r>
                          </w:p>
                          <w:p w:rsidR="001E4FEB" w:rsidRPr="00C50C47" w:rsidRDefault="001E4FEB" w:rsidP="001E4FEB">
                            <w:pPr>
                              <w:jc w:val="center"/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:rsidR="001E4FEB" w:rsidRDefault="001E4FEB" w:rsidP="00FF1EAE">
                            <w:pPr>
                              <w:jc w:val="center"/>
                              <w:rPr>
                                <w:rFonts w:ascii="Times New Roman" w:cs="Times New Roman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E4FEB">
                              <w:rPr>
                                <w:rFonts w:ascii="Times New Roman" w:cs="Times New Roman"/>
                                <w:b/>
                                <w:color w:val="000000"/>
                                <w:sz w:val="18"/>
                                <w:szCs w:val="18"/>
                                <w:lang w:val="id-ID"/>
                              </w:rPr>
                              <w:t xml:space="preserve">AKUNTANSI SYARIAH </w:t>
                            </w:r>
                          </w:p>
                          <w:p w:rsidR="001E4FEB" w:rsidRPr="00C34432" w:rsidRDefault="001E4FEB" w:rsidP="001E4FE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 w:rsidRPr="0065507E">
                              <w:rPr>
                                <w:rFonts w:ascii="Times New Roman" w:cs="Times New Roman"/>
                                <w:b/>
                                <w:color w:val="000000"/>
                                <w:sz w:val="18"/>
                                <w:szCs w:val="18"/>
                                <w:lang w:val="sv-SE"/>
                              </w:rPr>
                              <w:t>JUNI 2026</w:t>
                            </w:r>
                          </w:p>
                          <w:p w:rsidR="00FF1EAE" w:rsidRPr="00C34432" w:rsidRDefault="00FF1EAE" w:rsidP="00FF1EA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vertAlign w:val="subscri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" o:spid="_x0000_s1036" style="position:absolute;margin-left:57.75pt;margin-top:28.65pt;width:201.7pt;height:79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" filled="f" stroked="f">
                <v:textbox>
                  <w:txbxContent>
                    <w:p w:rsidR="00183748" w:rsidRPr="00183748" w:rsidRDefault="00183748" w:rsidP="00183748">
                      <w:pPr>
                        <w:jc w:val="center"/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183748"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  <w:t>ZAHROTUR RIYAD</w:t>
                      </w:r>
                    </w:p>
                    <w:p w:rsidR="00183748" w:rsidRPr="00183748" w:rsidRDefault="00183748" w:rsidP="00183748">
                      <w:pPr>
                        <w:jc w:val="center"/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183748"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  <w:t>NIM. 22383042072</w:t>
                      </w:r>
                    </w:p>
                    <w:p w:rsidR="001E4FEB" w:rsidRPr="00C50C47" w:rsidRDefault="001E4FEB" w:rsidP="001E4FEB">
                      <w:pPr>
                        <w:jc w:val="center"/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</w:p>
                    <w:p w:rsidR="001E4FEB" w:rsidRDefault="001E4FEB" w:rsidP="00FF1EAE">
                      <w:pPr>
                        <w:jc w:val="center"/>
                        <w:rPr>
                          <w:rFonts w:ascii="Times New Roman" w:cs="Times New Roman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1E4FEB">
                        <w:rPr>
                          <w:rFonts w:ascii="Times New Roman" w:cs="Times New Roman"/>
                          <w:b/>
                          <w:color w:val="000000"/>
                          <w:sz w:val="18"/>
                          <w:szCs w:val="18"/>
                          <w:lang w:val="id-ID"/>
                        </w:rPr>
                        <w:t xml:space="preserve">AKUNTANSI SYARIAH </w:t>
                      </w:r>
                    </w:p>
                    <w:p w:rsidR="001E4FEB" w:rsidRPr="00C34432" w:rsidRDefault="001E4FEB" w:rsidP="001E4FEB">
                      <w:pPr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vertAlign w:val="subscript"/>
                        </w:rPr>
                      </w:pPr>
                      <w:r w:rsidRPr="0065507E">
                        <w:rPr>
                          <w:rFonts w:ascii="Times New Roman" w:cs="Times New Roman"/>
                          <w:b/>
                          <w:color w:val="000000"/>
                          <w:sz w:val="18"/>
                          <w:szCs w:val="18"/>
                          <w:lang w:val="sv-SE"/>
                        </w:rPr>
                        <w:t>JUNI 2026</w:t>
                      </w:r>
                    </w:p>
                    <w:p w:rsidR="00FF1EAE" w:rsidRPr="00C34432" w:rsidRDefault="00FF1EAE" w:rsidP="00FF1EAE">
                      <w:pPr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vertAlign w:val="subscript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847339" wp14:editId="75454159">
                <wp:simplePos x="0" y="0"/>
                <wp:positionH relativeFrom="column">
                  <wp:posOffset>2469515</wp:posOffset>
                </wp:positionH>
                <wp:positionV relativeFrom="paragraph">
                  <wp:posOffset>1788160</wp:posOffset>
                </wp:positionV>
                <wp:extent cx="1626870" cy="767715"/>
                <wp:effectExtent l="2540" t="0" r="0" b="0"/>
                <wp:wrapNone/>
                <wp:docPr id="1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6870" cy="767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F1EAE" w:rsidRPr="00246701" w:rsidRDefault="00FF1EAE" w:rsidP="00FF1EA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7" style="position:absolute;margin-left:194.45pt;margin-top:140.8pt;width:128.1pt;height:60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" filled="f" stroked="f">
                <v:textbox>
                  <w:txbxContent>
                    <w:p w:rsidR="00FF1EAE" w:rsidRPr="00246701" w:rsidRDefault="00FF1EAE" w:rsidP="00FF1EAE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tab/>
      </w:r>
    </w:p>
    <w:p w:rsidR="00FF1EAE" w:rsidRDefault="0065507E" w:rsidP="00FF1EAE">
      <w:r>
        <w:rPr>
          <w:noProof/>
          <w:sz w:val="16"/>
          <w:szCs w:val="16"/>
        </w:rPr>
        <w:drawing>
          <wp:anchor distT="0" distB="0" distL="114300" distR="114300" simplePos="0" relativeHeight="251709440" behindDoc="0" locked="0" layoutInCell="1" allowOverlap="1" wp14:anchorId="66077047" wp14:editId="466B4F33">
            <wp:simplePos x="0" y="0"/>
            <wp:positionH relativeFrom="column">
              <wp:posOffset>2694305</wp:posOffset>
            </wp:positionH>
            <wp:positionV relativeFrom="paragraph">
              <wp:posOffset>1337310</wp:posOffset>
            </wp:positionV>
            <wp:extent cx="1080770" cy="1175385"/>
            <wp:effectExtent l="0" t="0" r="5080" b="571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16"/>
          <w:szCs w:val="16"/>
        </w:rPr>
        <w:drawing>
          <wp:anchor distT="0" distB="0" distL="114300" distR="114300" simplePos="0" relativeHeight="251707392" behindDoc="0" locked="0" layoutInCell="1" allowOverlap="1" wp14:anchorId="5577DAC4" wp14:editId="72106DBD">
            <wp:simplePos x="0" y="0"/>
            <wp:positionH relativeFrom="column">
              <wp:posOffset>509270</wp:posOffset>
            </wp:positionH>
            <wp:positionV relativeFrom="paragraph">
              <wp:posOffset>1266825</wp:posOffset>
            </wp:positionV>
            <wp:extent cx="1080770" cy="1175385"/>
            <wp:effectExtent l="0" t="0" r="5080" b="571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1EAE">
        <w:br w:type="page"/>
      </w:r>
    </w:p>
    <w:p w:rsidR="00FF1EAE" w:rsidRDefault="00FF1EAE" w:rsidP="001E4FEB">
      <w:pPr>
        <w:tabs>
          <w:tab w:val="left" w:pos="937"/>
          <w:tab w:val="left" w:pos="213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73B3D3" wp14:editId="47C69033">
                <wp:simplePos x="0" y="0"/>
                <wp:positionH relativeFrom="column">
                  <wp:posOffset>508000</wp:posOffset>
                </wp:positionH>
                <wp:positionV relativeFrom="paragraph">
                  <wp:posOffset>2817759</wp:posOffset>
                </wp:positionV>
                <wp:extent cx="2947035" cy="1228725"/>
                <wp:effectExtent l="0" t="0" r="0" b="9525"/>
                <wp:wrapNone/>
                <wp:docPr id="1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7035" cy="122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F1EAE" w:rsidRPr="00183748" w:rsidRDefault="00183748" w:rsidP="00183748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lang w:val="en-ID"/>
                              </w:rPr>
                            </w:pPr>
                            <w:r w:rsidRPr="00183748"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DAMPAK LAYANAN KEUANGAN MIKRO TERHADAP PEMBERDAYAAN EKONOMI MASYARAKAT DI DESA BATUKERBUY KECAMATAN PASEAN PAMEKASAN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8" style="position:absolute;margin-left:40pt;margin-top:221.85pt;width:232.05pt;height:96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" filled="f" stroked="f">
                <v:textbox>
                  <w:txbxContent>
                    <w:p w:rsidR="00FF1EAE" w:rsidRPr="00183748" w:rsidRDefault="00183748" w:rsidP="00183748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0"/>
                          <w:szCs w:val="20"/>
                          <w:lang w:val="en-ID"/>
                        </w:rPr>
                      </w:pPr>
                      <w:r w:rsidRPr="00183748"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  <w:t>DAMPAK LAYANAN KEUANGAN MIKRO TERHADAP PEMBERDAYAAN EKONOMI MASYARAKAT DI DESA BATUKERBUY KECAMATAN PASEAN PAMEKASAN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C3DE7D8" wp14:editId="5DF4184B">
                <wp:simplePos x="0" y="0"/>
                <wp:positionH relativeFrom="column">
                  <wp:posOffset>733730</wp:posOffset>
                </wp:positionH>
                <wp:positionV relativeFrom="paragraph">
                  <wp:posOffset>363855</wp:posOffset>
                </wp:positionV>
                <wp:extent cx="2561590" cy="1010920"/>
                <wp:effectExtent l="0" t="0" r="0" b="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1590" cy="1010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83748" w:rsidRPr="00183748" w:rsidRDefault="00183748" w:rsidP="00183748">
                            <w:pPr>
                              <w:jc w:val="center"/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83748"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LAILATU HOLIFAH </w:t>
                            </w:r>
                          </w:p>
                          <w:p w:rsidR="00183748" w:rsidRPr="00183748" w:rsidRDefault="00183748" w:rsidP="00183748">
                            <w:pPr>
                              <w:jc w:val="center"/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83748"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NIM. 22383022034 </w:t>
                            </w:r>
                          </w:p>
                          <w:p w:rsidR="00183748" w:rsidRDefault="00183748" w:rsidP="001E4FEB">
                            <w:pPr>
                              <w:jc w:val="center"/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:rsidR="00183748" w:rsidRPr="00183748" w:rsidRDefault="00183748" w:rsidP="00183748">
                            <w:pPr>
                              <w:jc w:val="center"/>
                              <w:rPr>
                                <w:rFonts w:ascii="Times New Roman" w:cs="Times New Roman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183748">
                              <w:rPr>
                                <w:rFonts w:ascii="Times New Roman" w:cs="Times New Roman"/>
                                <w:b/>
                                <w:color w:val="000000"/>
                                <w:sz w:val="18"/>
                                <w:szCs w:val="18"/>
                                <w:lang w:val="id-ID"/>
                              </w:rPr>
                              <w:t xml:space="preserve">PERBANKAN SYARIAH </w:t>
                            </w:r>
                          </w:p>
                          <w:p w:rsidR="00183748" w:rsidRPr="00183748" w:rsidRDefault="00183748" w:rsidP="00183748">
                            <w:pPr>
                              <w:jc w:val="center"/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ID"/>
                              </w:rPr>
                            </w:pPr>
                            <w:r w:rsidRPr="00183748">
                              <w:rPr>
                                <w:rFonts w:ascii="Times New Roman" w:cs="Times New Roman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ID"/>
                              </w:rPr>
                              <w:t>MEI 2026</w:t>
                            </w:r>
                          </w:p>
                          <w:p w:rsidR="00FF1EAE" w:rsidRPr="00C34432" w:rsidRDefault="00FF1EAE" w:rsidP="0018374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vertAlign w:val="subscri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39" style="position:absolute;margin-left:57.75pt;margin-top:28.65pt;width:201.7pt;height:79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" filled="f" stroked="f">
                <v:textbox>
                  <w:txbxContent>
                    <w:p w:rsidR="00183748" w:rsidRPr="00183748" w:rsidRDefault="00183748" w:rsidP="00183748">
                      <w:pPr>
                        <w:jc w:val="center"/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183748"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LAILATU HOLIFAH </w:t>
                      </w:r>
                    </w:p>
                    <w:p w:rsidR="00183748" w:rsidRPr="00183748" w:rsidRDefault="00183748" w:rsidP="00183748">
                      <w:pPr>
                        <w:jc w:val="center"/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183748"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NIM. 22383022034 </w:t>
                      </w:r>
                    </w:p>
                    <w:p w:rsidR="00183748" w:rsidRDefault="00183748" w:rsidP="001E4FEB">
                      <w:pPr>
                        <w:jc w:val="center"/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</w:p>
                    <w:p w:rsidR="00183748" w:rsidRPr="00183748" w:rsidRDefault="00183748" w:rsidP="00183748">
                      <w:pPr>
                        <w:jc w:val="center"/>
                        <w:rPr>
                          <w:rFonts w:ascii="Times New Roman" w:cs="Times New Roman"/>
                          <w:b/>
                          <w:color w:val="000000"/>
                          <w:sz w:val="18"/>
                          <w:szCs w:val="18"/>
                        </w:rPr>
                      </w:pPr>
                      <w:r w:rsidRPr="00183748">
                        <w:rPr>
                          <w:rFonts w:ascii="Times New Roman" w:cs="Times New Roman"/>
                          <w:b/>
                          <w:color w:val="000000"/>
                          <w:sz w:val="18"/>
                          <w:szCs w:val="18"/>
                          <w:lang w:val="id-ID"/>
                        </w:rPr>
                        <w:t xml:space="preserve">PERBANKAN SYARIAH </w:t>
                      </w:r>
                    </w:p>
                    <w:p w:rsidR="00183748" w:rsidRPr="00183748" w:rsidRDefault="00183748" w:rsidP="00183748">
                      <w:pPr>
                        <w:jc w:val="center"/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  <w:lang w:val="en-ID"/>
                        </w:rPr>
                      </w:pPr>
                      <w:r w:rsidRPr="00183748">
                        <w:rPr>
                          <w:rFonts w:ascii="Times New Roman" w:cs="Times New Roman"/>
                          <w:b/>
                          <w:bCs/>
                          <w:color w:val="000000"/>
                          <w:sz w:val="18"/>
                          <w:szCs w:val="18"/>
                          <w:lang w:val="en-ID"/>
                        </w:rPr>
                        <w:t>MEI 2026</w:t>
                      </w:r>
                    </w:p>
                    <w:p w:rsidR="00FF1EAE" w:rsidRPr="00C34432" w:rsidRDefault="00FF1EAE" w:rsidP="00183748">
                      <w:pPr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vertAlign w:val="subscript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854D261" wp14:editId="6917CAF9">
                <wp:simplePos x="0" y="0"/>
                <wp:positionH relativeFrom="column">
                  <wp:posOffset>2469515</wp:posOffset>
                </wp:positionH>
                <wp:positionV relativeFrom="paragraph">
                  <wp:posOffset>1788160</wp:posOffset>
                </wp:positionV>
                <wp:extent cx="1626870" cy="767715"/>
                <wp:effectExtent l="2540" t="0" r="0" b="0"/>
                <wp:wrapNone/>
                <wp:docPr id="2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6870" cy="767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F1EAE" w:rsidRPr="00246701" w:rsidRDefault="00FF1EAE" w:rsidP="00FF1EA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40" style="position:absolute;margin-left:194.45pt;margin-top:140.8pt;width:128.1pt;height:60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" filled="f" stroked="f">
                <v:textbox>
                  <w:txbxContent>
                    <w:p w:rsidR="00FF1EAE" w:rsidRPr="00246701" w:rsidRDefault="00FF1EAE" w:rsidP="00FF1EAE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tab/>
      </w:r>
      <w:r w:rsidR="001E4FEB">
        <w:tab/>
      </w:r>
    </w:p>
    <w:p w:rsidR="00C50C47" w:rsidRDefault="0065507E" w:rsidP="00FF1EAE">
      <w:r>
        <w:rPr>
          <w:noProof/>
          <w:sz w:val="16"/>
          <w:szCs w:val="16"/>
        </w:rPr>
        <w:drawing>
          <wp:anchor distT="0" distB="0" distL="114300" distR="114300" simplePos="0" relativeHeight="251711488" behindDoc="0" locked="0" layoutInCell="1" allowOverlap="1" wp14:anchorId="30B7B727" wp14:editId="12FA2D16">
            <wp:simplePos x="0" y="0"/>
            <wp:positionH relativeFrom="column">
              <wp:posOffset>423100</wp:posOffset>
            </wp:positionH>
            <wp:positionV relativeFrom="paragraph">
              <wp:posOffset>1266825</wp:posOffset>
            </wp:positionV>
            <wp:extent cx="1080770" cy="1175385"/>
            <wp:effectExtent l="0" t="0" r="5080" b="571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16"/>
          <w:szCs w:val="16"/>
        </w:rPr>
        <w:drawing>
          <wp:anchor distT="0" distB="0" distL="114300" distR="114300" simplePos="0" relativeHeight="251713536" behindDoc="0" locked="0" layoutInCell="1" allowOverlap="1" wp14:anchorId="3938A39C" wp14:editId="4CE96440">
            <wp:simplePos x="0" y="0"/>
            <wp:positionH relativeFrom="column">
              <wp:posOffset>2526855</wp:posOffset>
            </wp:positionH>
            <wp:positionV relativeFrom="paragraph">
              <wp:posOffset>1320800</wp:posOffset>
            </wp:positionV>
            <wp:extent cx="1080770" cy="1175385"/>
            <wp:effectExtent l="0" t="0" r="5080" b="571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1EA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76273D6" wp14:editId="7702B474">
                <wp:simplePos x="0" y="0"/>
                <wp:positionH relativeFrom="column">
                  <wp:posOffset>2469515</wp:posOffset>
                </wp:positionH>
                <wp:positionV relativeFrom="paragraph">
                  <wp:posOffset>1788160</wp:posOffset>
                </wp:positionV>
                <wp:extent cx="1626870" cy="767715"/>
                <wp:effectExtent l="2540" t="0" r="0" b="0"/>
                <wp:wrapNone/>
                <wp:docPr id="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6870" cy="767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F1EAE" w:rsidRPr="00246701" w:rsidRDefault="00FF1EAE" w:rsidP="00FF1EA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41" style="position:absolute;margin-left:194.45pt;margin-top:140.8pt;width:128.1pt;height:60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" filled="f" stroked="f">
                <v:textbox>
                  <w:txbxContent>
                    <w:p w:rsidR="00FF1EAE" w:rsidRPr="00246701" w:rsidRDefault="00FF1EAE" w:rsidP="00FF1EAE">
                      <w:pPr>
                        <w:jc w:val="both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C50C47" w:rsidSect="00246701">
      <w:pgSz w:w="7768" w:h="7768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701"/>
    <w:rsid w:val="000134E8"/>
    <w:rsid w:val="00023B13"/>
    <w:rsid w:val="0003797E"/>
    <w:rsid w:val="00044E32"/>
    <w:rsid w:val="000A7543"/>
    <w:rsid w:val="000B4807"/>
    <w:rsid w:val="000C5448"/>
    <w:rsid w:val="00115AE4"/>
    <w:rsid w:val="0016400A"/>
    <w:rsid w:val="0017170A"/>
    <w:rsid w:val="00183748"/>
    <w:rsid w:val="0018572C"/>
    <w:rsid w:val="001B00F0"/>
    <w:rsid w:val="001B3628"/>
    <w:rsid w:val="001D04F0"/>
    <w:rsid w:val="001E0B5E"/>
    <w:rsid w:val="001E254E"/>
    <w:rsid w:val="001E4FEB"/>
    <w:rsid w:val="00222B6A"/>
    <w:rsid w:val="00235606"/>
    <w:rsid w:val="00246701"/>
    <w:rsid w:val="00257F29"/>
    <w:rsid w:val="00271E9C"/>
    <w:rsid w:val="00272E87"/>
    <w:rsid w:val="002B0A59"/>
    <w:rsid w:val="002E74EB"/>
    <w:rsid w:val="003417ED"/>
    <w:rsid w:val="00352972"/>
    <w:rsid w:val="0045118B"/>
    <w:rsid w:val="00456C07"/>
    <w:rsid w:val="00492261"/>
    <w:rsid w:val="004D21D7"/>
    <w:rsid w:val="004E4B15"/>
    <w:rsid w:val="00525782"/>
    <w:rsid w:val="00554DB6"/>
    <w:rsid w:val="00567AAA"/>
    <w:rsid w:val="005C2088"/>
    <w:rsid w:val="005F439D"/>
    <w:rsid w:val="00605E89"/>
    <w:rsid w:val="00607E76"/>
    <w:rsid w:val="006346B4"/>
    <w:rsid w:val="00637159"/>
    <w:rsid w:val="0065507E"/>
    <w:rsid w:val="00660E7A"/>
    <w:rsid w:val="0068494E"/>
    <w:rsid w:val="0068722C"/>
    <w:rsid w:val="006A72AD"/>
    <w:rsid w:val="006E10CF"/>
    <w:rsid w:val="00715623"/>
    <w:rsid w:val="007854D1"/>
    <w:rsid w:val="00785F77"/>
    <w:rsid w:val="0079165C"/>
    <w:rsid w:val="007B5A7B"/>
    <w:rsid w:val="007F06EE"/>
    <w:rsid w:val="0082105F"/>
    <w:rsid w:val="00821831"/>
    <w:rsid w:val="00830556"/>
    <w:rsid w:val="00860031"/>
    <w:rsid w:val="00861AC1"/>
    <w:rsid w:val="008C4BBF"/>
    <w:rsid w:val="008C7D1C"/>
    <w:rsid w:val="00905035"/>
    <w:rsid w:val="00920507"/>
    <w:rsid w:val="00925473"/>
    <w:rsid w:val="00937975"/>
    <w:rsid w:val="009704AB"/>
    <w:rsid w:val="009D5A47"/>
    <w:rsid w:val="009E5AE3"/>
    <w:rsid w:val="009F4465"/>
    <w:rsid w:val="00A12A9E"/>
    <w:rsid w:val="00A74C0B"/>
    <w:rsid w:val="00A91295"/>
    <w:rsid w:val="00A91E97"/>
    <w:rsid w:val="00AE07CC"/>
    <w:rsid w:val="00AE766F"/>
    <w:rsid w:val="00AF140B"/>
    <w:rsid w:val="00B44AE2"/>
    <w:rsid w:val="00B47569"/>
    <w:rsid w:val="00B554AF"/>
    <w:rsid w:val="00B63762"/>
    <w:rsid w:val="00B6455A"/>
    <w:rsid w:val="00B742CD"/>
    <w:rsid w:val="00B85C81"/>
    <w:rsid w:val="00B9576A"/>
    <w:rsid w:val="00B95EB5"/>
    <w:rsid w:val="00BA1D53"/>
    <w:rsid w:val="00BA7E24"/>
    <w:rsid w:val="00BB7A50"/>
    <w:rsid w:val="00C11D8B"/>
    <w:rsid w:val="00C34432"/>
    <w:rsid w:val="00C50C47"/>
    <w:rsid w:val="00C866DD"/>
    <w:rsid w:val="00C94062"/>
    <w:rsid w:val="00C95C5F"/>
    <w:rsid w:val="00CA18FA"/>
    <w:rsid w:val="00CC3C73"/>
    <w:rsid w:val="00CF0D39"/>
    <w:rsid w:val="00D17840"/>
    <w:rsid w:val="00D37154"/>
    <w:rsid w:val="00D52D6E"/>
    <w:rsid w:val="00D94049"/>
    <w:rsid w:val="00D97E95"/>
    <w:rsid w:val="00DA296B"/>
    <w:rsid w:val="00DE1C30"/>
    <w:rsid w:val="00DF7E31"/>
    <w:rsid w:val="00E027CF"/>
    <w:rsid w:val="00E15EB9"/>
    <w:rsid w:val="00E16C68"/>
    <w:rsid w:val="00E23098"/>
    <w:rsid w:val="00E4051B"/>
    <w:rsid w:val="00E80B6F"/>
    <w:rsid w:val="00E94D34"/>
    <w:rsid w:val="00EB085F"/>
    <w:rsid w:val="00EC68B8"/>
    <w:rsid w:val="00ED22E8"/>
    <w:rsid w:val="00F2087E"/>
    <w:rsid w:val="00F30586"/>
    <w:rsid w:val="00F5068F"/>
    <w:rsid w:val="00F517EB"/>
    <w:rsid w:val="00F76C9D"/>
    <w:rsid w:val="00F91B02"/>
    <w:rsid w:val="00FB4398"/>
    <w:rsid w:val="00FF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494E"/>
  </w:style>
  <w:style w:type="paragraph" w:styleId="Heading1">
    <w:name w:val="heading 1"/>
    <w:basedOn w:val="Normal"/>
    <w:link w:val="Heading1Char"/>
    <w:uiPriority w:val="9"/>
    <w:qFormat/>
    <w:rsid w:val="007854D1"/>
    <w:pPr>
      <w:widowControl w:val="0"/>
      <w:autoSpaceDE w:val="0"/>
      <w:autoSpaceDN w:val="0"/>
      <w:ind w:left="1581"/>
      <w:jc w:val="both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04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67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701"/>
    <w:rPr>
      <w:rFonts w:ascii="Tahoma" w:hAnsi="Tahoma" w:cs="Tahoma"/>
      <w:sz w:val="16"/>
      <w:szCs w:val="16"/>
    </w:rPr>
  </w:style>
  <w:style w:type="paragraph" w:styleId="ListParagraph">
    <w:name w:val="List Paragraph"/>
    <w:aliases w:val="Body of text,sub-section,List Paragraph1,Medium Grid 1 - Accent 21,Body of text+1,Body of text+2,Body of text+3,List Paragraph11,Colorful List - Accent 11,Title Proposal,Body of textCxSp,sub 1,sub bab 2"/>
    <w:basedOn w:val="Normal"/>
    <w:link w:val="ListParagraphChar"/>
    <w:uiPriority w:val="34"/>
    <w:qFormat/>
    <w:rsid w:val="00D17840"/>
    <w:pPr>
      <w:spacing w:after="200" w:line="276" w:lineRule="auto"/>
      <w:ind w:left="720"/>
      <w:contextualSpacing/>
    </w:pPr>
    <w:rPr>
      <w:rFonts w:ascii="Calibri" w:eastAsia="Calibri" w:hAnsi="Calibri" w:cs="Arial"/>
      <w:lang w:val="id-ID"/>
    </w:rPr>
  </w:style>
  <w:style w:type="character" w:customStyle="1" w:styleId="ListParagraphChar">
    <w:name w:val="List Paragraph Char"/>
    <w:aliases w:val="Body of text Char,sub-section Char,List Paragraph1 Char,Medium Grid 1 - Accent 21 Char,Body of text+1 Char,Body of text+2 Char,Body of text+3 Char,List Paragraph11 Char,Colorful List - Accent 11 Char,Title Proposal Char,sub 1 Char"/>
    <w:link w:val="ListParagraph"/>
    <w:uiPriority w:val="34"/>
    <w:qFormat/>
    <w:locked/>
    <w:rsid w:val="00D17840"/>
    <w:rPr>
      <w:rFonts w:ascii="Calibri" w:eastAsia="Calibri" w:hAnsi="Calibri" w:cs="Arial"/>
      <w:lang w:val="id-ID"/>
    </w:rPr>
  </w:style>
  <w:style w:type="paragraph" w:customStyle="1" w:styleId="Default">
    <w:name w:val="Default"/>
    <w:rsid w:val="00BB7A50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854D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5F439D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F439D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049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494E"/>
  </w:style>
  <w:style w:type="paragraph" w:styleId="Heading1">
    <w:name w:val="heading 1"/>
    <w:basedOn w:val="Normal"/>
    <w:link w:val="Heading1Char"/>
    <w:uiPriority w:val="9"/>
    <w:qFormat/>
    <w:rsid w:val="007854D1"/>
    <w:pPr>
      <w:widowControl w:val="0"/>
      <w:autoSpaceDE w:val="0"/>
      <w:autoSpaceDN w:val="0"/>
      <w:ind w:left="1581"/>
      <w:jc w:val="both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04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67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701"/>
    <w:rPr>
      <w:rFonts w:ascii="Tahoma" w:hAnsi="Tahoma" w:cs="Tahoma"/>
      <w:sz w:val="16"/>
      <w:szCs w:val="16"/>
    </w:rPr>
  </w:style>
  <w:style w:type="paragraph" w:styleId="ListParagraph">
    <w:name w:val="List Paragraph"/>
    <w:aliases w:val="Body of text,sub-section,List Paragraph1,Medium Grid 1 - Accent 21,Body of text+1,Body of text+2,Body of text+3,List Paragraph11,Colorful List - Accent 11,Title Proposal,Body of textCxSp,sub 1,sub bab 2"/>
    <w:basedOn w:val="Normal"/>
    <w:link w:val="ListParagraphChar"/>
    <w:uiPriority w:val="34"/>
    <w:qFormat/>
    <w:rsid w:val="00D17840"/>
    <w:pPr>
      <w:spacing w:after="200" w:line="276" w:lineRule="auto"/>
      <w:ind w:left="720"/>
      <w:contextualSpacing/>
    </w:pPr>
    <w:rPr>
      <w:rFonts w:ascii="Calibri" w:eastAsia="Calibri" w:hAnsi="Calibri" w:cs="Arial"/>
      <w:lang w:val="id-ID"/>
    </w:rPr>
  </w:style>
  <w:style w:type="character" w:customStyle="1" w:styleId="ListParagraphChar">
    <w:name w:val="List Paragraph Char"/>
    <w:aliases w:val="Body of text Char,sub-section Char,List Paragraph1 Char,Medium Grid 1 - Accent 21 Char,Body of text+1 Char,Body of text+2 Char,Body of text+3 Char,List Paragraph11 Char,Colorful List - Accent 11 Char,Title Proposal Char,sub 1 Char"/>
    <w:link w:val="ListParagraph"/>
    <w:uiPriority w:val="34"/>
    <w:qFormat/>
    <w:locked/>
    <w:rsid w:val="00D17840"/>
    <w:rPr>
      <w:rFonts w:ascii="Calibri" w:eastAsia="Calibri" w:hAnsi="Calibri" w:cs="Arial"/>
      <w:lang w:val="id-ID"/>
    </w:rPr>
  </w:style>
  <w:style w:type="paragraph" w:customStyle="1" w:styleId="Default">
    <w:name w:val="Default"/>
    <w:rsid w:val="00BB7A50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854D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5F439D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F439D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049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55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</TotalTime>
  <Pages>5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labkom</Company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fpik</dc:creator>
  <cp:keywords/>
  <dc:description/>
  <cp:lastModifiedBy>SERVER</cp:lastModifiedBy>
  <cp:revision>95</cp:revision>
  <cp:lastPrinted>2026-08-10T03:11:00Z</cp:lastPrinted>
  <dcterms:created xsi:type="dcterms:W3CDTF">2019-06-21T12:58:00Z</dcterms:created>
  <dcterms:modified xsi:type="dcterms:W3CDTF">2026-10-08T04:57:00Z</dcterms:modified>
</cp:coreProperties>
</file>