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0C17" w:rsidRDefault="00880C17" w:rsidP="00880C1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Nama:Hanafiyatussamhah</w:t>
      </w:r>
      <w:proofErr w:type="spellEnd"/>
    </w:p>
    <w:p w:rsidR="00880C17" w:rsidRDefault="00880C17" w:rsidP="00880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Kelas:R1/210511012</w:t>
      </w:r>
    </w:p>
    <w:p w:rsidR="00880C17" w:rsidRDefault="00880C17" w:rsidP="00880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Tugas9</w:t>
      </w:r>
      <w:r>
        <w:rPr>
          <w:rFonts w:ascii="Times New Roman" w:hAnsi="Times New Roman" w:cs="Times New Roman"/>
        </w:rPr>
        <w:t>_PBO2</w:t>
      </w:r>
    </w:p>
    <w:p w:rsidR="00880C17" w:rsidRDefault="00880C17" w:rsidP="00880C17">
      <w:pPr>
        <w:rPr>
          <w:rFonts w:ascii="Times New Roman" w:hAnsi="Times New Roman" w:cs="Times New Roman"/>
        </w:rPr>
      </w:pPr>
    </w:p>
    <w:p w:rsidR="00880C17" w:rsidRDefault="00880C17" w:rsidP="00880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1.Get One</w:t>
      </w:r>
    </w:p>
    <w:p w:rsidR="00880C17" w:rsidRDefault="00880C17" w:rsidP="00880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42925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5067" name="Picture 4292550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7" w:rsidRDefault="00880C17">
      <w:r>
        <w:t>2.Get All</w:t>
      </w:r>
    </w:p>
    <w:p w:rsidR="00880C17" w:rsidRDefault="00880C1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5445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8103" name="Picture 8544581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7" w:rsidRDefault="00880C17"/>
    <w:p w:rsidR="00880C17" w:rsidRDefault="00880C17"/>
    <w:p w:rsidR="00880C17" w:rsidRDefault="00880C17">
      <w:r>
        <w:lastRenderedPageBreak/>
        <w:t>3.Entry</w:t>
      </w:r>
    </w:p>
    <w:p w:rsidR="00880C17" w:rsidRDefault="00880C1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59946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6111" name="Picture 17599461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7" w:rsidRDefault="00880C17"/>
    <w:p w:rsidR="00880C17" w:rsidRDefault="00880C17">
      <w:r>
        <w:t>4.Ubah</w:t>
      </w:r>
    </w:p>
    <w:p w:rsidR="00880C17" w:rsidRDefault="00880C1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5533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871" name="Picture 185533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7" w:rsidRDefault="00880C17"/>
    <w:p w:rsidR="00880C17" w:rsidRDefault="00880C17"/>
    <w:p w:rsidR="00880C17" w:rsidRDefault="00880C17"/>
    <w:p w:rsidR="00880C17" w:rsidRDefault="00880C17"/>
    <w:p w:rsidR="00880C17" w:rsidRDefault="00880C17"/>
    <w:p w:rsidR="00880C17" w:rsidRDefault="00880C17">
      <w:r>
        <w:lastRenderedPageBreak/>
        <w:t>5.Delete</w:t>
      </w:r>
    </w:p>
    <w:p w:rsidR="00880C17" w:rsidRDefault="00880C17"/>
    <w:p w:rsidR="00880C17" w:rsidRDefault="00880C1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66945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45633" name="Picture 1666945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17"/>
    <w:rsid w:val="0088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C223E"/>
  <w15:chartTrackingRefBased/>
  <w15:docId w15:val="{A473278A-9719-4EDC-A1A3-CFE6F4355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C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1</cp:revision>
  <dcterms:created xsi:type="dcterms:W3CDTF">2023-06-06T10:37:00Z</dcterms:created>
  <dcterms:modified xsi:type="dcterms:W3CDTF">2023-06-06T10:40:00Z</dcterms:modified>
</cp:coreProperties>
</file>