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9F42" w14:textId="411D430A" w:rsidR="00C17D89" w:rsidRDefault="00C17D89" w:rsidP="00C17D89">
      <w:pPr>
        <w:jc w:val="center"/>
        <w:rPr>
          <w:b/>
          <w:bCs/>
          <w:sz w:val="52"/>
          <w:szCs w:val="52"/>
        </w:rPr>
      </w:pPr>
      <w:r w:rsidRPr="00C17D89">
        <w:rPr>
          <w:b/>
          <w:bCs/>
          <w:sz w:val="52"/>
          <w:szCs w:val="52"/>
        </w:rPr>
        <w:t>Report</w:t>
      </w:r>
    </w:p>
    <w:p w14:paraId="7BBA8AC2" w14:textId="77777777" w:rsidR="00C17D89" w:rsidRDefault="00C17D89" w:rsidP="00C17D89">
      <w:pPr>
        <w:jc w:val="center"/>
        <w:rPr>
          <w:b/>
          <w:bCs/>
          <w:sz w:val="52"/>
          <w:szCs w:val="52"/>
        </w:rPr>
      </w:pPr>
    </w:p>
    <w:p w14:paraId="2489BEDF" w14:textId="77777777" w:rsidR="00C17D89" w:rsidRPr="00C17D89" w:rsidRDefault="00C17D89" w:rsidP="00C17D89">
      <w:pPr>
        <w:rPr>
          <w:b/>
          <w:bCs/>
          <w:sz w:val="44"/>
          <w:szCs w:val="44"/>
        </w:rPr>
      </w:pPr>
      <w:r w:rsidRPr="00C17D89">
        <w:rPr>
          <w:b/>
          <w:bCs/>
          <w:sz w:val="44"/>
          <w:szCs w:val="44"/>
        </w:rPr>
        <w:t>Overview of .NET Versions</w:t>
      </w:r>
    </w:p>
    <w:p w14:paraId="536C2503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.NET has evolved significantly since its launch, with several versions introducing new features and enhancements. Here’s a quick timeline of its major milestones:</w:t>
      </w:r>
    </w:p>
    <w:p w14:paraId="76D4C02C" w14:textId="77777777" w:rsidR="00C17D89" w:rsidRPr="00C17D89" w:rsidRDefault="00C17D89" w:rsidP="00C17D89">
      <w:pPr>
        <w:rPr>
          <w:sz w:val="36"/>
          <w:szCs w:val="36"/>
        </w:rPr>
      </w:pPr>
    </w:p>
    <w:p w14:paraId="5ADD6140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.NET Framework (2002): The original implementation designed for Windows applications, providing a comprehensive development platform with libraries like Windows Forms and ASP.NET.</w:t>
      </w:r>
    </w:p>
    <w:p w14:paraId="79E8CB75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.NET Core (2016): A cross-platform, open-source framework introduced to build modern applications on Windows, macOS, and Linux. It focuses on modularity and high performance.</w:t>
      </w:r>
    </w:p>
    <w:p w14:paraId="72D24754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.NET 5 (2020): Unified .NET Framework and .NET Core into a single platform, simplifying the development ecosystem.</w:t>
      </w:r>
    </w:p>
    <w:p w14:paraId="08075D3A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.NET 6 and Beyond: Improved performance, simplified development processes, and support for modern architectures like cloud-based and microservices applications.</w:t>
      </w:r>
    </w:p>
    <w:p w14:paraId="1D90295A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2. What is a Namespace in .NET?</w:t>
      </w:r>
    </w:p>
    <w:p w14:paraId="3E8F2CC6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 xml:space="preserve">A namespace in .NET is a logical container that organizes classes, interfaces, and other types into a hierarchical structure. </w:t>
      </w:r>
      <w:r w:rsidRPr="00C17D89">
        <w:rPr>
          <w:sz w:val="36"/>
          <w:szCs w:val="36"/>
        </w:rPr>
        <w:lastRenderedPageBreak/>
        <w:t>Think of it as a way to prevent naming conflicts and improve code readability.</w:t>
      </w:r>
    </w:p>
    <w:p w14:paraId="15B581EC" w14:textId="77777777" w:rsidR="00C17D89" w:rsidRPr="00C17D89" w:rsidRDefault="00C17D89" w:rsidP="00C17D89">
      <w:pPr>
        <w:rPr>
          <w:sz w:val="36"/>
          <w:szCs w:val="36"/>
        </w:rPr>
      </w:pPr>
    </w:p>
    <w:p w14:paraId="6F45F3FA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Key Benefits:</w:t>
      </w:r>
    </w:p>
    <w:p w14:paraId="69ADB554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Prevents Naming Conflicts: Developers can use the same class name in different namespaces without collisions.</w:t>
      </w:r>
    </w:p>
    <w:p w14:paraId="48124CEE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Simplifies Code Organization: Related functionality can be grouped under a meaningful namespace.</w:t>
      </w:r>
    </w:p>
    <w:p w14:paraId="011E1225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Examples:</w:t>
      </w:r>
    </w:p>
    <w:p w14:paraId="79AAB415" w14:textId="77777777" w:rsidR="00C17D89" w:rsidRPr="00C17D89" w:rsidRDefault="00C17D89" w:rsidP="00C17D89">
      <w:pPr>
        <w:rPr>
          <w:sz w:val="36"/>
          <w:szCs w:val="36"/>
        </w:rPr>
      </w:pPr>
      <w:proofErr w:type="spellStart"/>
      <w:proofErr w:type="gramStart"/>
      <w:r w:rsidRPr="00C17D89">
        <w:rPr>
          <w:sz w:val="36"/>
          <w:szCs w:val="36"/>
        </w:rPr>
        <w:t>System.Collections.Generic</w:t>
      </w:r>
      <w:proofErr w:type="spellEnd"/>
      <w:proofErr w:type="gramEnd"/>
      <w:r w:rsidRPr="00C17D89">
        <w:rPr>
          <w:sz w:val="36"/>
          <w:szCs w:val="36"/>
        </w:rPr>
        <w:t xml:space="preserve"> for generic collections like lists and dictionaries.</w:t>
      </w:r>
    </w:p>
    <w:p w14:paraId="24CB9500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System.IO for input/output operations like file handling.</w:t>
      </w:r>
    </w:p>
    <w:p w14:paraId="311FDA52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3. .NET Core: The Cross-Platform Powerhouse</w:t>
      </w:r>
    </w:p>
    <w:p w14:paraId="2E0753E8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.NET Core was a major shift from the traditional .NET Framework, designed with the modern developer in mind:</w:t>
      </w:r>
    </w:p>
    <w:p w14:paraId="6A2AB622" w14:textId="77777777" w:rsidR="00C17D89" w:rsidRPr="00C17D89" w:rsidRDefault="00C17D89" w:rsidP="00C17D89">
      <w:pPr>
        <w:rPr>
          <w:sz w:val="36"/>
          <w:szCs w:val="36"/>
        </w:rPr>
      </w:pPr>
    </w:p>
    <w:p w14:paraId="039A21CE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Key Features:</w:t>
      </w:r>
    </w:p>
    <w:p w14:paraId="4B0F7B15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Cross-Platform: Runs seamlessly on Windows, macOS, and Linux.</w:t>
      </w:r>
    </w:p>
    <w:p w14:paraId="2BF1A4A7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Performance: Known for high-speed execution and efficient memory usage.</w:t>
      </w:r>
    </w:p>
    <w:p w14:paraId="70467434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lastRenderedPageBreak/>
        <w:t>Modularity: Developers can include only the libraries they need, reducing application size.</w:t>
      </w:r>
    </w:p>
    <w:p w14:paraId="59E4F16A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Open Source: Community-driven development ensures regular updates and innovation.</w:t>
      </w:r>
    </w:p>
    <w:p w14:paraId="3F0E5988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Use Cases:</w:t>
      </w:r>
    </w:p>
    <w:p w14:paraId="248D9112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Building cloud-native applications.</w:t>
      </w:r>
    </w:p>
    <w:p w14:paraId="66033122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Developing high-performance APIs.</w:t>
      </w:r>
    </w:p>
    <w:p w14:paraId="2380DE23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Deploying apps to containers using Docker.</w:t>
      </w:r>
    </w:p>
    <w:p w14:paraId="21D6B710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4. Solutions in .NET</w:t>
      </w:r>
    </w:p>
    <w:p w14:paraId="4539AC31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In .NET, a Solution is a container for organizing one or more related projects:</w:t>
      </w:r>
    </w:p>
    <w:p w14:paraId="508FA34D" w14:textId="77777777" w:rsidR="00C17D89" w:rsidRPr="00C17D89" w:rsidRDefault="00C17D89" w:rsidP="00C17D89">
      <w:pPr>
        <w:rPr>
          <w:sz w:val="36"/>
          <w:szCs w:val="36"/>
        </w:rPr>
      </w:pPr>
    </w:p>
    <w:p w14:paraId="31789019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Structure:</w:t>
      </w:r>
    </w:p>
    <w:p w14:paraId="793CE1BA" w14:textId="77777777" w:rsidR="00C17D89" w:rsidRPr="00C17D89" w:rsidRDefault="00C17D89" w:rsidP="00C17D89">
      <w:pPr>
        <w:rPr>
          <w:sz w:val="36"/>
          <w:szCs w:val="36"/>
        </w:rPr>
      </w:pPr>
    </w:p>
    <w:p w14:paraId="2FAC83D3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Solution File (.</w:t>
      </w:r>
      <w:proofErr w:type="spellStart"/>
      <w:r w:rsidRPr="00C17D89">
        <w:rPr>
          <w:sz w:val="36"/>
          <w:szCs w:val="36"/>
        </w:rPr>
        <w:t>sln</w:t>
      </w:r>
      <w:proofErr w:type="spellEnd"/>
      <w:r w:rsidRPr="00C17D89">
        <w:rPr>
          <w:sz w:val="36"/>
          <w:szCs w:val="36"/>
        </w:rPr>
        <w:t>): The main file that manages the structure and references of the projects.</w:t>
      </w:r>
    </w:p>
    <w:p w14:paraId="0849F4D2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Projects: Each project can represent a library, a web app, or a test suite.</w:t>
      </w:r>
    </w:p>
    <w:p w14:paraId="1841D47D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Benefits:</w:t>
      </w:r>
    </w:p>
    <w:p w14:paraId="30817BBB" w14:textId="77777777" w:rsidR="00C17D89" w:rsidRPr="00C17D89" w:rsidRDefault="00C17D89" w:rsidP="00C17D89">
      <w:pPr>
        <w:rPr>
          <w:sz w:val="36"/>
          <w:szCs w:val="36"/>
        </w:rPr>
      </w:pPr>
    </w:p>
    <w:p w14:paraId="727470E0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Simplifies management of large codebases.</w:t>
      </w:r>
    </w:p>
    <w:p w14:paraId="781B2733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lastRenderedPageBreak/>
        <w:t>Supports shared resources (like libraries) across multiple projects.</w:t>
      </w:r>
    </w:p>
    <w:p w14:paraId="44BBCA09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Enables easy debugging and build processes.</w:t>
      </w:r>
    </w:p>
    <w:p w14:paraId="73429482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Example: A solution might contain:</w:t>
      </w:r>
    </w:p>
    <w:p w14:paraId="5C4825E0" w14:textId="77777777" w:rsidR="00C17D89" w:rsidRPr="00C17D89" w:rsidRDefault="00C17D89" w:rsidP="00C17D89">
      <w:pPr>
        <w:rPr>
          <w:sz w:val="36"/>
          <w:szCs w:val="36"/>
        </w:rPr>
      </w:pPr>
    </w:p>
    <w:p w14:paraId="56E1FCE2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A web application project for the front end.</w:t>
      </w:r>
    </w:p>
    <w:p w14:paraId="36AF4344" w14:textId="77777777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A class library project for business logic.</w:t>
      </w:r>
    </w:p>
    <w:p w14:paraId="59C99A73" w14:textId="7CB46762" w:rsidR="00C17D89" w:rsidRPr="00C17D89" w:rsidRDefault="00C17D89" w:rsidP="00C17D89">
      <w:pPr>
        <w:rPr>
          <w:sz w:val="36"/>
          <w:szCs w:val="36"/>
        </w:rPr>
      </w:pPr>
      <w:r w:rsidRPr="00C17D89">
        <w:rPr>
          <w:sz w:val="36"/>
          <w:szCs w:val="36"/>
        </w:rPr>
        <w:t>A unit test project for ensuring code reliability.</w:t>
      </w:r>
    </w:p>
    <w:sectPr w:rsidR="00C17D89" w:rsidRPr="00C1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C6BFD"/>
    <w:multiLevelType w:val="multilevel"/>
    <w:tmpl w:val="26C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D7598"/>
    <w:multiLevelType w:val="multilevel"/>
    <w:tmpl w:val="1FF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206FC"/>
    <w:multiLevelType w:val="multilevel"/>
    <w:tmpl w:val="4D46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50729"/>
    <w:multiLevelType w:val="multilevel"/>
    <w:tmpl w:val="E5AC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496790">
    <w:abstractNumId w:val="2"/>
  </w:num>
  <w:num w:numId="2" w16cid:durableId="346293922">
    <w:abstractNumId w:val="3"/>
  </w:num>
  <w:num w:numId="3" w16cid:durableId="1535659129">
    <w:abstractNumId w:val="1"/>
  </w:num>
  <w:num w:numId="4" w16cid:durableId="1205406326">
    <w:abstractNumId w:val="0"/>
  </w:num>
  <w:num w:numId="5" w16cid:durableId="19800857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89"/>
    <w:rsid w:val="00874F09"/>
    <w:rsid w:val="00C1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FCD1"/>
  <w15:chartTrackingRefBased/>
  <w15:docId w15:val="{5488B4F4-8295-4614-90E3-7A2C66F9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هنا جمال ابو اليزيد غربيه</dc:creator>
  <cp:keywords/>
  <dc:description/>
  <cp:lastModifiedBy>هنا جمال ابو اليزيد غربيه</cp:lastModifiedBy>
  <cp:revision>1</cp:revision>
  <dcterms:created xsi:type="dcterms:W3CDTF">2024-11-23T03:10:00Z</dcterms:created>
  <dcterms:modified xsi:type="dcterms:W3CDTF">2024-11-23T03:16:00Z</dcterms:modified>
</cp:coreProperties>
</file>