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688FC2D" w:rsidR="00CA6A00" w:rsidRDefault="006D06A6" w:rsidP="006D06A6">
      <w:pPr>
        <w:pStyle w:val="Title"/>
        <w:jc w:val="center"/>
      </w:pPr>
      <w:r>
        <w:t>ENSF381 – Lab</w:t>
      </w:r>
      <w:r w:rsidR="00100B73">
        <w:t>02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332CAA5C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</w:t>
      </w:r>
      <w:r w:rsidR="00B21E5E">
        <w:t>2</w:t>
      </w:r>
      <w:r w:rsidR="00FA0E54">
        <w:t>9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4A8652BC" w14:textId="77777777" w:rsidR="00E87B6F" w:rsidRDefault="00E87B6F" w:rsidP="00313FF4"/>
    <w:p w14:paraId="6E646349" w14:textId="77777777" w:rsidR="00E87B6F" w:rsidRDefault="00E87B6F" w:rsidP="00313FF4"/>
    <w:p w14:paraId="2658220F" w14:textId="77777777" w:rsidR="00E87B6F" w:rsidRDefault="00E87B6F" w:rsidP="00313FF4"/>
    <w:p w14:paraId="33CDFB23" w14:textId="77777777" w:rsidR="00E87B6F" w:rsidRDefault="00E87B6F" w:rsidP="00313FF4"/>
    <w:p w14:paraId="2564B7B7" w14:textId="77777777" w:rsidR="00E87B6F" w:rsidRDefault="00E87B6F" w:rsidP="00313FF4"/>
    <w:p w14:paraId="30D2036E" w14:textId="77777777" w:rsidR="00E87B6F" w:rsidRDefault="00E87B6F" w:rsidP="00313FF4"/>
    <w:p w14:paraId="6B454065" w14:textId="77777777" w:rsidR="00E87B6F" w:rsidRDefault="00E87B6F" w:rsidP="00313FF4"/>
    <w:p w14:paraId="39E4EA98" w14:textId="77777777" w:rsidR="00E87B6F" w:rsidRDefault="00E87B6F" w:rsidP="00313FF4"/>
    <w:p w14:paraId="4A450090" w14:textId="77777777" w:rsidR="00E87B6F" w:rsidRDefault="00E87B6F" w:rsidP="00313FF4"/>
    <w:p w14:paraId="55C1EC92" w14:textId="77777777" w:rsidR="00E87B6F" w:rsidRDefault="00E87B6F" w:rsidP="00313FF4"/>
    <w:p w14:paraId="32CC8893" w14:textId="77777777" w:rsidR="00E87B6F" w:rsidRDefault="00E87B6F" w:rsidP="00313FF4"/>
    <w:p w14:paraId="7EE4842B" w14:textId="77777777" w:rsidR="00E87B6F" w:rsidRDefault="00E87B6F" w:rsidP="00313FF4"/>
    <w:p w14:paraId="23C8C518" w14:textId="77777777" w:rsidR="00E87B6F" w:rsidRDefault="00E87B6F" w:rsidP="00313FF4"/>
    <w:p w14:paraId="2D1002A6" w14:textId="77777777" w:rsidR="00E87B6F" w:rsidRDefault="00E87B6F" w:rsidP="00313FF4"/>
    <w:p w14:paraId="424EE289" w14:textId="77777777" w:rsidR="00E87B6F" w:rsidRDefault="00E87B6F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1F979D9B" w:rsidR="00F92CBB" w:rsidRDefault="00AA3CD0" w:rsidP="005A5239">
      <w:pPr>
        <w:pStyle w:val="Heading1"/>
      </w:pPr>
      <w:r>
        <w:lastRenderedPageBreak/>
        <w:t>3.2.</w:t>
      </w:r>
      <w:r w:rsidR="009D5247">
        <w:t>6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ABBEE80" w14:textId="77777777" w:rsidR="00EC0403" w:rsidRDefault="00EC0403" w:rsidP="00313FF4"/>
    <w:p w14:paraId="49E50B17" w14:textId="77777777" w:rsidR="00EC0403" w:rsidRDefault="00EC0403" w:rsidP="00313FF4"/>
    <w:p w14:paraId="2E1FD021" w14:textId="77777777" w:rsidR="00EC0403" w:rsidRDefault="00EC0403" w:rsidP="00313FF4"/>
    <w:p w14:paraId="78ABA18C" w14:textId="77777777" w:rsidR="00EC0403" w:rsidRDefault="00EC0403" w:rsidP="00313FF4"/>
    <w:p w14:paraId="03B0E6E9" w14:textId="77777777" w:rsidR="00EC0403" w:rsidRDefault="00EC0403" w:rsidP="00313FF4"/>
    <w:p w14:paraId="28619D78" w14:textId="77777777" w:rsidR="00EC0403" w:rsidRDefault="00EC0403" w:rsidP="00313FF4"/>
    <w:p w14:paraId="6CA251DD" w14:textId="77777777" w:rsidR="00EC0403" w:rsidRDefault="00EC0403" w:rsidP="00313FF4"/>
    <w:p w14:paraId="6017F43F" w14:textId="77777777" w:rsidR="00EC0403" w:rsidRDefault="00EC0403" w:rsidP="00313FF4"/>
    <w:p w14:paraId="71E4E812" w14:textId="77777777" w:rsidR="00EC0403" w:rsidRDefault="00EC0403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7FE0F8AF" w:rsidR="00F92CBB" w:rsidRDefault="009D5247" w:rsidP="005A5239">
      <w:pPr>
        <w:pStyle w:val="Heading1"/>
      </w:pPr>
      <w:r>
        <w:t>3.2.9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7C98997" w:rsidR="005A5239" w:rsidRDefault="009D5247" w:rsidP="005A5239">
      <w:pPr>
        <w:pStyle w:val="Heading1"/>
      </w:pPr>
      <w:r>
        <w:lastRenderedPageBreak/>
        <w:t>3.3.1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176ED986" w14:textId="77777777" w:rsidR="009D5247" w:rsidRDefault="009D5247" w:rsidP="003D4C77"/>
    <w:p w14:paraId="7758F428" w14:textId="77777777" w:rsidR="009D5247" w:rsidRDefault="009D5247" w:rsidP="003D4C77"/>
    <w:p w14:paraId="2E96C54A" w14:textId="77777777" w:rsidR="009D5247" w:rsidRDefault="009D5247" w:rsidP="003D4C77"/>
    <w:p w14:paraId="5F9A0463" w14:textId="77777777" w:rsidR="009D5247" w:rsidRDefault="009D5247" w:rsidP="003D4C77"/>
    <w:p w14:paraId="5196C1B0" w14:textId="77777777" w:rsidR="009D5247" w:rsidRDefault="009D5247" w:rsidP="003D4C77"/>
    <w:p w14:paraId="269DF7C0" w14:textId="77777777" w:rsidR="009D5247" w:rsidRDefault="009D5247" w:rsidP="003D4C77"/>
    <w:p w14:paraId="5E612581" w14:textId="77777777" w:rsidR="009D5247" w:rsidRDefault="009D5247" w:rsidP="003D4C77"/>
    <w:p w14:paraId="2C7414D8" w14:textId="77777777" w:rsidR="009D5247" w:rsidRDefault="009D5247" w:rsidP="003D4C77"/>
    <w:p w14:paraId="36FA11A8" w14:textId="77777777" w:rsidR="009D5247" w:rsidRDefault="009D5247" w:rsidP="003D4C77"/>
    <w:p w14:paraId="133FD546" w14:textId="77777777" w:rsidR="009D5247" w:rsidRDefault="009D5247" w:rsidP="003D4C77"/>
    <w:p w14:paraId="0F8ADB62" w14:textId="77777777" w:rsidR="009D5247" w:rsidRDefault="009D5247" w:rsidP="003D4C77"/>
    <w:p w14:paraId="2216332E" w14:textId="77777777" w:rsidR="009D5247" w:rsidRDefault="009D5247" w:rsidP="003D4C77"/>
    <w:p w14:paraId="10F66229" w14:textId="77777777" w:rsidR="009D5247" w:rsidRDefault="009D5247" w:rsidP="003D4C77"/>
    <w:p w14:paraId="13886FE9" w14:textId="77777777" w:rsidR="009D5247" w:rsidRDefault="009D524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p w14:paraId="15964C6A" w14:textId="666A4BCE" w:rsidR="003D4C77" w:rsidRDefault="00856F78" w:rsidP="002D5DEF">
      <w:pPr>
        <w:pStyle w:val="Heading1"/>
      </w:pPr>
      <w:r>
        <w:lastRenderedPageBreak/>
        <w:t>4.2.1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07438AC5" w14:textId="77777777" w:rsidR="00EA549C" w:rsidRDefault="00EA549C" w:rsidP="006D06A6"/>
    <w:p w14:paraId="451AC2CA" w14:textId="77777777" w:rsidR="00EA549C" w:rsidRDefault="00EA549C" w:rsidP="006D06A6"/>
    <w:p w14:paraId="203D00E6" w14:textId="77777777" w:rsidR="00EA549C" w:rsidRDefault="00EA549C" w:rsidP="006D06A6"/>
    <w:p w14:paraId="59852961" w14:textId="77777777" w:rsidR="00EA549C" w:rsidRDefault="00EA549C" w:rsidP="006D06A6"/>
    <w:p w14:paraId="38414E01" w14:textId="77777777" w:rsidR="00EA549C" w:rsidRDefault="00EA549C" w:rsidP="006D06A6"/>
    <w:p w14:paraId="6CC7474F" w14:textId="77777777" w:rsidR="00EA549C" w:rsidRDefault="00EA549C" w:rsidP="006D06A6"/>
    <w:p w14:paraId="1F012489" w14:textId="77777777" w:rsidR="00EA549C" w:rsidRDefault="00EA549C" w:rsidP="006D06A6"/>
    <w:p w14:paraId="73B3EF68" w14:textId="77777777" w:rsidR="00EA549C" w:rsidRDefault="00EA549C" w:rsidP="006D06A6"/>
    <w:p w14:paraId="2F646BA6" w14:textId="77777777" w:rsidR="00EA549C" w:rsidRDefault="00EA549C" w:rsidP="006D06A6"/>
    <w:p w14:paraId="3CA7AFBB" w14:textId="77777777" w:rsidR="00EA549C" w:rsidRDefault="00EA549C" w:rsidP="006D06A6"/>
    <w:p w14:paraId="049A62E5" w14:textId="77777777" w:rsidR="00EA549C" w:rsidRDefault="00EA549C" w:rsidP="006D06A6"/>
    <w:p w14:paraId="29670EAF" w14:textId="77777777" w:rsidR="00EA549C" w:rsidRDefault="00EA549C" w:rsidP="006D06A6"/>
    <w:p w14:paraId="4E63790D" w14:textId="77777777" w:rsidR="00EA549C" w:rsidRDefault="00EA549C" w:rsidP="006D06A6"/>
    <w:p w14:paraId="648D0ABE" w14:textId="77777777" w:rsidR="00EA549C" w:rsidRDefault="00EA549C" w:rsidP="006D06A6"/>
    <w:p w14:paraId="26F9B740" w14:textId="77777777" w:rsidR="00EA549C" w:rsidRDefault="00EA549C" w:rsidP="006D06A6"/>
    <w:p w14:paraId="413838EE" w14:textId="77777777" w:rsidR="00EA549C" w:rsidRDefault="00EA549C" w:rsidP="006D06A6"/>
    <w:p w14:paraId="2F41F6D5" w14:textId="77777777" w:rsidR="00EA549C" w:rsidRDefault="00EA549C" w:rsidP="006D06A6"/>
    <w:p w14:paraId="77216B76" w14:textId="77777777" w:rsidR="00EA549C" w:rsidRDefault="00EA549C" w:rsidP="006D06A6"/>
    <w:p w14:paraId="0BB06E35" w14:textId="77777777" w:rsidR="00EA549C" w:rsidRDefault="00EA549C" w:rsidP="006D06A6"/>
    <w:p w14:paraId="01163C9F" w14:textId="77777777" w:rsidR="00EA549C" w:rsidRDefault="00EA549C" w:rsidP="006D06A6"/>
    <w:p w14:paraId="6AE14B72" w14:textId="77777777" w:rsidR="00EA549C" w:rsidRDefault="00EA549C" w:rsidP="006D06A6"/>
    <w:p w14:paraId="1D25E92B" w14:textId="77777777" w:rsidR="00EA549C" w:rsidRDefault="00EA549C" w:rsidP="006D06A6"/>
    <w:p w14:paraId="039EA0F8" w14:textId="77777777" w:rsidR="00EA549C" w:rsidRDefault="00EA549C" w:rsidP="006D06A6"/>
    <w:p w14:paraId="349A5428" w14:textId="77777777" w:rsidR="00EA549C" w:rsidRDefault="00EA549C" w:rsidP="006D06A6"/>
    <w:p w14:paraId="120CD31F" w14:textId="77777777" w:rsidR="00EA549C" w:rsidRDefault="00EA549C" w:rsidP="006D06A6"/>
    <w:p w14:paraId="2222E900" w14:textId="77777777" w:rsidR="00EA549C" w:rsidRDefault="00EA549C" w:rsidP="006D06A6">
      <w:pPr>
        <w:pBdr>
          <w:bottom w:val="single" w:sz="6" w:space="1" w:color="auto"/>
        </w:pBdr>
      </w:pPr>
    </w:p>
    <w:p w14:paraId="3D4825A1" w14:textId="70878931" w:rsidR="00EA549C" w:rsidRDefault="00EA549C" w:rsidP="00EA549C">
      <w:pPr>
        <w:pStyle w:val="Heading1"/>
      </w:pPr>
      <w:r>
        <w:lastRenderedPageBreak/>
        <w:t>5.2.1</w:t>
      </w:r>
    </w:p>
    <w:p w14:paraId="1B088804" w14:textId="77777777" w:rsidR="00EA549C" w:rsidRDefault="00EA549C" w:rsidP="00EA549C">
      <w:r>
        <w:t>[Place for your answer]</w:t>
      </w:r>
    </w:p>
    <w:p w14:paraId="1489E9B9" w14:textId="77777777" w:rsidR="00EA549C" w:rsidRDefault="00EA549C" w:rsidP="006D06A6"/>
    <w:p w14:paraId="77649ADF" w14:textId="77777777" w:rsidR="00EA549C" w:rsidRDefault="00EA549C" w:rsidP="006D06A6"/>
    <w:p w14:paraId="49C7AA0A" w14:textId="77777777" w:rsidR="00EA549C" w:rsidRDefault="00EA549C" w:rsidP="006D06A6"/>
    <w:p w14:paraId="3BF46C96" w14:textId="77777777" w:rsidR="00EA549C" w:rsidRDefault="00EA549C" w:rsidP="006D06A6"/>
    <w:p w14:paraId="518A2D5A" w14:textId="77777777" w:rsidR="00EA549C" w:rsidRDefault="00EA549C" w:rsidP="006D06A6"/>
    <w:p w14:paraId="7675203A" w14:textId="77777777" w:rsidR="00EA549C" w:rsidRDefault="00EA549C" w:rsidP="006D06A6"/>
    <w:p w14:paraId="0184C242" w14:textId="77777777" w:rsidR="00EA549C" w:rsidRDefault="00EA549C" w:rsidP="006D06A6"/>
    <w:p w14:paraId="3D591627" w14:textId="77777777" w:rsidR="00EA549C" w:rsidRDefault="00EA549C" w:rsidP="006D06A6"/>
    <w:p w14:paraId="40989ED8" w14:textId="77777777" w:rsidR="00EA549C" w:rsidRDefault="00EA549C" w:rsidP="006D06A6"/>
    <w:p w14:paraId="743F51AD" w14:textId="77777777" w:rsidR="00EA549C" w:rsidRDefault="00EA549C" w:rsidP="006D06A6"/>
    <w:p w14:paraId="11854DA0" w14:textId="77777777" w:rsidR="00EA549C" w:rsidRDefault="00EA549C" w:rsidP="006D06A6"/>
    <w:p w14:paraId="09A11CDC" w14:textId="77777777" w:rsidR="00EA549C" w:rsidRDefault="00EA549C" w:rsidP="006D06A6"/>
    <w:p w14:paraId="27B8F04C" w14:textId="77777777" w:rsidR="00EA549C" w:rsidRDefault="00EA549C" w:rsidP="006D06A6"/>
    <w:p w14:paraId="525C491C" w14:textId="77777777" w:rsidR="00EA549C" w:rsidRDefault="00EA549C" w:rsidP="006D06A6"/>
    <w:p w14:paraId="3A1F003F" w14:textId="77777777" w:rsidR="00EA549C" w:rsidRDefault="00EA549C" w:rsidP="006D06A6"/>
    <w:p w14:paraId="46B151F3" w14:textId="77777777" w:rsidR="00EA549C" w:rsidRDefault="00EA549C" w:rsidP="006D06A6"/>
    <w:p w14:paraId="24962343" w14:textId="77777777" w:rsidR="00EA549C" w:rsidRDefault="00EA549C" w:rsidP="006D06A6"/>
    <w:p w14:paraId="05515845" w14:textId="77777777" w:rsidR="00EA549C" w:rsidRDefault="00EA549C" w:rsidP="006D06A6"/>
    <w:p w14:paraId="3EEF75E5" w14:textId="77777777" w:rsidR="00EA549C" w:rsidRDefault="00EA549C" w:rsidP="006D06A6"/>
    <w:p w14:paraId="7A2A3E3F" w14:textId="77777777" w:rsidR="00EA549C" w:rsidRDefault="00EA549C" w:rsidP="006D06A6"/>
    <w:p w14:paraId="243E7B7C" w14:textId="77777777" w:rsidR="00EA549C" w:rsidRDefault="00EA549C" w:rsidP="006D06A6"/>
    <w:p w14:paraId="75FA369D" w14:textId="77777777" w:rsidR="00EA549C" w:rsidRDefault="00EA549C" w:rsidP="006D06A6"/>
    <w:p w14:paraId="0921C20D" w14:textId="77777777" w:rsidR="00EA549C" w:rsidRDefault="00EA549C" w:rsidP="006D06A6"/>
    <w:p w14:paraId="71DA354B" w14:textId="77777777" w:rsidR="00EA549C" w:rsidRDefault="00EA549C" w:rsidP="006D06A6"/>
    <w:p w14:paraId="100DC5F7" w14:textId="77777777" w:rsidR="00EA549C" w:rsidRDefault="00EA549C" w:rsidP="006D06A6"/>
    <w:p w14:paraId="40A56F74" w14:textId="77777777" w:rsidR="00EA549C" w:rsidRDefault="00EA549C" w:rsidP="006D06A6"/>
    <w:p w14:paraId="1DEDC6A9" w14:textId="77777777" w:rsidR="00EA549C" w:rsidRDefault="00EA549C" w:rsidP="006D06A6">
      <w:pPr>
        <w:pBdr>
          <w:bottom w:val="single" w:sz="6" w:space="1" w:color="auto"/>
        </w:pBdr>
      </w:pPr>
    </w:p>
    <w:p w14:paraId="2EF383CA" w14:textId="48B8ED4D" w:rsidR="00EA549C" w:rsidRDefault="00EA549C" w:rsidP="00EA549C">
      <w:pPr>
        <w:pStyle w:val="Heading1"/>
      </w:pPr>
      <w:r>
        <w:lastRenderedPageBreak/>
        <w:t>5.2.2</w:t>
      </w:r>
    </w:p>
    <w:p w14:paraId="7E41597F" w14:textId="77777777" w:rsidR="00EA549C" w:rsidRDefault="00EA549C" w:rsidP="00EA549C">
      <w:r>
        <w:t>[Place for your answer]</w:t>
      </w:r>
    </w:p>
    <w:p w14:paraId="3EFDA0D3" w14:textId="77777777" w:rsidR="00EA549C" w:rsidRDefault="00EA549C" w:rsidP="006D06A6"/>
    <w:p w14:paraId="25858C0A" w14:textId="77777777" w:rsidR="00EA549C" w:rsidRDefault="00EA549C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62990"/>
    <w:rsid w:val="002B132F"/>
    <w:rsid w:val="002C5124"/>
    <w:rsid w:val="002D5DEF"/>
    <w:rsid w:val="00313FF4"/>
    <w:rsid w:val="003D4C77"/>
    <w:rsid w:val="003E3FA3"/>
    <w:rsid w:val="00452557"/>
    <w:rsid w:val="005A5239"/>
    <w:rsid w:val="00605A0E"/>
    <w:rsid w:val="006078AD"/>
    <w:rsid w:val="006D06A6"/>
    <w:rsid w:val="007B5CA4"/>
    <w:rsid w:val="00856F78"/>
    <w:rsid w:val="008774DA"/>
    <w:rsid w:val="009B2BD5"/>
    <w:rsid w:val="009D5247"/>
    <w:rsid w:val="009F53E5"/>
    <w:rsid w:val="00A067EB"/>
    <w:rsid w:val="00A95709"/>
    <w:rsid w:val="00AA3CD0"/>
    <w:rsid w:val="00B21E5E"/>
    <w:rsid w:val="00B62B33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Hana HASSAN</cp:lastModifiedBy>
  <cp:revision>2</cp:revision>
  <dcterms:created xsi:type="dcterms:W3CDTF">2024-01-29T21:11:00Z</dcterms:created>
  <dcterms:modified xsi:type="dcterms:W3CDTF">2024-01-29T21:11:00Z</dcterms:modified>
</cp:coreProperties>
</file>