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060760B" w14:textId="3B12758E" w:rsidR="007E3A33" w:rsidRPr="007E3A33" w:rsidRDefault="007E3A33" w:rsidP="007E3A3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w:t>
      </w:r>
      <w:r w:rsidR="00F96AD5">
        <w:rPr>
          <w:rFonts w:ascii="Calibri" w:eastAsia="Calibri" w:hAnsi="Calibri" w:cs="Calibri"/>
          <w:color w:val="000000"/>
        </w:rPr>
        <w:t xml:space="preserve">s is the client. </w:t>
      </w:r>
    </w:p>
    <w:p w14:paraId="1D011425" w14:textId="2F68DA56" w:rsidR="007E3A33" w:rsidRPr="004D28C8" w:rsidRDefault="007E3A33" w:rsidP="007E3A3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w:t>
      </w:r>
      <w:r w:rsidR="00685570">
        <w:rPr>
          <w:rFonts w:ascii="Calibri" w:eastAsia="Calibri" w:hAnsi="Calibri" w:cs="Calibri"/>
          <w:color w:val="000000"/>
        </w:rPr>
        <w:t>s</w:t>
      </w:r>
      <w:r>
        <w:rPr>
          <w:rFonts w:ascii="Calibri" w:eastAsia="Calibri" w:hAnsi="Calibri" w:cs="Calibri"/>
          <w:color w:val="000000"/>
        </w:rPr>
        <w:t xml:space="preserve"> decided they would like us to help them</w:t>
      </w:r>
      <w:r w:rsidR="00603B44">
        <w:rPr>
          <w:rFonts w:ascii="Calibri" w:eastAsia="Calibri" w:hAnsi="Calibri" w:cs="Calibri"/>
          <w:color w:val="000000"/>
        </w:rPr>
        <w:t xml:space="preserve"> fill a void in the market and create training that </w:t>
      </w:r>
      <w:r>
        <w:rPr>
          <w:rFonts w:ascii="Calibri" w:eastAsia="Calibri" w:hAnsi="Calibri" w:cs="Calibri"/>
          <w:color w:val="000000"/>
        </w:rPr>
        <w:t xml:space="preserve">will provide students with online </w:t>
      </w:r>
      <w:r w:rsidR="00603B44">
        <w:rPr>
          <w:rFonts w:ascii="Calibri" w:eastAsia="Calibri" w:hAnsi="Calibri" w:cs="Calibri"/>
          <w:color w:val="000000"/>
        </w:rPr>
        <w:t>classes/</w:t>
      </w:r>
      <w:r>
        <w:rPr>
          <w:rFonts w:ascii="Calibri" w:eastAsia="Calibri" w:hAnsi="Calibri" w:cs="Calibri"/>
          <w:color w:val="000000"/>
        </w:rPr>
        <w:t>practice exams</w:t>
      </w:r>
      <w:r w:rsidR="00603B44">
        <w:rPr>
          <w:rFonts w:ascii="Calibri" w:eastAsia="Calibri" w:hAnsi="Calibri" w:cs="Calibri"/>
          <w:color w:val="000000"/>
        </w:rPr>
        <w:t xml:space="preserve"> </w:t>
      </w:r>
      <w:r>
        <w:rPr>
          <w:rFonts w:ascii="Calibri" w:eastAsia="Calibri" w:hAnsi="Calibri" w:cs="Calibri"/>
          <w:color w:val="000000"/>
        </w:rPr>
        <w:t xml:space="preserve">and the ability </w:t>
      </w:r>
      <w:r w:rsidR="00F96AD5">
        <w:rPr>
          <w:rFonts w:ascii="Calibri" w:eastAsia="Calibri" w:hAnsi="Calibri" w:cs="Calibri"/>
          <w:color w:val="000000"/>
        </w:rPr>
        <w:t xml:space="preserve">for on-the-road training. </w:t>
      </w:r>
    </w:p>
    <w:p w14:paraId="5EBA3F94" w14:textId="6B4324E4" w:rsidR="001F5855" w:rsidRPr="004D28C8" w:rsidRDefault="001F5855" w:rsidP="007E3A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1888C46" w14:textId="3AC3585A" w:rsidR="007E3A33" w:rsidRDefault="007E3A33" w:rsidP="0068557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their system to help aid and fix the problem of people failing the driving test by providing online practice exams, classes, and the ability to book on the road training through their system. </w:t>
      </w:r>
    </w:p>
    <w:p w14:paraId="7E7A3EE1" w14:textId="34509F61" w:rsidR="007E3A33" w:rsidRDefault="007E3A33" w:rsidP="007E3A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long as you have access to an internet connection, the system should allow you to access the data from anywhere. </w:t>
      </w:r>
    </w:p>
    <w:p w14:paraId="32CB4728" w14:textId="75C02505" w:rsidR="007E3A33" w:rsidRPr="009D64EA" w:rsidRDefault="009D64EA" w:rsidP="009D64E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to have proper security features that grant access to different users, in which each user has a certain user profile that gives them access to do certain things while using the system. </w:t>
      </w:r>
    </w:p>
    <w:p w14:paraId="3B75A877" w14:textId="77777777" w:rsidR="007E3A33" w:rsidRPr="004D28C8" w:rsidRDefault="007E3A33" w:rsidP="007E3A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all reservations, cancelations, modifications, and offer three different packages to choose from for on the 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3C1A8E1" w14:textId="589342F5" w:rsidR="00063780" w:rsidRDefault="00E31010" w:rsidP="00E3101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this system is completed</w:t>
      </w:r>
      <w:r w:rsidR="00063780">
        <w:rPr>
          <w:rFonts w:ascii="Calibri" w:eastAsia="Calibri" w:hAnsi="Calibri" w:cs="Calibri"/>
          <w:color w:val="000000"/>
        </w:rPr>
        <w:t>, the system should be a fully functional website that fits the client</w:t>
      </w:r>
      <w:r w:rsidR="00C91ADF">
        <w:rPr>
          <w:rFonts w:ascii="Calibri" w:eastAsia="Calibri" w:hAnsi="Calibri" w:cs="Calibri"/>
          <w:color w:val="000000"/>
        </w:rPr>
        <w:t>’</w:t>
      </w:r>
      <w:r w:rsidR="00063780">
        <w:rPr>
          <w:rFonts w:ascii="Calibri" w:eastAsia="Calibri" w:hAnsi="Calibri" w:cs="Calibri"/>
          <w:color w:val="000000"/>
        </w:rPr>
        <w:t xml:space="preserve">s requirements. </w:t>
      </w:r>
    </w:p>
    <w:p w14:paraId="2EB11C99" w14:textId="167E9B32" w:rsidR="00063780" w:rsidRDefault="00063780" w:rsidP="00E3101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fully functional and complete website that allows customers to book, modify, and cancel on the road driver training. </w:t>
      </w:r>
    </w:p>
    <w:p w14:paraId="2FC3429D" w14:textId="77777777" w:rsidR="00E31010" w:rsidRDefault="00E31010" w:rsidP="00E3101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 it should also allow customers to take practice tests, and classes online.</w:t>
      </w:r>
    </w:p>
    <w:p w14:paraId="70DF5E51" w14:textId="77777777" w:rsidR="00E31010" w:rsidRDefault="00E31010" w:rsidP="00E3101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only grant certain access to certain employees in order to make changes if needed be, or to further improve the system.</w:t>
      </w:r>
    </w:p>
    <w:p w14:paraId="44324F19" w14:textId="77777777" w:rsidR="00E31010" w:rsidRDefault="00E31010" w:rsidP="00E3101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help create the system, we should use object models, process models, and UML diagrams in order to help visualize the system.</w:t>
      </w:r>
    </w:p>
    <w:p w14:paraId="59114DB8" w14:textId="77777777" w:rsidR="00E31010" w:rsidRPr="004D28C8" w:rsidRDefault="00E31010" w:rsidP="00E3101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must pick an operating platform, and the languages we will be using to create the website.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DBC5972" w:rsidR="001F5855" w:rsidRDefault="009C4A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run in the form of a website over the cloud. </w:t>
      </w:r>
    </w:p>
    <w:p w14:paraId="7DC049A5" w14:textId="5A87DEC7" w:rsidR="009C4A16" w:rsidRDefault="009C4A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enough to run without any complications or delay for users. </w:t>
      </w:r>
    </w:p>
    <w:p w14:paraId="297A6265" w14:textId="7947D4E2" w:rsidR="009C4A16" w:rsidRPr="00E358DC" w:rsidRDefault="009C4A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at any point in time when the client decides to add/remove any features.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8AC04D" w:rsidR="001F5855" w:rsidRDefault="004B42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that the system should run on is Linux. </w:t>
      </w:r>
    </w:p>
    <w:p w14:paraId="38F81DE8" w14:textId="75C3F351" w:rsidR="004B4280" w:rsidRPr="004B4280" w:rsidRDefault="004B4280" w:rsidP="004B42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be used to manage any and all security, as well as any databases required on the back end.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3B29456" w:rsidR="001F5855" w:rsidRDefault="009B26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each user will be able to create a username and password that is specific to their liking, when first accessing the website. </w:t>
      </w:r>
    </w:p>
    <w:p w14:paraId="24F190D1" w14:textId="2FF46E41" w:rsidR="009B26F3" w:rsidRDefault="009B26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username/password requirement will be case sensitive. </w:t>
      </w:r>
    </w:p>
    <w:p w14:paraId="4F36721A" w14:textId="52E1AA98" w:rsidR="009B26F3" w:rsidRDefault="009B26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multi-factor authentication for security purposes. </w:t>
      </w:r>
    </w:p>
    <w:p w14:paraId="365A587E" w14:textId="4D4FCE20" w:rsidR="009B26F3" w:rsidRPr="004D28C8" w:rsidRDefault="009B26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notification should be </w:t>
      </w:r>
      <w:r w:rsidR="006C54E5">
        <w:rPr>
          <w:rFonts w:ascii="Calibri" w:eastAsia="Calibri" w:hAnsi="Calibri" w:cs="Calibri"/>
          <w:color w:val="000000"/>
        </w:rPr>
        <w:t>sent</w:t>
      </w:r>
      <w:r>
        <w:rPr>
          <w:rFonts w:ascii="Calibri" w:eastAsia="Calibri" w:hAnsi="Calibri" w:cs="Calibri"/>
          <w:color w:val="000000"/>
        </w:rPr>
        <w:t xml:space="preserve"> to admin immediately if there are any issues such as problems, bugs, or </w:t>
      </w:r>
      <w:r w:rsidR="006C54E5">
        <w:rPr>
          <w:rFonts w:ascii="Calibri" w:eastAsia="Calibri" w:hAnsi="Calibri" w:cs="Calibri"/>
          <w:color w:val="000000"/>
        </w:rPr>
        <w:t>glitches</w:t>
      </w:r>
      <w:r>
        <w:rPr>
          <w:rFonts w:ascii="Calibri" w:eastAsia="Calibri" w:hAnsi="Calibri" w:cs="Calibri"/>
          <w:color w:val="000000"/>
        </w:rPr>
        <w:t xml:space="preserve"> within the website to problems can be addressed accordingly and the system can be fixed immediately.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E60D23F" w:rsidR="001F5855" w:rsidRDefault="00E913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can be made to the user(add/remove/modify) without changing the overall code. </w:t>
      </w:r>
    </w:p>
    <w:p w14:paraId="336E67B2" w14:textId="56938E46" w:rsidR="00E91386" w:rsidRDefault="00E913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slowly adapt to platform updates, as needs come up for more features. Any time DriverPass decides they want a new feature to be added, platform updates will begin. </w:t>
      </w:r>
    </w:p>
    <w:p w14:paraId="75C5EDDD" w14:textId="3CD9151D" w:rsidR="00E91386" w:rsidRPr="004D28C8" w:rsidRDefault="00E913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will have full access to the system so that any changes can be made, or any former employees can be removed so that they no longer have access.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30307EA"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w:t>
      </w:r>
      <w:r w:rsidR="009C4A16">
        <w:rPr>
          <w:rFonts w:ascii="Calibri" w:hAnsi="Calibri" w:cs="Calibri"/>
          <w:i/>
        </w:rPr>
        <w:softHyphen/>
      </w:r>
      <w:r w:rsidRPr="0073026F">
        <w:rPr>
          <w:rFonts w:ascii="Calibri" w:hAnsi="Calibri" w:cs="Calibri"/>
          <w:i/>
        </w:rPr>
        <w:t xml:space="preserve">happens if the user forgets their password? </w:t>
      </w:r>
    </w:p>
    <w:p w14:paraId="4ADD0532" w14:textId="474A5F33" w:rsidR="001F5855" w:rsidRDefault="00700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 in, a username and password will be required, along with multifactor authentication. </w:t>
      </w:r>
    </w:p>
    <w:p w14:paraId="0B32F9CD" w14:textId="37EB18CE" w:rsidR="00700635" w:rsidRDefault="00700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data exchange between the client and server, the cloud will be responsible. </w:t>
      </w:r>
    </w:p>
    <w:p w14:paraId="512356C0" w14:textId="0941FB28" w:rsidR="00700635" w:rsidRDefault="00700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the system will disable the account after four incorrect log in attempts. </w:t>
      </w:r>
    </w:p>
    <w:p w14:paraId="434CE4D4" w14:textId="667A2E26" w:rsidR="00700635" w:rsidRPr="004D28C8" w:rsidRDefault="00700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will be prompted to enter the email that was used to originally set up the account, in which a password reset link will be emailed to that email address so the user can reset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168F11D" w:rsidR="001F5855"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any and all user credentials in the log in process. </w:t>
      </w:r>
    </w:p>
    <w:p w14:paraId="21F6B94F" w14:textId="06B381AA" w:rsidR="00CB76C1"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book reservations that the user has selected. </w:t>
      </w:r>
    </w:p>
    <w:p w14:paraId="2F8215EC" w14:textId="6E9F883C" w:rsidR="00CB76C1"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tests and classes. </w:t>
      </w:r>
    </w:p>
    <w:p w14:paraId="793A4939" w14:textId="097F66C0" w:rsidR="00CB76C1"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driver that the customer is paired with. </w:t>
      </w:r>
    </w:p>
    <w:p w14:paraId="77958739" w14:textId="772A3FDC" w:rsidR="00CB76C1"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three different driving packages. </w:t>
      </w:r>
    </w:p>
    <w:p w14:paraId="2AE0C5D9" w14:textId="7D30D8F2" w:rsidR="00CB76C1"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fast and efficiently. </w:t>
      </w:r>
    </w:p>
    <w:p w14:paraId="55FFA856" w14:textId="4CCD0854" w:rsidR="00CB76C1"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custom access based on user types and their privilege’s. </w:t>
      </w:r>
    </w:p>
    <w:p w14:paraId="70C56FCE" w14:textId="3888AA69" w:rsidR="00CB76C1" w:rsidRPr="004D28C8" w:rsidRDefault="00CB7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any work that has already been completed by the user such as tests.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211FA75" w:rsidR="001F5855" w:rsidRDefault="00825C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provide the customers the options to make reservations for driving appointment </w:t>
      </w:r>
      <w:r w:rsidR="006C54E5">
        <w:rPr>
          <w:rFonts w:ascii="Calibri" w:eastAsia="Calibri" w:hAnsi="Calibri" w:cs="Calibri"/>
          <w:color w:val="000000"/>
        </w:rPr>
        <w:t>packages and</w:t>
      </w:r>
      <w:r>
        <w:rPr>
          <w:rFonts w:ascii="Calibri" w:eastAsia="Calibri" w:hAnsi="Calibri" w:cs="Calibri"/>
          <w:color w:val="000000"/>
        </w:rPr>
        <w:t xml:space="preserve"> take online classes/tests. </w:t>
      </w:r>
    </w:p>
    <w:p w14:paraId="24BD8C43" w14:textId="5DB61B14" w:rsidR="00825CA3" w:rsidRDefault="00825C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DriverPass employees to login and make changes, as well as update the system as needed. </w:t>
      </w:r>
    </w:p>
    <w:p w14:paraId="2E39AF99" w14:textId="1FCCE5C6" w:rsidR="00825CA3" w:rsidRPr="004D28C8" w:rsidRDefault="00825C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can interact with the interface from either a mobile phone, laptop, computer, or any device that has an internet connection.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2DB4FAB7" w:rsidR="001F5855" w:rsidRPr="009C4A16" w:rsidRDefault="00B56238" w:rsidP="004D28C8">
      <w:pPr>
        <w:pStyle w:val="Heading3"/>
        <w:keepNext w:val="0"/>
        <w:keepLines w:val="0"/>
        <w:suppressAutoHyphens/>
        <w:rPr>
          <w:vertAlign w:val="subscript"/>
        </w:rPr>
      </w:pPr>
      <w:r w:rsidRPr="0073026F">
        <w:t>Assumptions</w:t>
      </w:r>
      <w:r w:rsidR="009C4A16">
        <w:rPr>
          <w:vertAlign w:val="subscript"/>
        </w:rPr>
        <w:softHyphen/>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3B1F7C" w:rsidR="001F5855" w:rsidRDefault="00825C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was given for this system. Given, we can make the assumption that all that will be required will be on a budget. This includes using the Linux environment and using the Cloud. </w:t>
      </w:r>
    </w:p>
    <w:p w14:paraId="5A339F14" w14:textId="4DD7B306" w:rsidR="00825CA3" w:rsidRPr="004D28C8" w:rsidRDefault="00825C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also assume that we have easy access to all of the technology that is needed.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DAF092" w:rsidR="001F5855" w:rsidRDefault="000017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limitations I see in my system design is that we have five months to build this system and were not given any type of budget. </w:t>
      </w:r>
    </w:p>
    <w:p w14:paraId="454BD766" w14:textId="09A10832" w:rsidR="000017BB" w:rsidRDefault="000017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such time restraints, I think we need more </w:t>
      </w:r>
      <w:r w:rsidR="006C54E5">
        <w:rPr>
          <w:rFonts w:ascii="Calibri" w:eastAsia="Calibri" w:hAnsi="Calibri" w:cs="Calibri"/>
          <w:color w:val="000000"/>
        </w:rPr>
        <w:t>hands-on</w:t>
      </w:r>
      <w:r>
        <w:rPr>
          <w:rFonts w:ascii="Calibri" w:eastAsia="Calibri" w:hAnsi="Calibri" w:cs="Calibri"/>
          <w:color w:val="000000"/>
        </w:rPr>
        <w:t xml:space="preserve"> deck to assist in building the website to meet the deadline of five months. </w:t>
      </w:r>
    </w:p>
    <w:p w14:paraId="66046DC2" w14:textId="2667253E" w:rsidR="000017BB" w:rsidRPr="004D28C8" w:rsidRDefault="000017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Given all information, it would serve us best to use an agile approach.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CC276A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5736E69" w:rsidR="00927DCE" w:rsidRPr="0073026F" w:rsidRDefault="00CA3FF1" w:rsidP="00CA3FF1">
      <w:pPr>
        <w:suppressAutoHyphens/>
        <w:spacing w:after="0" w:line="240" w:lineRule="auto"/>
        <w:jc w:val="center"/>
        <w:rPr>
          <w:rFonts w:ascii="Calibri" w:hAnsi="Calibri" w:cs="Calibri"/>
        </w:rPr>
      </w:pPr>
      <w:r>
        <w:rPr>
          <w:rFonts w:ascii="Calibri" w:hAnsi="Calibri" w:cs="Calibri"/>
          <w:noProof/>
        </w:rPr>
        <w:drawing>
          <wp:inline distT="0" distB="0" distL="0" distR="0" wp14:anchorId="085F7057" wp14:editId="60D756F8">
            <wp:extent cx="4021278" cy="2851842"/>
            <wp:effectExtent l="0" t="0" r="5080" b="571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9169" cy="28645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205A6" w14:textId="77777777" w:rsidR="001E3D16" w:rsidRDefault="001E3D16">
      <w:pPr>
        <w:spacing w:after="0" w:line="240" w:lineRule="auto"/>
      </w:pPr>
      <w:r>
        <w:separator/>
      </w:r>
    </w:p>
  </w:endnote>
  <w:endnote w:type="continuationSeparator" w:id="0">
    <w:p w14:paraId="2C291B2C" w14:textId="77777777" w:rsidR="001E3D16" w:rsidRDefault="001E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D988" w14:textId="77777777" w:rsidR="001E3D16" w:rsidRDefault="001E3D16">
      <w:pPr>
        <w:spacing w:after="0" w:line="240" w:lineRule="auto"/>
      </w:pPr>
      <w:r>
        <w:separator/>
      </w:r>
    </w:p>
  </w:footnote>
  <w:footnote w:type="continuationSeparator" w:id="0">
    <w:p w14:paraId="00A4920C" w14:textId="77777777" w:rsidR="001E3D16" w:rsidRDefault="001E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7BB"/>
    <w:rsid w:val="00063780"/>
    <w:rsid w:val="000B78EB"/>
    <w:rsid w:val="0014411C"/>
    <w:rsid w:val="001C5498"/>
    <w:rsid w:val="001E3D16"/>
    <w:rsid w:val="001F5855"/>
    <w:rsid w:val="00235073"/>
    <w:rsid w:val="00255C42"/>
    <w:rsid w:val="0027235C"/>
    <w:rsid w:val="004A24BF"/>
    <w:rsid w:val="004B4280"/>
    <w:rsid w:val="004D28C8"/>
    <w:rsid w:val="00603B44"/>
    <w:rsid w:val="00685570"/>
    <w:rsid w:val="006C54E5"/>
    <w:rsid w:val="00700635"/>
    <w:rsid w:val="0073026F"/>
    <w:rsid w:val="007E3A33"/>
    <w:rsid w:val="00825CA3"/>
    <w:rsid w:val="0087013E"/>
    <w:rsid w:val="008F277B"/>
    <w:rsid w:val="009231F4"/>
    <w:rsid w:val="00927DCE"/>
    <w:rsid w:val="009462E1"/>
    <w:rsid w:val="009B26F3"/>
    <w:rsid w:val="009C4A16"/>
    <w:rsid w:val="009C6FFE"/>
    <w:rsid w:val="009D64EA"/>
    <w:rsid w:val="00AE38B2"/>
    <w:rsid w:val="00B56238"/>
    <w:rsid w:val="00C4115E"/>
    <w:rsid w:val="00C865DB"/>
    <w:rsid w:val="00C91ADF"/>
    <w:rsid w:val="00C924BA"/>
    <w:rsid w:val="00CA3FF1"/>
    <w:rsid w:val="00CB76C1"/>
    <w:rsid w:val="00E31010"/>
    <w:rsid w:val="00E358DC"/>
    <w:rsid w:val="00E91386"/>
    <w:rsid w:val="00F356B5"/>
    <w:rsid w:val="00F9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Deering, Hanah</cp:lastModifiedBy>
  <cp:revision>23</cp:revision>
  <dcterms:created xsi:type="dcterms:W3CDTF">2021-02-17T00:34:00Z</dcterms:created>
  <dcterms:modified xsi:type="dcterms:W3CDTF">2021-04-04T18:58:00Z</dcterms:modified>
</cp:coreProperties>
</file>