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61619155"/>
        <w:docPartObj>
          <w:docPartGallery w:val="Cover Pages"/>
          <w:docPartUnique/>
        </w:docPartObj>
      </w:sdtPr>
      <w:sdtEndPr>
        <w:rPr>
          <w:rFonts w:ascii="HY견고딕" w:eastAsia="HY견고딕" w:hAnsi="HY견고딕"/>
        </w:rPr>
      </w:sdtEndPr>
      <w:sdtContent>
        <w:p w14:paraId="33D7736A" w14:textId="04C88F9D" w:rsidR="005E449B" w:rsidRDefault="005E44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6182D6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E449B" w14:paraId="4A549590" w14:textId="77777777" w:rsidTr="00883E8D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7388D0" w14:textId="32108ACF" w:rsidR="005E449B" w:rsidRDefault="00CC2DA0">
                <w:pPr>
                  <w:pStyle w:val="a7"/>
                  <w:rPr>
                    <w:color w:val="3056B8" w:themeColor="accent1" w:themeShade="BF"/>
                    <w:sz w:val="24"/>
                  </w:rPr>
                </w:pPr>
                <w:r>
                  <w:rPr>
                    <w:noProof/>
                    <w:color w:val="3056B8" w:themeColor="accent1" w:themeShade="BF"/>
                    <w:sz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75648" behindDoc="0" locked="0" layoutInCell="1" allowOverlap="1" wp14:anchorId="4FA8B1DE" wp14:editId="40D48EC3">
                          <wp:simplePos x="0" y="0"/>
                          <wp:positionH relativeFrom="column">
                            <wp:posOffset>-61693</wp:posOffset>
                          </wp:positionH>
                          <wp:positionV relativeFrom="paragraph">
                            <wp:posOffset>67359</wp:posOffset>
                          </wp:positionV>
                          <wp:extent cx="1216856" cy="358726"/>
                          <wp:effectExtent l="0" t="0" r="2540" b="3810"/>
                          <wp:wrapNone/>
                          <wp:docPr id="9" name="Text Box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1216856" cy="358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7F6908" w14:textId="567B7BDD" w:rsidR="00883E8D" w:rsidRPr="00CC2DA0" w:rsidRDefault="00883E8D">
                                      <w:pPr>
                                        <w:rPr>
                                          <w:color w:val="6182D6" w:themeColor="accent1"/>
                                          <w:sz w:val="24"/>
                                          <w:szCs w:val="28"/>
                                        </w:rPr>
                                      </w:pPr>
                                      <w:r w:rsidRPr="00CC2DA0">
                                        <w:rPr>
                                          <w:rFonts w:hint="eastAsia"/>
                                          <w:color w:val="6182D6" w:themeColor="accent1"/>
                                          <w:sz w:val="24"/>
                                          <w:szCs w:val="28"/>
                                        </w:rPr>
                                        <w:t>2</w:t>
                                      </w:r>
                                      <w:r w:rsidRPr="00CC2DA0">
                                        <w:rPr>
                                          <w:color w:val="6182D6" w:themeColor="accent1"/>
                                          <w:sz w:val="24"/>
                                          <w:szCs w:val="28"/>
                                        </w:rPr>
                                        <w:t>020</w:t>
                                      </w:r>
                                      <w:r w:rsidRPr="00CC2DA0">
                                        <w:rPr>
                                          <w:rFonts w:hint="eastAsia"/>
                                          <w:color w:val="6182D6" w:themeColor="accent1"/>
                                          <w:sz w:val="24"/>
                                          <w:szCs w:val="28"/>
                                        </w:rPr>
                                        <w:t xml:space="preserve">년 </w:t>
                                      </w:r>
                                      <w:r w:rsidRPr="00CC2DA0">
                                        <w:rPr>
                                          <w:color w:val="6182D6" w:themeColor="accent1"/>
                                          <w:sz w:val="24"/>
                                          <w:szCs w:val="28"/>
                                        </w:rPr>
                                        <w:t>1</w:t>
                                      </w:r>
                                      <w:r w:rsidRPr="00CC2DA0">
                                        <w:rPr>
                                          <w:rFonts w:hint="eastAsia"/>
                                          <w:color w:val="6182D6" w:themeColor="accent1"/>
                                          <w:sz w:val="24"/>
                                          <w:szCs w:val="28"/>
                                        </w:rPr>
                                        <w:t>학기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w14:anchorId="4FA8B1D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" o:spid="_x0000_s1026" type="#_x0000_t202" style="position:absolute;margin-left:-4.85pt;margin-top:5.3pt;width:95.8pt;height:2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" fillcolor="white [3201]" stroked="f" strokeweight=".5pt">
                          <v:textbox>
                            <w:txbxContent>
                              <w:p w14:paraId="7B7F6908" w14:textId="567B7BDD" w:rsidR="00883E8D" w:rsidRPr="00CC2DA0" w:rsidRDefault="00883E8D">
                                <w:pPr>
                                  <w:rPr>
                                    <w:rFonts w:hint="eastAsia"/>
                                    <w:color w:val="6182D6" w:themeColor="accent1"/>
                                    <w:sz w:val="24"/>
                                    <w:szCs w:val="28"/>
                                  </w:rPr>
                                </w:pPr>
                                <w:r w:rsidRPr="00CC2DA0">
                                  <w:rPr>
                                    <w:rFonts w:hint="eastAsia"/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>2</w:t>
                                </w:r>
                                <w:r w:rsidRPr="00CC2DA0">
                                  <w:rPr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>020</w:t>
                                </w:r>
                                <w:r w:rsidRPr="00CC2DA0">
                                  <w:rPr>
                                    <w:rFonts w:hint="eastAsia"/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 xml:space="preserve">년 </w:t>
                                </w:r>
                                <w:r w:rsidRPr="00CC2DA0">
                                  <w:rPr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>1</w:t>
                                </w:r>
                                <w:r w:rsidRPr="00CC2DA0">
                                  <w:rPr>
                                    <w:rFonts w:hint="eastAsia"/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>학기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5E449B" w14:paraId="0D2D1304" w14:textId="77777777" w:rsidTr="00883E8D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6182D6" w:themeColor="accent1"/>
                    <w:sz w:val="72"/>
                    <w:szCs w:val="72"/>
                  </w:rPr>
                  <w:alias w:val="제목"/>
                  <w:id w:val="13406919"/>
                  <w:placeholder>
                    <w:docPart w:val="AFAB278D6E46434CA5A016B2BFE051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FA94D9" w14:textId="68E2FE99" w:rsidR="005E449B" w:rsidRDefault="005E449B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6182D6" w:themeColor="accent1"/>
                        <w:sz w:val="88"/>
                        <w:szCs w:val="88"/>
                      </w:rPr>
                    </w:pPr>
                    <w:r w:rsidRPr="005E449B">
                      <w:rPr>
                        <w:rFonts w:asciiTheme="majorHAnsi" w:eastAsiaTheme="majorEastAsia" w:hAnsiTheme="majorHAnsi" w:cstheme="majorBidi" w:hint="eastAsia"/>
                        <w:color w:val="6182D6" w:themeColor="accent1"/>
                        <w:sz w:val="72"/>
                        <w:szCs w:val="72"/>
                      </w:rPr>
                      <w:t>프로그래밍 언어 레포트</w:t>
                    </w:r>
                  </w:p>
                </w:sdtContent>
              </w:sdt>
            </w:tc>
          </w:tr>
          <w:tr w:rsidR="005E449B" w14:paraId="33B54EC6" w14:textId="77777777" w:rsidTr="00883E8D">
            <w:sdt>
              <w:sdtPr>
                <w:rPr>
                  <w:rFonts w:hint="eastAsia"/>
                  <w:color w:val="3056B8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26CEE4B2B9EA4FB08C4CEB1F1346CC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3F2D30" w14:textId="0DB845BB" w:rsidR="005E449B" w:rsidRDefault="005E449B">
                    <w:pPr>
                      <w:pStyle w:val="a7"/>
                      <w:rPr>
                        <w:color w:val="3056B8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056B8" w:themeColor="accent1" w:themeShade="BF"/>
                        <w:sz w:val="24"/>
                        <w:szCs w:val="24"/>
                      </w:rPr>
                      <w:t>11주차 학습활동</w:t>
                    </w:r>
                  </w:p>
                </w:tc>
              </w:sdtContent>
            </w:sdt>
          </w:tr>
        </w:tbl>
        <w:p w14:paraId="427B658B" w14:textId="7F13FE86" w:rsidR="00F31567" w:rsidRPr="00FF0494" w:rsidRDefault="00CC2DA0" w:rsidP="00FF0494">
          <w:pPr>
            <w:widowControl/>
            <w:wordWrap/>
            <w:autoSpaceDE/>
            <w:autoSpaceDN/>
            <w:rPr>
              <w:rFonts w:ascii="HY견고딕" w:eastAsia="HY견고딕" w:hAnsi="HY견고딕"/>
            </w:rPr>
          </w:pPr>
          <w:r>
            <w:rPr>
              <w:rFonts w:ascii="HY견고딕" w:eastAsia="HY견고딕" w:hAnsi="HY견고딕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D185D5B" wp14:editId="406C8DA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6632022</wp:posOffset>
                    </wp:positionV>
                    <wp:extent cx="1878037" cy="731520"/>
                    <wp:effectExtent l="0" t="0" r="825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8037" cy="731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BE68B6" w14:textId="182F5DD9" w:rsidR="00CC2DA0" w:rsidRPr="00CC2DA0" w:rsidRDefault="00CC2DA0" w:rsidP="00CC2DA0">
                                <w:pPr>
                                  <w:jc w:val="right"/>
                                  <w:rPr>
                                    <w:color w:val="6182D6" w:themeColor="accent1"/>
                                    <w:sz w:val="24"/>
                                    <w:szCs w:val="28"/>
                                  </w:rPr>
                                </w:pPr>
                                <w:r w:rsidRPr="00CC2DA0">
                                  <w:rPr>
                                    <w:rFonts w:hint="eastAsia"/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>2</w:t>
                                </w:r>
                                <w:r w:rsidRPr="00CC2DA0">
                                  <w:rPr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 xml:space="preserve">01721899 </w:t>
                                </w:r>
                                <w:r w:rsidRPr="00CC2DA0">
                                  <w:rPr>
                                    <w:rFonts w:hint="eastAsia"/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>사회학과</w:t>
                                </w:r>
                              </w:p>
                              <w:p w14:paraId="6C2FFEFC" w14:textId="1484F1B2" w:rsidR="00CC2DA0" w:rsidRPr="00CC2DA0" w:rsidRDefault="00CC2DA0" w:rsidP="00CC2DA0">
                                <w:pPr>
                                  <w:jc w:val="right"/>
                                  <w:rPr>
                                    <w:color w:val="6182D6" w:themeColor="accent1"/>
                                    <w:sz w:val="24"/>
                                    <w:szCs w:val="28"/>
                                  </w:rPr>
                                </w:pPr>
                                <w:r w:rsidRPr="00CC2DA0">
                                  <w:rPr>
                                    <w:rFonts w:hint="eastAsia"/>
                                    <w:color w:val="6182D6" w:themeColor="accent1"/>
                                    <w:sz w:val="24"/>
                                    <w:szCs w:val="28"/>
                                  </w:rPr>
                                  <w:t>송지민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D185D5B" id="Text Box 10" o:spid="_x0000_s1027" type="#_x0000_t202" style="position:absolute;left:0;text-align:left;margin-left:96.7pt;margin-top:522.2pt;width:147.9pt;height:57.6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" fillcolor="white [3201]" stroked="f" strokeweight=".5pt">
                    <v:textbox>
                      <w:txbxContent>
                        <w:p w14:paraId="38BE68B6" w14:textId="182F5DD9" w:rsidR="00CC2DA0" w:rsidRPr="00CC2DA0" w:rsidRDefault="00CC2DA0" w:rsidP="00CC2DA0">
                          <w:pPr>
                            <w:jc w:val="right"/>
                            <w:rPr>
                              <w:color w:val="6182D6" w:themeColor="accent1"/>
                              <w:sz w:val="24"/>
                              <w:szCs w:val="28"/>
                            </w:rPr>
                          </w:pPr>
                          <w:r w:rsidRPr="00CC2DA0">
                            <w:rPr>
                              <w:rFonts w:hint="eastAsia"/>
                              <w:color w:val="6182D6" w:themeColor="accent1"/>
                              <w:sz w:val="24"/>
                              <w:szCs w:val="28"/>
                            </w:rPr>
                            <w:t>2</w:t>
                          </w:r>
                          <w:r w:rsidRPr="00CC2DA0">
                            <w:rPr>
                              <w:color w:val="6182D6" w:themeColor="accent1"/>
                              <w:sz w:val="24"/>
                              <w:szCs w:val="28"/>
                            </w:rPr>
                            <w:t xml:space="preserve">01721899 </w:t>
                          </w:r>
                          <w:r w:rsidRPr="00CC2DA0">
                            <w:rPr>
                              <w:rFonts w:hint="eastAsia"/>
                              <w:color w:val="6182D6" w:themeColor="accent1"/>
                              <w:sz w:val="24"/>
                              <w:szCs w:val="28"/>
                            </w:rPr>
                            <w:t>사회학과</w:t>
                          </w:r>
                        </w:p>
                        <w:p w14:paraId="6C2FFEFC" w14:textId="1484F1B2" w:rsidR="00CC2DA0" w:rsidRPr="00CC2DA0" w:rsidRDefault="00CC2DA0" w:rsidP="00CC2DA0">
                          <w:pPr>
                            <w:jc w:val="right"/>
                            <w:rPr>
                              <w:rFonts w:hint="eastAsia"/>
                              <w:color w:val="6182D6" w:themeColor="accent1"/>
                              <w:sz w:val="24"/>
                              <w:szCs w:val="28"/>
                            </w:rPr>
                          </w:pPr>
                          <w:r w:rsidRPr="00CC2DA0">
                            <w:rPr>
                              <w:rFonts w:hint="eastAsia"/>
                              <w:color w:val="6182D6" w:themeColor="accent1"/>
                              <w:sz w:val="24"/>
                              <w:szCs w:val="28"/>
                            </w:rPr>
                            <w:t>송지민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E449B">
            <w:rPr>
              <w:rFonts w:ascii="HY견고딕" w:eastAsia="HY견고딕" w:hAnsi="HY견고딕"/>
            </w:rPr>
            <w:br w:type="page"/>
          </w:r>
        </w:p>
      </w:sdtContent>
    </w:sdt>
    <w:p w14:paraId="427B658C" w14:textId="7639C0D1" w:rsidR="00F31567" w:rsidRPr="00FF0494" w:rsidRDefault="00DB1425">
      <w:pPr>
        <w:rPr>
          <w:color w:val="6182D6"/>
          <w:sz w:val="22"/>
          <w:szCs w:val="24"/>
        </w:rPr>
      </w:pPr>
      <w:r w:rsidRPr="00FF0494">
        <w:rPr>
          <w:b/>
          <w:bCs/>
          <w:color w:val="6182D6"/>
          <w:sz w:val="28"/>
          <w:szCs w:val="28"/>
        </w:rPr>
        <w:lastRenderedPageBreak/>
        <w:t xml:space="preserve">[과제#1] 실습#1, #2, #3 </w:t>
      </w:r>
      <w:r w:rsidR="00421BE8">
        <w:rPr>
          <w:rFonts w:hint="eastAsia"/>
          <w:b/>
          <w:bCs/>
          <w:color w:val="6182D6"/>
          <w:sz w:val="28"/>
          <w:szCs w:val="28"/>
        </w:rPr>
        <w:t>실습수행 및 실행화면 캡처</w:t>
      </w:r>
    </w:p>
    <w:p w14:paraId="427B658D" w14:textId="77777777" w:rsidR="00F31567" w:rsidRPr="003D612A" w:rsidRDefault="00DB1425">
      <w:pPr>
        <w:rPr>
          <w:b/>
          <w:bCs/>
          <w:sz w:val="22"/>
          <w:szCs w:val="24"/>
        </w:rPr>
      </w:pPr>
      <w:r w:rsidRPr="003D612A">
        <w:rPr>
          <w:b/>
          <w:bCs/>
          <w:sz w:val="22"/>
          <w:szCs w:val="24"/>
          <w:highlight w:val="cyan"/>
        </w:rPr>
        <w:t>1. [실습#1] 선택정렬 코드 및 실행화면</w:t>
      </w:r>
    </w:p>
    <w:p w14:paraId="427B658E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  <w:noProof/>
        </w:rPr>
        <w:drawing>
          <wp:anchor distT="0" distB="0" distL="114300" distR="114300" simplePos="0" relativeHeight="251662336" behindDoc="0" locked="0" layoutInCell="1" hidden="0" allowOverlap="1" wp14:anchorId="427B6840" wp14:editId="427B6841">
            <wp:simplePos x="0" y="0"/>
            <wp:positionH relativeFrom="column">
              <wp:posOffset>3917945</wp:posOffset>
            </wp:positionH>
            <wp:positionV relativeFrom="paragraph">
              <wp:posOffset>38206</wp:posOffset>
            </wp:positionV>
            <wp:extent cx="1720850" cy="431800"/>
            <wp:effectExtent l="0" t="0" r="0" b="0"/>
            <wp:wrapNone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02C">
        <w:rPr>
          <w:rFonts w:ascii="HY견고딕" w:eastAsia="HY견고딕" w:hAnsi="HY견고딕"/>
        </w:rPr>
        <w:t>#include &lt;stdio.h&gt;</w:t>
      </w:r>
    </w:p>
    <w:p w14:paraId="427B658F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#define SIZE 10</w:t>
      </w:r>
    </w:p>
    <w:p w14:paraId="427B6590" w14:textId="77777777" w:rsidR="00F31567" w:rsidRPr="0083602C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591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int main(void)</w:t>
      </w:r>
    </w:p>
    <w:p w14:paraId="427B6592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{</w:t>
      </w:r>
    </w:p>
    <w:p w14:paraId="427B6593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int list[SIZE] = {3, 2, 9, 7, 1, 4, 8, 0, 6, 5};</w:t>
      </w:r>
    </w:p>
    <w:p w14:paraId="427B6594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int i, j, temp, least;</w:t>
      </w:r>
    </w:p>
    <w:p w14:paraId="427B6595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96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for(i = 0; i &lt; SIZE-1; i++)</w:t>
      </w:r>
      <w:r w:rsidRPr="0083602C">
        <w:rPr>
          <w:rFonts w:ascii="HY견고딕" w:eastAsia="HY견고딕" w:hAnsi="HY견고딕"/>
        </w:rPr>
        <w:tab/>
      </w:r>
    </w:p>
    <w:p w14:paraId="427B6597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{</w:t>
      </w:r>
    </w:p>
    <w:p w14:paraId="427B6598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least = i;</w:t>
      </w:r>
    </w:p>
    <w:p w14:paraId="427B6599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</w:p>
    <w:p w14:paraId="427B659A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for(j = i+1; j &lt; SIZE; j++)</w:t>
      </w:r>
      <w:r w:rsidRPr="0083602C">
        <w:rPr>
          <w:rFonts w:ascii="HY견고딕" w:eastAsia="HY견고딕" w:hAnsi="HY견고딕"/>
        </w:rPr>
        <w:tab/>
      </w:r>
    </w:p>
    <w:p w14:paraId="427B659B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{</w:t>
      </w:r>
    </w:p>
    <w:p w14:paraId="427B659C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if(list[j] &lt; list[least])</w:t>
      </w:r>
    </w:p>
    <w:p w14:paraId="427B659D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 xml:space="preserve">least = j; </w:t>
      </w:r>
    </w:p>
    <w:p w14:paraId="427B659E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}</w:t>
      </w:r>
    </w:p>
    <w:p w14:paraId="427B659F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</w:p>
    <w:p w14:paraId="427B65A0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temp = list[i];</w:t>
      </w:r>
    </w:p>
    <w:p w14:paraId="427B65A1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list[i] = list[least];</w:t>
      </w:r>
    </w:p>
    <w:p w14:paraId="427B65A2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list[least] = temp;</w:t>
      </w:r>
      <w:r w:rsidRPr="0083602C">
        <w:rPr>
          <w:rFonts w:ascii="HY견고딕" w:eastAsia="HY견고딕" w:hAnsi="HY견고딕"/>
        </w:rPr>
        <w:tab/>
      </w:r>
    </w:p>
    <w:p w14:paraId="427B65A3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}</w:t>
      </w:r>
    </w:p>
    <w:p w14:paraId="427B65A4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A5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for(i = 0; i &lt; SIZE; i++)</w:t>
      </w:r>
    </w:p>
    <w:p w14:paraId="427B65A6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printf("%d ", list[i]);</w:t>
      </w:r>
    </w:p>
    <w:p w14:paraId="427B65A7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A8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printf("\n");</w:t>
      </w:r>
    </w:p>
    <w:p w14:paraId="427B65A9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return 0;</w:t>
      </w:r>
    </w:p>
    <w:p w14:paraId="427B65AA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}</w:t>
      </w:r>
    </w:p>
    <w:p w14:paraId="427B65AB" w14:textId="77777777" w:rsidR="00F31567" w:rsidRDefault="00F31567">
      <w:pPr>
        <w:spacing w:line="240" w:lineRule="atLeast"/>
        <w:contextualSpacing/>
      </w:pPr>
    </w:p>
    <w:p w14:paraId="427B65AC" w14:textId="77777777" w:rsidR="00F31567" w:rsidRDefault="00DB1425">
      <w:pPr>
        <w:spacing w:line="240" w:lineRule="atLeast"/>
        <w:contextualSpacing/>
      </w:pPr>
      <w:r>
        <w:t>=&gt; 다른 방식으로 작성한 코드(반복문을 통해 index를 바꾸는 것이 아니라 배열값을 서로 바꿈)</w:t>
      </w:r>
    </w:p>
    <w:p w14:paraId="427B65AD" w14:textId="77777777" w:rsidR="00F31567" w:rsidRDefault="00DB1425">
      <w:pPr>
        <w:spacing w:line="240" w:lineRule="atLeast"/>
        <w:contextualSpacing/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427B6842" wp14:editId="427B6843">
            <wp:simplePos x="0" y="0"/>
            <wp:positionH relativeFrom="column">
              <wp:posOffset>1511298</wp:posOffset>
            </wp:positionH>
            <wp:positionV relativeFrom="paragraph">
              <wp:posOffset>215142</wp:posOffset>
            </wp:positionV>
            <wp:extent cx="1784350" cy="438150"/>
            <wp:effectExtent l="0" t="0" r="0" b="0"/>
            <wp:wrapNone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B65AE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#include &lt;stdio.h&gt;</w:t>
      </w:r>
    </w:p>
    <w:p w14:paraId="427B65AF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#define SIZE 10</w:t>
      </w:r>
    </w:p>
    <w:p w14:paraId="427B65B0" w14:textId="77777777" w:rsidR="00F31567" w:rsidRPr="0083602C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5B1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lastRenderedPageBreak/>
        <w:t>int main(void)</w:t>
      </w:r>
    </w:p>
    <w:p w14:paraId="427B65B2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{</w:t>
      </w:r>
    </w:p>
    <w:p w14:paraId="427B65B3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int list[SIZE] = {3, 2, 9, 7, 1, 4, 8, 0, 6, 5};</w:t>
      </w:r>
    </w:p>
    <w:p w14:paraId="427B65B4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int i, j, temp, least;</w:t>
      </w:r>
    </w:p>
    <w:p w14:paraId="427B65B5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</w:p>
    <w:p w14:paraId="427B65B6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for(i = 0; i &lt; SIZE; i++)</w:t>
      </w:r>
    </w:p>
    <w:p w14:paraId="427B65B7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{</w:t>
      </w:r>
    </w:p>
    <w:p w14:paraId="427B65B8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for(j = i + 1; j &lt; SIZE; j++)</w:t>
      </w:r>
    </w:p>
    <w:p w14:paraId="427B65B9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{</w:t>
      </w:r>
    </w:p>
    <w:p w14:paraId="427B65BA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if(list[i] &gt; list[j])</w:t>
      </w:r>
    </w:p>
    <w:p w14:paraId="427B65BB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{</w:t>
      </w:r>
    </w:p>
    <w:p w14:paraId="427B65BC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temp = list[i];</w:t>
      </w:r>
    </w:p>
    <w:p w14:paraId="427B65BD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list[i] = list[j];</w:t>
      </w:r>
    </w:p>
    <w:p w14:paraId="427B65BE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list[j] = temp;</w:t>
      </w:r>
    </w:p>
    <w:p w14:paraId="427B65BF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}</w:t>
      </w:r>
    </w:p>
    <w:p w14:paraId="427B65C0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}</w:t>
      </w:r>
    </w:p>
    <w:p w14:paraId="427B65C1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printf("%d ", list[i]);</w:t>
      </w:r>
    </w:p>
    <w:p w14:paraId="427B65C2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}</w:t>
      </w:r>
    </w:p>
    <w:p w14:paraId="427B65C3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C4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printf("\n");</w:t>
      </w:r>
    </w:p>
    <w:p w14:paraId="427B65C5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return 0;</w:t>
      </w:r>
    </w:p>
    <w:p w14:paraId="427B65C6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}</w:t>
      </w:r>
    </w:p>
    <w:p w14:paraId="427B65C7" w14:textId="77777777" w:rsidR="00F31567" w:rsidRDefault="00F31567">
      <w:pPr>
        <w:spacing w:line="240" w:lineRule="atLeast"/>
        <w:contextualSpacing/>
        <w:rPr>
          <w:rFonts w:ascii="서울남산체 B" w:eastAsia="서울남산체 B" w:hAnsi="서울남산체 B"/>
        </w:rPr>
      </w:pPr>
    </w:p>
    <w:p w14:paraId="427B65C8" w14:textId="77777777" w:rsidR="00F31567" w:rsidRPr="003D612A" w:rsidRDefault="00DB1425">
      <w:pPr>
        <w:spacing w:line="240" w:lineRule="atLeast"/>
        <w:contextualSpacing/>
        <w:rPr>
          <w:rFonts w:asciiTheme="majorHAnsi" w:eastAsiaTheme="majorHAnsi" w:hAnsiTheme="majorHAnsi"/>
          <w:b/>
          <w:bCs/>
          <w:sz w:val="22"/>
          <w:szCs w:val="24"/>
        </w:rPr>
      </w:pPr>
      <w:r w:rsidRPr="003D612A">
        <w:rPr>
          <w:rFonts w:asciiTheme="majorHAnsi" w:eastAsiaTheme="majorHAnsi" w:hAnsiTheme="majorHAnsi" w:hint="eastAsia"/>
          <w:b/>
          <w:bCs/>
          <w:sz w:val="22"/>
          <w:szCs w:val="24"/>
          <w:highlight w:val="cyan"/>
        </w:rPr>
        <w:t>2. [실습#2] 이진탐색 코드 및 실행화면</w:t>
      </w:r>
    </w:p>
    <w:p w14:paraId="427B65C9" w14:textId="77777777" w:rsidR="00F31567" w:rsidRDefault="00DB1425">
      <w:pPr>
        <w:spacing w:line="240" w:lineRule="atLeast"/>
        <w:contextualSpacing/>
        <w:rPr>
          <w:rFonts w:ascii="서울남산체 B" w:eastAsia="서울남산체 B" w:hAnsi="서울남산체 B"/>
        </w:rPr>
      </w:pPr>
      <w:r>
        <w:rPr>
          <w:rFonts w:ascii="서울남산체 B" w:eastAsia="서울남산체 B" w:hAnsi="서울남산체 B" w:hint="eastAsia"/>
          <w:noProof/>
        </w:rPr>
        <w:drawing>
          <wp:anchor distT="0" distB="0" distL="114300" distR="114300" simplePos="0" relativeHeight="251664384" behindDoc="1" locked="0" layoutInCell="1" hidden="0" allowOverlap="1" wp14:anchorId="427B6844" wp14:editId="37A71DCD">
            <wp:simplePos x="0" y="0"/>
            <wp:positionH relativeFrom="column">
              <wp:posOffset>3542037</wp:posOffset>
            </wp:positionH>
            <wp:positionV relativeFrom="paragraph">
              <wp:posOffset>6601</wp:posOffset>
            </wp:positionV>
            <wp:extent cx="2108200" cy="1193800"/>
            <wp:effectExtent l="0" t="0" r="0" b="0"/>
            <wp:wrapNone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B65CA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#include &lt;stdio.h&gt;</w:t>
      </w:r>
    </w:p>
    <w:p w14:paraId="427B65CB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#define SIZE 16</w:t>
      </w:r>
    </w:p>
    <w:p w14:paraId="427B65CC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int binary_search(int list[], int n, int key);</w:t>
      </w:r>
    </w:p>
    <w:p w14:paraId="427B65CD" w14:textId="77777777" w:rsidR="00F31567" w:rsidRPr="0083602C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5CE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int main(void)</w:t>
      </w:r>
    </w:p>
    <w:p w14:paraId="427B65CF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{</w:t>
      </w:r>
    </w:p>
    <w:p w14:paraId="427B65D0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int key = 0;</w:t>
      </w:r>
    </w:p>
    <w:p w14:paraId="427B65D1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int grade[SIZE] = {2, 6, 11, 13, 18, 20, 22, 27, 29, 30, 34, 38, 41, 42, 45, 47};</w:t>
      </w:r>
    </w:p>
    <w:p w14:paraId="427B65D2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D3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printf("탐색할 값을 입력하시오: ");</w:t>
      </w:r>
    </w:p>
    <w:p w14:paraId="427B65D4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scanf("%d", &amp;key);</w:t>
      </w:r>
    </w:p>
    <w:p w14:paraId="427B65D5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D6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printf("탐색 결과 = %d\n", binary_search(grade, SIZE, key));</w:t>
      </w:r>
    </w:p>
    <w:p w14:paraId="427B65D7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D8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lastRenderedPageBreak/>
        <w:tab/>
        <w:t>return 0;</w:t>
      </w:r>
    </w:p>
    <w:p w14:paraId="427B65D9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}</w:t>
      </w:r>
    </w:p>
    <w:p w14:paraId="427B65DA" w14:textId="77777777" w:rsidR="00F31567" w:rsidRPr="0083602C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5DB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int binary_search(int list[], int n, int key)</w:t>
      </w:r>
    </w:p>
    <w:p w14:paraId="427B65DC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{</w:t>
      </w:r>
    </w:p>
    <w:p w14:paraId="427B65DD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int low, high, middle;</w:t>
      </w:r>
    </w:p>
    <w:p w14:paraId="427B65DE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low = 0;</w:t>
      </w:r>
    </w:p>
    <w:p w14:paraId="427B65DF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high = n-1;</w:t>
      </w:r>
    </w:p>
    <w:p w14:paraId="427B65E0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</w:p>
    <w:p w14:paraId="427B65E1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while(low &lt;= high){</w:t>
      </w:r>
    </w:p>
    <w:p w14:paraId="427B65E2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printf("[%2d %2d]\n", low, high);</w:t>
      </w:r>
    </w:p>
    <w:p w14:paraId="427B65E3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middle = (low + high)/2;</w:t>
      </w:r>
    </w:p>
    <w:p w14:paraId="427B65E4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if(key == list[middle])</w:t>
      </w:r>
    </w:p>
    <w:p w14:paraId="427B65E5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return middle;</w:t>
      </w:r>
    </w:p>
    <w:p w14:paraId="427B65E6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else if(key &gt; list[middle])</w:t>
      </w:r>
    </w:p>
    <w:p w14:paraId="427B65E7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low = middle + 1;</w:t>
      </w:r>
    </w:p>
    <w:p w14:paraId="427B65E8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else</w:t>
      </w:r>
    </w:p>
    <w:p w14:paraId="427B65E9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</w:r>
      <w:r w:rsidRPr="0083602C">
        <w:rPr>
          <w:rFonts w:ascii="HY견고딕" w:eastAsia="HY견고딕" w:hAnsi="HY견고딕"/>
        </w:rPr>
        <w:tab/>
        <w:t>high = middle - 1;</w:t>
      </w:r>
    </w:p>
    <w:p w14:paraId="427B65EA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}</w:t>
      </w:r>
    </w:p>
    <w:p w14:paraId="427B65EB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ab/>
        <w:t>return -1;</w:t>
      </w:r>
    </w:p>
    <w:p w14:paraId="427B65EC" w14:textId="77777777" w:rsidR="00F31567" w:rsidRPr="0083602C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83602C">
        <w:rPr>
          <w:rFonts w:ascii="HY견고딕" w:eastAsia="HY견고딕" w:hAnsi="HY견고딕"/>
        </w:rPr>
        <w:t>}</w:t>
      </w:r>
    </w:p>
    <w:p w14:paraId="427B65ED" w14:textId="77777777" w:rsidR="00F31567" w:rsidRDefault="00F31567">
      <w:pPr>
        <w:spacing w:line="240" w:lineRule="atLeast"/>
        <w:contextualSpacing/>
      </w:pPr>
    </w:p>
    <w:p w14:paraId="1E6D13F1" w14:textId="77777777" w:rsidR="0083602C" w:rsidRDefault="0083602C">
      <w:pPr>
        <w:spacing w:line="240" w:lineRule="atLeast"/>
        <w:contextualSpacing/>
      </w:pPr>
    </w:p>
    <w:p w14:paraId="427B65EF" w14:textId="3ADC63A0" w:rsidR="00F31567" w:rsidRDefault="00DB1425">
      <w:pPr>
        <w:spacing w:line="240" w:lineRule="atLeast"/>
        <w:contextualSpacing/>
      </w:pPr>
      <w:r>
        <w:t>=&gt; 정렬되지 않은 배열을 정렬하고 이진탐색</w:t>
      </w:r>
      <w:r w:rsidR="00577EF4">
        <w:rPr>
          <w:rFonts w:hint="eastAsia"/>
        </w:rPr>
        <w:t xml:space="preserve"> </w:t>
      </w:r>
      <w:r>
        <w:t>하는 코드</w:t>
      </w:r>
    </w:p>
    <w:p w14:paraId="427B65F0" w14:textId="31307C89" w:rsidR="00F31567" w:rsidRDefault="00F31567">
      <w:pPr>
        <w:spacing w:line="240" w:lineRule="atLeast"/>
        <w:contextualSpacing/>
      </w:pPr>
    </w:p>
    <w:p w14:paraId="427B65F1" w14:textId="2C265C3A" w:rsidR="00F31567" w:rsidRPr="006946F6" w:rsidRDefault="002E2867">
      <w:pPr>
        <w:spacing w:line="240" w:lineRule="atLeast"/>
        <w:contextualSpacing/>
        <w:rPr>
          <w:rFonts w:ascii="HY견고딕" w:eastAsia="HY견고딕" w:hAnsi="HY견고딕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27B6846" wp14:editId="1A12B2DC">
            <wp:simplePos x="0" y="0"/>
            <wp:positionH relativeFrom="column">
              <wp:posOffset>3442335</wp:posOffset>
            </wp:positionH>
            <wp:positionV relativeFrom="paragraph">
              <wp:posOffset>13335</wp:posOffset>
            </wp:positionV>
            <wp:extent cx="2038350" cy="1187450"/>
            <wp:effectExtent l="0" t="0" r="0" b="0"/>
            <wp:wrapNone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425" w:rsidRPr="006946F6">
        <w:rPr>
          <w:rFonts w:ascii="HY견고딕" w:eastAsia="HY견고딕" w:hAnsi="HY견고딕"/>
        </w:rPr>
        <w:t>#include &lt;stdio.h&gt;</w:t>
      </w:r>
    </w:p>
    <w:p w14:paraId="427B65F2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#define SIZE 16</w:t>
      </w:r>
    </w:p>
    <w:p w14:paraId="427B65F3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int binary_search(int list[], int n, int key);</w:t>
      </w:r>
    </w:p>
    <w:p w14:paraId="427B65F4" w14:textId="77777777" w:rsidR="00F31567" w:rsidRPr="006946F6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5F5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int main(void)</w:t>
      </w:r>
    </w:p>
    <w:p w14:paraId="427B65F6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{</w:t>
      </w:r>
    </w:p>
    <w:p w14:paraId="427B65F7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int key = 0;</w:t>
      </w:r>
    </w:p>
    <w:p w14:paraId="427B65F8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int i, j, temp;</w:t>
      </w:r>
    </w:p>
    <w:p w14:paraId="427B65F9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int grade[SIZE] = {34, 11, 20, 41, 45, 13, 2, 6, 38, 29, 42, 47, 22, 27, 18, 30};</w:t>
      </w:r>
    </w:p>
    <w:p w14:paraId="427B65FA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</w:p>
    <w:p w14:paraId="427B65FB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printf("탐색할 값을 입력하시오: ");</w:t>
      </w:r>
    </w:p>
    <w:p w14:paraId="427B65FC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scanf("%d", &amp;key);</w:t>
      </w:r>
    </w:p>
    <w:p w14:paraId="427B65FD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</w:p>
    <w:p w14:paraId="427B65FE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for(i = 0; i &lt; SIZE - 1; i++)</w:t>
      </w:r>
    </w:p>
    <w:p w14:paraId="427B65FF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lastRenderedPageBreak/>
        <w:tab/>
      </w:r>
      <w:r w:rsidRPr="006946F6">
        <w:rPr>
          <w:rFonts w:ascii="HY견고딕" w:eastAsia="HY견고딕" w:hAnsi="HY견고딕"/>
        </w:rPr>
        <w:tab/>
        <w:t>for(j = i+1; j &lt; SIZE; j++)</w:t>
      </w:r>
    </w:p>
    <w:p w14:paraId="427B6600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{</w:t>
      </w:r>
    </w:p>
    <w:p w14:paraId="427B6601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if(grade[i] &gt; grade[j])</w:t>
      </w:r>
    </w:p>
    <w:p w14:paraId="427B6602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{</w:t>
      </w:r>
    </w:p>
    <w:p w14:paraId="427B6603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temp = grade[i];</w:t>
      </w:r>
    </w:p>
    <w:p w14:paraId="427B6604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grade[i] = grade[j];</w:t>
      </w:r>
    </w:p>
    <w:p w14:paraId="427B6605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grade[j] = temp;</w:t>
      </w:r>
    </w:p>
    <w:p w14:paraId="427B6606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}</w:t>
      </w:r>
    </w:p>
    <w:p w14:paraId="427B6607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}</w:t>
      </w:r>
    </w:p>
    <w:p w14:paraId="427B6608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</w:p>
    <w:p w14:paraId="427B6609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printf("탐색 결과 = %d\n", binary_search(grade, SIZE, key));</w:t>
      </w:r>
    </w:p>
    <w:p w14:paraId="427B660A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</w:p>
    <w:p w14:paraId="427B660B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return 0;</w:t>
      </w:r>
    </w:p>
    <w:p w14:paraId="427B660C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}</w:t>
      </w:r>
    </w:p>
    <w:p w14:paraId="427B660D" w14:textId="77777777" w:rsidR="00F31567" w:rsidRPr="006946F6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0E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int binary_search(int list[], int n, int key)</w:t>
      </w:r>
    </w:p>
    <w:p w14:paraId="427B660F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{</w:t>
      </w:r>
    </w:p>
    <w:p w14:paraId="427B6610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int low, high, middle;</w:t>
      </w:r>
    </w:p>
    <w:p w14:paraId="427B6611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low = 0;</w:t>
      </w:r>
    </w:p>
    <w:p w14:paraId="427B6612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high = n-1;</w:t>
      </w:r>
    </w:p>
    <w:p w14:paraId="427B6613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</w:p>
    <w:p w14:paraId="427B6614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while(low &lt;= high){</w:t>
      </w:r>
    </w:p>
    <w:p w14:paraId="427B6615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printf("[%2d %2d]\n", low, high);</w:t>
      </w:r>
    </w:p>
    <w:p w14:paraId="427B6616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middle = (low + high)/2;</w:t>
      </w:r>
    </w:p>
    <w:p w14:paraId="427B6617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if(key == list[middle])</w:t>
      </w:r>
    </w:p>
    <w:p w14:paraId="427B6618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return middle;</w:t>
      </w:r>
    </w:p>
    <w:p w14:paraId="427B6619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else if(key &gt; list[middle])</w:t>
      </w:r>
    </w:p>
    <w:p w14:paraId="427B661A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low = middle + 1;</w:t>
      </w:r>
    </w:p>
    <w:p w14:paraId="427B661B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else</w:t>
      </w:r>
    </w:p>
    <w:p w14:paraId="427B661C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</w:r>
      <w:r w:rsidRPr="006946F6">
        <w:rPr>
          <w:rFonts w:ascii="HY견고딕" w:eastAsia="HY견고딕" w:hAnsi="HY견고딕"/>
        </w:rPr>
        <w:tab/>
        <w:t>high = middle - 1;</w:t>
      </w:r>
    </w:p>
    <w:p w14:paraId="427B661D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}</w:t>
      </w:r>
    </w:p>
    <w:p w14:paraId="427B661E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ab/>
        <w:t>return -1;</w:t>
      </w:r>
    </w:p>
    <w:p w14:paraId="427B661F" w14:textId="77777777" w:rsidR="00F31567" w:rsidRPr="006946F6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6946F6">
        <w:rPr>
          <w:rFonts w:ascii="HY견고딕" w:eastAsia="HY견고딕" w:hAnsi="HY견고딕"/>
        </w:rPr>
        <w:t>}</w:t>
      </w:r>
    </w:p>
    <w:p w14:paraId="427B6620" w14:textId="77777777" w:rsidR="00F31567" w:rsidRDefault="00F31567">
      <w:pPr>
        <w:spacing w:line="240" w:lineRule="atLeast"/>
        <w:contextualSpacing/>
      </w:pPr>
    </w:p>
    <w:p w14:paraId="427B6621" w14:textId="77777777" w:rsidR="00F31567" w:rsidRDefault="00F31567">
      <w:pPr>
        <w:spacing w:line="240" w:lineRule="atLeast"/>
        <w:contextualSpacing/>
      </w:pPr>
    </w:p>
    <w:p w14:paraId="427B6622" w14:textId="77777777" w:rsidR="00F31567" w:rsidRDefault="00DB1425">
      <w:pPr>
        <w:spacing w:line="240" w:lineRule="atLeast"/>
        <w:contextualSpacing/>
      </w:pPr>
      <w:r>
        <w:rPr>
          <w:rFonts w:hint="eastAsia"/>
        </w:rPr>
        <w:t>=&gt; 순차 탐색으로 찾아보기</w:t>
      </w:r>
    </w:p>
    <w:p w14:paraId="427B6623" w14:textId="3090DAAB" w:rsidR="00F31567" w:rsidRDefault="00F31567">
      <w:pPr>
        <w:spacing w:line="240" w:lineRule="atLeast"/>
        <w:contextualSpacing/>
      </w:pPr>
    </w:p>
    <w:p w14:paraId="427B6624" w14:textId="4021A0CC" w:rsidR="00F31567" w:rsidRPr="00D35E72" w:rsidRDefault="002E2867">
      <w:pPr>
        <w:spacing w:line="240" w:lineRule="atLeast"/>
        <w:contextualSpacing/>
        <w:rPr>
          <w:rFonts w:ascii="HY견고딕" w:eastAsia="HY견고딕" w:hAnsi="HY견고딕"/>
        </w:rPr>
      </w:pPr>
      <w:r>
        <w:rPr>
          <w:rFonts w:ascii="GyeonggiTitle Bold" w:eastAsia="GyeonggiTitle Bold" w:hAnsi="GyeonggiTitle Bold" w:hint="eastAsia"/>
          <w:noProof/>
        </w:rPr>
        <w:drawing>
          <wp:anchor distT="0" distB="0" distL="114300" distR="114300" simplePos="0" relativeHeight="251666432" behindDoc="1" locked="0" layoutInCell="1" hidden="0" allowOverlap="1" wp14:anchorId="427B6848" wp14:editId="4CE18E8F">
            <wp:simplePos x="0" y="0"/>
            <wp:positionH relativeFrom="column">
              <wp:posOffset>2303497</wp:posOffset>
            </wp:positionH>
            <wp:positionV relativeFrom="paragraph">
              <wp:posOffset>11122</wp:posOffset>
            </wp:positionV>
            <wp:extent cx="2279649" cy="768350"/>
            <wp:effectExtent l="0" t="0" r="0" b="0"/>
            <wp:wrapNone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49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425" w:rsidRPr="00D35E72">
        <w:rPr>
          <w:rFonts w:ascii="HY견고딕" w:eastAsia="HY견고딕" w:hAnsi="HY견고딕" w:hint="eastAsia"/>
        </w:rPr>
        <w:t>#include &lt;stdio.h&gt;</w:t>
      </w:r>
    </w:p>
    <w:p w14:paraId="427B6625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>#define SIZE 16</w:t>
      </w:r>
    </w:p>
    <w:p w14:paraId="427B6626" w14:textId="77777777" w:rsidR="00F31567" w:rsidRPr="00D35E72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27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>int main(void)</w:t>
      </w:r>
    </w:p>
    <w:p w14:paraId="427B6628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>{</w:t>
      </w:r>
    </w:p>
    <w:p w14:paraId="427B6629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int key, i;</w:t>
      </w:r>
    </w:p>
    <w:p w14:paraId="427B662A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int list[SIZE] = {2, 6, 11, 13, 18, 20, 22, 27, 29, 30, 34, 38, 41, 42, 45, 47};</w:t>
      </w:r>
    </w:p>
    <w:p w14:paraId="427B662B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</w:r>
    </w:p>
    <w:p w14:paraId="427B662C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printf("탐색할 값을 입력하시오 : ");</w:t>
      </w:r>
    </w:p>
    <w:p w14:paraId="427B662D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scanf("%d", &amp;key);</w:t>
      </w:r>
    </w:p>
    <w:p w14:paraId="427B662E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</w:r>
    </w:p>
    <w:p w14:paraId="427B662F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for(i = 0; i &lt; SIZE; i++)</w:t>
      </w:r>
    </w:p>
    <w:p w14:paraId="427B6630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{</w:t>
      </w:r>
    </w:p>
    <w:p w14:paraId="427B6631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</w:r>
      <w:r w:rsidRPr="00D35E72">
        <w:rPr>
          <w:rFonts w:ascii="HY견고딕" w:eastAsia="HY견고딕" w:hAnsi="HY견고딕" w:hint="eastAsia"/>
        </w:rPr>
        <w:tab/>
        <w:t>if(key == list[i])</w:t>
      </w:r>
    </w:p>
    <w:p w14:paraId="427B6632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</w:r>
      <w:r w:rsidRPr="00D35E72">
        <w:rPr>
          <w:rFonts w:ascii="HY견고딕" w:eastAsia="HY견고딕" w:hAnsi="HY견고딕" w:hint="eastAsia"/>
        </w:rPr>
        <w:tab/>
      </w:r>
      <w:r w:rsidRPr="00D35E72">
        <w:rPr>
          <w:rFonts w:ascii="HY견고딕" w:eastAsia="HY견고딕" w:hAnsi="HY견고딕" w:hint="eastAsia"/>
        </w:rPr>
        <w:tab/>
        <w:t>printf("탐색 성공 인덱스 = %d\n", i);</w:t>
      </w:r>
    </w:p>
    <w:p w14:paraId="427B6633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}</w:t>
      </w:r>
    </w:p>
    <w:p w14:paraId="427B6634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</w:r>
    </w:p>
    <w:p w14:paraId="427B6635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printf("탐색종료\n");</w:t>
      </w:r>
    </w:p>
    <w:p w14:paraId="427B6636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ab/>
        <w:t>return 0;</w:t>
      </w:r>
    </w:p>
    <w:p w14:paraId="427B6637" w14:textId="77777777" w:rsidR="00F31567" w:rsidRPr="00D35E7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D35E72">
        <w:rPr>
          <w:rFonts w:ascii="HY견고딕" w:eastAsia="HY견고딕" w:hAnsi="HY견고딕" w:hint="eastAsia"/>
        </w:rPr>
        <w:t>}</w:t>
      </w:r>
    </w:p>
    <w:p w14:paraId="427B6638" w14:textId="77777777" w:rsidR="00F31567" w:rsidRDefault="00F31567">
      <w:pPr>
        <w:spacing w:line="240" w:lineRule="atLeast"/>
        <w:contextualSpacing/>
      </w:pPr>
    </w:p>
    <w:p w14:paraId="427B6639" w14:textId="77777777" w:rsidR="00F31567" w:rsidRPr="002E2867" w:rsidRDefault="00DB1425">
      <w:pPr>
        <w:spacing w:line="240" w:lineRule="atLeast"/>
        <w:contextualSpacing/>
        <w:rPr>
          <w:b/>
          <w:bCs/>
          <w:sz w:val="22"/>
          <w:szCs w:val="24"/>
        </w:rPr>
      </w:pPr>
      <w:r w:rsidRPr="002E2867">
        <w:rPr>
          <w:b/>
          <w:bCs/>
          <w:sz w:val="22"/>
          <w:szCs w:val="24"/>
          <w:highlight w:val="cyan"/>
        </w:rPr>
        <w:t>3. [실습#3] 2차원 배열 예제 코드 및 실행화면</w:t>
      </w:r>
    </w:p>
    <w:p w14:paraId="427B663A" w14:textId="77777777" w:rsidR="00F31567" w:rsidRDefault="00F31567">
      <w:pPr>
        <w:spacing w:line="240" w:lineRule="atLeast"/>
        <w:contextualSpacing/>
      </w:pPr>
    </w:p>
    <w:p w14:paraId="427B663B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  <w:noProof/>
        </w:rPr>
        <w:drawing>
          <wp:anchor distT="0" distB="0" distL="114300" distR="114300" simplePos="0" relativeHeight="251667456" behindDoc="1" locked="0" layoutInCell="1" hidden="0" allowOverlap="1" wp14:anchorId="427B684A" wp14:editId="3D851931">
            <wp:simplePos x="0" y="0"/>
            <wp:positionH relativeFrom="column">
              <wp:posOffset>2594622</wp:posOffset>
            </wp:positionH>
            <wp:positionV relativeFrom="paragraph">
              <wp:posOffset>6350</wp:posOffset>
            </wp:positionV>
            <wp:extent cx="1981200" cy="730250"/>
            <wp:effectExtent l="0" t="0" r="0" b="0"/>
            <wp:wrapNone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DA2">
        <w:rPr>
          <w:rFonts w:ascii="HY견고딕" w:eastAsia="HY견고딕" w:hAnsi="HY견고딕"/>
        </w:rPr>
        <w:t>#include &lt;stdio.h&gt;</w:t>
      </w:r>
    </w:p>
    <w:p w14:paraId="427B663C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>#define ROWS 3</w:t>
      </w:r>
    </w:p>
    <w:p w14:paraId="427B663D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>#define COLS 5</w:t>
      </w:r>
    </w:p>
    <w:p w14:paraId="427B663E" w14:textId="77777777" w:rsidR="00F31567" w:rsidRPr="002C1DA2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3F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>int main(void)</w:t>
      </w:r>
    </w:p>
    <w:p w14:paraId="427B6640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>{</w:t>
      </w:r>
    </w:p>
    <w:p w14:paraId="427B6641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  <w:t xml:space="preserve">int a[ROWS][COLS] = {{87, 98, 80, 76, 3}, </w:t>
      </w:r>
    </w:p>
    <w:p w14:paraId="427B6642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  <w:t xml:space="preserve">{99, 89, 90, 90, 0}, </w:t>
      </w:r>
    </w:p>
    <w:p w14:paraId="427B6643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  <w:t>{65, 68, 50, 49, 0}};</w:t>
      </w:r>
    </w:p>
    <w:p w14:paraId="427B6644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</w:r>
    </w:p>
    <w:p w14:paraId="427B6645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  <w:t>int i;</w:t>
      </w:r>
    </w:p>
    <w:p w14:paraId="427B6646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</w:r>
    </w:p>
    <w:p w14:paraId="427B6647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  <w:t>for(i = 0; i &lt; ROWS; i++)</w:t>
      </w:r>
    </w:p>
    <w:p w14:paraId="427B6648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  <w:t>{</w:t>
      </w:r>
    </w:p>
    <w:p w14:paraId="427B6649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  <w:t xml:space="preserve">double final_scores = a[i][0]*0.3 + a[i][1]*0.4 + </w:t>
      </w:r>
    </w:p>
    <w:p w14:paraId="427B664A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  <w:t>a[i][2]*0.2 + a[i][3]*0.1 -a[i][4];</w:t>
      </w:r>
    </w:p>
    <w:p w14:paraId="427B664B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</w:r>
      <w:r w:rsidRPr="002C1DA2">
        <w:rPr>
          <w:rFonts w:ascii="HY견고딕" w:eastAsia="HY견고딕" w:hAnsi="HY견고딕"/>
        </w:rPr>
        <w:tab/>
        <w:t>printf("학생#%d의 최종성적 = %5.2f\n", i+1, final_scores);</w:t>
      </w:r>
    </w:p>
    <w:p w14:paraId="427B664C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ab/>
        <w:t>}</w:t>
      </w:r>
    </w:p>
    <w:p w14:paraId="427B664D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lastRenderedPageBreak/>
        <w:tab/>
        <w:t>return 0;</w:t>
      </w:r>
    </w:p>
    <w:p w14:paraId="427B664E" w14:textId="77777777" w:rsidR="00F31567" w:rsidRPr="002C1DA2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C1DA2">
        <w:rPr>
          <w:rFonts w:ascii="HY견고딕" w:eastAsia="HY견고딕" w:hAnsi="HY견고딕"/>
        </w:rPr>
        <w:t>}</w:t>
      </w:r>
    </w:p>
    <w:p w14:paraId="427B664F" w14:textId="77777777" w:rsidR="00F31567" w:rsidRDefault="00F31567">
      <w:pPr>
        <w:spacing w:line="240" w:lineRule="atLeast"/>
        <w:contextualSpacing/>
      </w:pPr>
    </w:p>
    <w:p w14:paraId="427B6650" w14:textId="77777777" w:rsidR="00F31567" w:rsidRDefault="00F31567">
      <w:pPr>
        <w:spacing w:line="240" w:lineRule="atLeast"/>
        <w:contextualSpacing/>
      </w:pPr>
    </w:p>
    <w:p w14:paraId="427B6651" w14:textId="77777777" w:rsidR="00F31567" w:rsidRDefault="00F31567">
      <w:pPr>
        <w:spacing w:line="240" w:lineRule="atLeast"/>
        <w:contextualSpacing/>
      </w:pPr>
    </w:p>
    <w:p w14:paraId="427B6652" w14:textId="77777777" w:rsidR="00F31567" w:rsidRDefault="00F31567">
      <w:pPr>
        <w:spacing w:line="240" w:lineRule="atLeast"/>
        <w:contextualSpacing/>
      </w:pPr>
    </w:p>
    <w:p w14:paraId="427B6653" w14:textId="77777777" w:rsidR="00F31567" w:rsidRPr="002E2867" w:rsidRDefault="00DB1425">
      <w:pPr>
        <w:spacing w:line="240" w:lineRule="atLeast"/>
        <w:contextualSpacing/>
        <w:rPr>
          <w:b/>
          <w:bCs/>
          <w:color w:val="6182D6"/>
          <w:sz w:val="28"/>
          <w:szCs w:val="28"/>
        </w:rPr>
      </w:pPr>
      <w:r w:rsidRPr="002E2867">
        <w:rPr>
          <w:b/>
          <w:bCs/>
          <w:color w:val="6182D6"/>
          <w:sz w:val="28"/>
          <w:szCs w:val="28"/>
        </w:rPr>
        <w:t>[과제#2] 시험점수 통계처리 프로그램</w:t>
      </w:r>
    </w:p>
    <w:p w14:paraId="427B6654" w14:textId="77777777" w:rsidR="00F31567" w:rsidRDefault="00F31567">
      <w:pPr>
        <w:spacing w:line="240" w:lineRule="atLeast"/>
        <w:contextualSpacing/>
        <w:rPr>
          <w:b/>
          <w:bCs/>
          <w:color w:val="6182D6"/>
          <w:sz w:val="24"/>
          <w:szCs w:val="26"/>
        </w:rPr>
      </w:pPr>
    </w:p>
    <w:p w14:paraId="427B6655" w14:textId="77777777" w:rsidR="00F31567" w:rsidRPr="009824D6" w:rsidRDefault="00DB1425">
      <w:pPr>
        <w:spacing w:line="240" w:lineRule="atLeast"/>
        <w:contextualSpacing/>
        <w:rPr>
          <w:b/>
          <w:bCs/>
          <w:sz w:val="22"/>
          <w:szCs w:val="24"/>
        </w:rPr>
      </w:pPr>
      <w:r w:rsidRPr="009824D6">
        <w:rPr>
          <w:rFonts w:ascii="GyeonggiTitle Bold" w:eastAsia="GyeonggiTitle Bold" w:hAnsi="GyeonggiTitle Bold" w:hint="eastAsia"/>
          <w:b/>
          <w:bCs/>
          <w:noProof/>
          <w:color w:val="6182D6"/>
          <w:sz w:val="22"/>
          <w:szCs w:val="24"/>
          <w:highlight w:val="cyan"/>
        </w:rPr>
        <w:drawing>
          <wp:anchor distT="0" distB="0" distL="114300" distR="114300" simplePos="0" relativeHeight="251669504" behindDoc="1" locked="0" layoutInCell="1" hidden="0" allowOverlap="1" wp14:anchorId="427B684C" wp14:editId="427B684D">
            <wp:simplePos x="0" y="0"/>
            <wp:positionH relativeFrom="column">
              <wp:posOffset>3754915</wp:posOffset>
            </wp:positionH>
            <wp:positionV relativeFrom="paragraph">
              <wp:posOffset>87669</wp:posOffset>
            </wp:positionV>
            <wp:extent cx="1873250" cy="1212850"/>
            <wp:effectExtent l="0" t="0" r="0" b="0"/>
            <wp:wrapNone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4D6">
        <w:rPr>
          <w:rFonts w:hint="eastAsia"/>
          <w:b/>
          <w:bCs/>
          <w:sz w:val="22"/>
          <w:szCs w:val="24"/>
          <w:highlight w:val="cyan"/>
        </w:rPr>
        <w:t>1. 코드 및 실행화면</w:t>
      </w:r>
    </w:p>
    <w:p w14:paraId="427B6656" w14:textId="77777777" w:rsidR="00F31567" w:rsidRDefault="00F31567">
      <w:pPr>
        <w:spacing w:line="240" w:lineRule="atLeast"/>
        <w:contextualSpacing/>
      </w:pPr>
    </w:p>
    <w:p w14:paraId="427B6657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  <w:color w:val="6182D6"/>
        </w:rPr>
        <w:t>// 시험점수 통계처리 프로그램</w:t>
      </w:r>
      <w:r w:rsidRPr="005E449B">
        <w:rPr>
          <w:rFonts w:ascii="HY견고딕" w:eastAsia="HY견고딕" w:hAnsi="HY견고딕" w:hint="eastAsia"/>
        </w:rPr>
        <w:t xml:space="preserve"> </w:t>
      </w:r>
    </w:p>
    <w:p w14:paraId="427B6658" w14:textId="77777777" w:rsidR="00F31567" w:rsidRPr="005E449B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59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>#include &lt;stdio.h&gt;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표준입출력 헤더파일 선언 </w:t>
      </w:r>
    </w:p>
    <w:p w14:paraId="427B665A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>#include &lt;stdlib.h&gt;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표준라이브러리 헤더파일 선언</w:t>
      </w:r>
    </w:p>
    <w:p w14:paraId="427B665B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랜덤함수 사용하여 난수 받기 위함 </w:t>
      </w:r>
    </w:p>
    <w:p w14:paraId="427B665C" w14:textId="77777777" w:rsidR="00F31567" w:rsidRPr="005E449B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5D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 xml:space="preserve">void get_stat_per_test(int score[][3]) </w:t>
      </w:r>
      <w:r w:rsidRPr="005E449B">
        <w:rPr>
          <w:rFonts w:ascii="HY견고딕" w:eastAsia="HY견고딕" w:hAnsi="HY견고딕" w:hint="eastAsia"/>
          <w:color w:val="6182D6"/>
        </w:rPr>
        <w:t>// 반환값이 없으며 매개변수로 배열을 받는 함수</w:t>
      </w:r>
    </w:p>
    <w:p w14:paraId="427B665E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>/* 2차원 배열은 선형구조인 1차원 배열과 달리 행과 열을 지닌 배열이다.</w:t>
      </w:r>
    </w:p>
    <w:p w14:paraId="427B665F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>자료형 배열명[행의 개수][열의 개수] 형태로 선언하며 1차원 배열과 마찬가지로 초기화하지 않으면 기본값 0이 저장된다.</w:t>
      </w:r>
    </w:p>
    <w:p w14:paraId="427B6660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>함수 호출 시 인수를 입력하면 사본이 전달되었던 변수와 달리 배열은 원본이 전달된다.</w:t>
      </w:r>
    </w:p>
    <w:p w14:paraId="427B6661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>따라서 함수에서 처리를 통해 배열의 값이 바뀌면 함수 코드 실행이 끝나도 배열에 바뀐 값이 저장되어 있다.</w:t>
      </w:r>
    </w:p>
    <w:p w14:paraId="427B6662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 xml:space="preserve">또한 매개변수를 선언할 때 실제로 배열이 생성되는 것이 아니기 때문에, </w:t>
      </w:r>
    </w:p>
    <w:p w14:paraId="427B6663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>배열을 받는 매개변수는 배열의 크기를 적어주지 않아도 된다.*/</w:t>
      </w:r>
    </w:p>
    <w:p w14:paraId="427B6664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>{</w:t>
      </w:r>
      <w:r w:rsidRPr="005E449B">
        <w:rPr>
          <w:rFonts w:ascii="HY견고딕" w:eastAsia="HY견고딕" w:hAnsi="HY견고딕" w:hint="eastAsia"/>
        </w:rPr>
        <w:tab/>
      </w:r>
    </w:p>
    <w:p w14:paraId="427B6665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변수 선언 </w:t>
      </w:r>
    </w:p>
    <w:p w14:paraId="427B6666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</w:p>
    <w:p w14:paraId="427B6667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  <w:t>int i, k, min, max, sum;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인덱스 변수, 최대 최저값 처리 변수, 값 교환을 위한 변수 </w:t>
      </w:r>
    </w:p>
    <w:p w14:paraId="427B6668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ab/>
      </w:r>
    </w:p>
    <w:p w14:paraId="427B6669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ab/>
        <w:t xml:space="preserve">// 최대점수, 최소점수 구하기 </w:t>
      </w:r>
    </w:p>
    <w:p w14:paraId="427B666A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  <w:t xml:space="preserve">for(i = 0; i &lt; 3; i++){ 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0부터 2까지 3번 반복(열의 개수만큼) </w:t>
      </w:r>
    </w:p>
    <w:p w14:paraId="427B666B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min = score[0][i];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최저점수를 제일 첫번째 행의 값이라고 가정 </w:t>
      </w:r>
    </w:p>
    <w:p w14:paraId="427B666C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max = score[9][i];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최대점수를 제일 마지막 행의 값이라고 가정</w:t>
      </w:r>
    </w:p>
    <w:p w14:paraId="427B666D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  <w:color w:val="6182D6"/>
        </w:rPr>
        <w:tab/>
      </w:r>
      <w:r w:rsidRPr="005E449B">
        <w:rPr>
          <w:rFonts w:ascii="HY견고딕" w:eastAsia="HY견고딕" w:hAnsi="HY견고딕" w:hint="eastAsia"/>
          <w:color w:val="6182D6"/>
        </w:rPr>
        <w:tab/>
        <w:t xml:space="preserve">// 최대점수와 최저점수는 각 시험마다 출력해야 하므로 외부 반복문에 작성 </w:t>
      </w:r>
    </w:p>
    <w:p w14:paraId="427B666E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</w:p>
    <w:p w14:paraId="427B666F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for(k = 0; k &lt; 9; k++){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0부터 8까지 9번 반복(10개를 비교하므로) </w:t>
      </w:r>
    </w:p>
    <w:p w14:paraId="427B6670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if(score[k][i] &lt; min){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만약 최저점수가 더 크면(작게 만들어주기)</w:t>
      </w:r>
      <w:r w:rsidRPr="005E449B">
        <w:rPr>
          <w:rFonts w:ascii="HY견고딕" w:eastAsia="HY견고딕" w:hAnsi="HY견고딕" w:hint="eastAsia"/>
        </w:rPr>
        <w:t xml:space="preserve"> </w:t>
      </w:r>
    </w:p>
    <w:p w14:paraId="427B6671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lastRenderedPageBreak/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sum = min;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최저점수라고 가정한 값을 복사해 둠 </w:t>
      </w:r>
    </w:p>
    <w:p w14:paraId="427B6672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min = score[k][i];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최저점수에 작은 값을 저장 </w:t>
      </w:r>
    </w:p>
    <w:p w14:paraId="427B6673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score[k][i] = sum;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복사해 둔 값을 더 커야 하는 배열인덱스에 저장 </w:t>
      </w:r>
    </w:p>
    <w:p w14:paraId="427B6674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}</w:t>
      </w:r>
    </w:p>
    <w:p w14:paraId="427B6675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if(score[k][i] &gt; max){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만약 최대점수가 더 작다면(크게 만들어주기)</w:t>
      </w:r>
      <w:r w:rsidRPr="005E449B">
        <w:rPr>
          <w:rFonts w:ascii="HY견고딕" w:eastAsia="HY견고딕" w:hAnsi="HY견고딕" w:hint="eastAsia"/>
        </w:rPr>
        <w:t xml:space="preserve"> </w:t>
      </w:r>
    </w:p>
    <w:p w14:paraId="427B6676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sum = max;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최대점수라고 가정한 값을 복사해 둠 </w:t>
      </w:r>
    </w:p>
    <w:p w14:paraId="427B6677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max = score[k][i];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최대점수에 큰 값을 저장 </w:t>
      </w:r>
    </w:p>
    <w:p w14:paraId="427B6678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score[k][i] = sum;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복사해둔 값을 더 작아야 하는 배열인덱스에 저장 </w:t>
      </w:r>
    </w:p>
    <w:p w14:paraId="427B6679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}</w:t>
      </w:r>
    </w:p>
    <w:p w14:paraId="427B667A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}</w:t>
      </w:r>
    </w:p>
    <w:p w14:paraId="427B667B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/* swap 함수를 이용하여 배열의 값을 교환하였으며 이것을 반복하면</w:t>
      </w:r>
    </w:p>
    <w:p w14:paraId="427B667C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ab/>
      </w:r>
      <w:r w:rsidRPr="005E449B">
        <w:rPr>
          <w:rFonts w:ascii="HY견고딕" w:eastAsia="HY견고딕" w:hAnsi="HY견고딕" w:hint="eastAsia"/>
          <w:color w:val="6182D6"/>
        </w:rPr>
        <w:tab/>
        <w:t>제일 작은 수는 min에 제일 큰 수는 max에 저장된다.*/</w:t>
      </w:r>
    </w:p>
    <w:p w14:paraId="427B667D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</w:p>
    <w:p w14:paraId="427B667E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printf("시험 #%d의 최대점수 = %d\n", i+1, max);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최대점수 출력 </w:t>
      </w:r>
    </w:p>
    <w:p w14:paraId="427B667F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printf("시험 #%d의 최저점수 = %d\n", i+1, min);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최저점수 출력</w:t>
      </w:r>
    </w:p>
    <w:p w14:paraId="427B6680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/* 마찬가지로 열마다 각각 한 번씩 출력해야 하므로 외부 반복문에 작성하며,</w:t>
      </w:r>
    </w:p>
    <w:p w14:paraId="427B6681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ab/>
      </w:r>
      <w:r w:rsidRPr="005E449B">
        <w:rPr>
          <w:rFonts w:ascii="HY견고딕" w:eastAsia="HY견고딕" w:hAnsi="HY견고딕" w:hint="eastAsia"/>
          <w:color w:val="6182D6"/>
        </w:rPr>
        <w:tab/>
        <w:t>인덱스는 0부터 시작하기 때문에 +1을 해주어야 1부터 3까지로 출력된다.*/</w:t>
      </w:r>
    </w:p>
    <w:p w14:paraId="427B6682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  <w:t>}</w:t>
      </w:r>
    </w:p>
    <w:p w14:paraId="427B6683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반환값이 없으므로 return 값을 주지 않아도 됨 </w:t>
      </w:r>
    </w:p>
    <w:p w14:paraId="427B6684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>}</w:t>
      </w:r>
    </w:p>
    <w:p w14:paraId="427B6685" w14:textId="77777777" w:rsidR="00F31567" w:rsidRPr="005E449B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86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>int main(void)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반환형이 정수형이며 매개변수가 없는 메인 함수 선언부 </w:t>
      </w:r>
    </w:p>
    <w:p w14:paraId="427B6687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>{</w:t>
      </w:r>
    </w:p>
    <w:p w14:paraId="427B6688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  <w:t>int i, k;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2개의 인덱스 변수 </w:t>
      </w:r>
    </w:p>
    <w:p w14:paraId="427B6689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  <w:t>int score[10][3];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행이 10개고 열이 3개인 2차원 배열 선언 </w:t>
      </w:r>
    </w:p>
    <w:p w14:paraId="427B668A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ab/>
      </w:r>
    </w:p>
    <w:p w14:paraId="427B668B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  <w:color w:val="6182D6"/>
        </w:rPr>
        <w:tab/>
        <w:t xml:space="preserve">// 반복문 통해 시험 3개에 대한 학생 10명의 점수 받기(30번 반복) </w:t>
      </w:r>
    </w:p>
    <w:p w14:paraId="427B668C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  <w:t>for(i = 0; i &lt; 10; i++){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0부터 9까지 10번 반복 </w:t>
      </w:r>
    </w:p>
    <w:p w14:paraId="427B668D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for(k = 0; k &lt; 3; k++){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0부터 2까지 3번 반복 </w:t>
      </w:r>
    </w:p>
    <w:p w14:paraId="427B668E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score[i][k] = rand()%100 + 1;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2차원 배열에 1부터 100까지의 난수 저장</w:t>
      </w:r>
    </w:p>
    <w:p w14:paraId="427B668F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0행의 0열부터 차례대로 점수가 저장됨</w:t>
      </w:r>
    </w:p>
    <w:p w14:paraId="427B6690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ab/>
      </w:r>
      <w:r w:rsidRPr="005E449B">
        <w:rPr>
          <w:rFonts w:ascii="HY견고딕" w:eastAsia="HY견고딕" w:hAnsi="HY견고딕" w:hint="eastAsia"/>
          <w:color w:val="6182D6"/>
        </w:rPr>
        <w:tab/>
      </w:r>
      <w:r w:rsidRPr="005E449B">
        <w:rPr>
          <w:rFonts w:ascii="HY견고딕" w:eastAsia="HY견고딕" w:hAnsi="HY견고딕" w:hint="eastAsia"/>
          <w:color w:val="6182D6"/>
        </w:rPr>
        <w:tab/>
        <w:t xml:space="preserve">// 0행의 2열까지 저장을 마치면 외부 반복문으로 나가서 1행의 0열 저장 시작 </w:t>
      </w:r>
    </w:p>
    <w:p w14:paraId="427B6691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  <w:t>}</w:t>
      </w:r>
    </w:p>
    <w:p w14:paraId="427B6692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ab/>
        <w:t>}</w:t>
      </w:r>
    </w:p>
    <w:p w14:paraId="427B6693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lastRenderedPageBreak/>
        <w:tab/>
      </w:r>
    </w:p>
    <w:p w14:paraId="427B6694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  <w:t>get_stat_per_test(score);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각 시험의 최대, 최저 점수 판별하는 함수 호출</w:t>
      </w:r>
    </w:p>
    <w:p w14:paraId="427B6695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color w:val="6182D6"/>
        </w:rPr>
        <w:tab/>
        <w:t xml:space="preserve">// 인수로 배열을 주어 호출하는데, 이 때 배열의 자료형이나 크기를 입력하면 오류가 발생함 </w:t>
      </w:r>
    </w:p>
    <w:p w14:paraId="427B6697" w14:textId="67F6FABF" w:rsidR="00F31567" w:rsidRPr="009824D6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  <w:noProof/>
        </w:rPr>
        <w:drawing>
          <wp:anchor distT="0" distB="0" distL="114300" distR="114300" simplePos="0" relativeHeight="251670528" behindDoc="0" locked="0" layoutInCell="1" hidden="0" allowOverlap="1" wp14:anchorId="427B684E" wp14:editId="427B684F">
            <wp:simplePos x="0" y="0"/>
            <wp:positionH relativeFrom="column">
              <wp:posOffset>3174997</wp:posOffset>
            </wp:positionH>
            <wp:positionV relativeFrom="paragraph">
              <wp:posOffset>32385</wp:posOffset>
            </wp:positionV>
            <wp:extent cx="2311400" cy="730250"/>
            <wp:effectExtent l="0" t="0" r="0" b="0"/>
            <wp:wrapTopAndBottom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49B">
        <w:rPr>
          <w:rFonts w:ascii="HY견고딕" w:eastAsia="HY견고딕" w:hAnsi="HY견고딕" w:hint="eastAsia"/>
          <w:noProof/>
          <w:color w:val="6182D6"/>
        </w:rPr>
        <w:drawing>
          <wp:anchor distT="0" distB="0" distL="114300" distR="114300" simplePos="0" relativeHeight="251671552" behindDoc="0" locked="0" layoutInCell="1" hidden="0" allowOverlap="1" wp14:anchorId="427B6850" wp14:editId="427B6851">
            <wp:simplePos x="0" y="0"/>
            <wp:positionH relativeFrom="column">
              <wp:posOffset>501649</wp:posOffset>
            </wp:positionH>
            <wp:positionV relativeFrom="paragraph">
              <wp:posOffset>38100</wp:posOffset>
            </wp:positionV>
            <wp:extent cx="2647950" cy="177800"/>
            <wp:effectExtent l="0" t="0" r="0" b="0"/>
            <wp:wrapTopAndBottom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B6698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 w:hint="eastAsia"/>
        </w:rPr>
        <w:tab/>
        <w:t>return 0;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 xml:space="preserve">// 0 반환하여 끝내기 </w:t>
      </w:r>
    </w:p>
    <w:p w14:paraId="427B6699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 w:hint="eastAsia"/>
        </w:rPr>
        <w:t>}</w:t>
      </w:r>
    </w:p>
    <w:p w14:paraId="427B669A" w14:textId="77777777" w:rsidR="00F31567" w:rsidRDefault="00F31567">
      <w:pPr>
        <w:spacing w:line="240" w:lineRule="atLeast"/>
        <w:contextualSpacing/>
      </w:pPr>
    </w:p>
    <w:p w14:paraId="427B669B" w14:textId="78004228" w:rsidR="00F31567" w:rsidRPr="00C43AF7" w:rsidRDefault="00DB1425">
      <w:pPr>
        <w:spacing w:line="240" w:lineRule="atLeast"/>
        <w:contextualSpacing/>
        <w:rPr>
          <w:b/>
          <w:bCs/>
          <w:sz w:val="24"/>
          <w:szCs w:val="28"/>
        </w:rPr>
      </w:pPr>
      <w:r w:rsidRPr="00C43AF7">
        <w:rPr>
          <w:b/>
          <w:bCs/>
          <w:sz w:val="22"/>
          <w:szCs w:val="24"/>
          <w:highlight w:val="cyan"/>
        </w:rPr>
        <w:t>2. 학생의 시험 점수를 확인하기 위해 시험 점수까지 출력(코드 다른 부분만 주석처리)</w:t>
      </w:r>
    </w:p>
    <w:p w14:paraId="427B669C" w14:textId="32D0AF19" w:rsidR="00F31567" w:rsidRDefault="00F31567">
      <w:pPr>
        <w:spacing w:line="240" w:lineRule="atLeast"/>
        <w:contextualSpacing/>
      </w:pPr>
    </w:p>
    <w:p w14:paraId="427B669D" w14:textId="1A31215C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>#include &lt;stdio.h&gt;</w:t>
      </w:r>
    </w:p>
    <w:p w14:paraId="427B669E" w14:textId="25936B2B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>#include &lt;</w:t>
      </w:r>
      <w:proofErr w:type="spellStart"/>
      <w:r w:rsidRPr="005E449B">
        <w:rPr>
          <w:rFonts w:ascii="HY견고딕" w:eastAsia="HY견고딕" w:hAnsi="HY견고딕"/>
        </w:rPr>
        <w:t>stdlib.h</w:t>
      </w:r>
      <w:proofErr w:type="spellEnd"/>
      <w:r w:rsidRPr="005E449B">
        <w:rPr>
          <w:rFonts w:ascii="HY견고딕" w:eastAsia="HY견고딕" w:hAnsi="HY견고딕"/>
        </w:rPr>
        <w:t>&gt;</w:t>
      </w:r>
    </w:p>
    <w:p w14:paraId="427B669F" w14:textId="77777777" w:rsidR="00F31567" w:rsidRPr="005E449B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A0" w14:textId="24B8D04F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 xml:space="preserve">void </w:t>
      </w:r>
      <w:proofErr w:type="spellStart"/>
      <w:r w:rsidRPr="005E449B">
        <w:rPr>
          <w:rFonts w:ascii="HY견고딕" w:eastAsia="HY견고딕" w:hAnsi="HY견고딕"/>
        </w:rPr>
        <w:t>get_stat_per_test</w:t>
      </w:r>
      <w:proofErr w:type="spellEnd"/>
      <w:r w:rsidRPr="005E449B">
        <w:rPr>
          <w:rFonts w:ascii="HY견고딕" w:eastAsia="HY견고딕" w:hAnsi="HY견고딕"/>
        </w:rPr>
        <w:t>(</w:t>
      </w:r>
      <w:proofErr w:type="spellStart"/>
      <w:r w:rsidRPr="005E449B">
        <w:rPr>
          <w:rFonts w:ascii="HY견고딕" w:eastAsia="HY견고딕" w:hAnsi="HY견고딕"/>
        </w:rPr>
        <w:t>int</w:t>
      </w:r>
      <w:proofErr w:type="spellEnd"/>
      <w:r w:rsidRPr="005E449B">
        <w:rPr>
          <w:rFonts w:ascii="HY견고딕" w:eastAsia="HY견고딕" w:hAnsi="HY견고딕"/>
        </w:rPr>
        <w:t xml:space="preserve"> score[10][3])</w:t>
      </w:r>
    </w:p>
    <w:p w14:paraId="427B66A1" w14:textId="4C353110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>{</w:t>
      </w:r>
    </w:p>
    <w:p w14:paraId="427B66A2" w14:textId="50FF6A48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int i, k, min, max, sum;</w:t>
      </w:r>
    </w:p>
    <w:p w14:paraId="427B66A3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</w:p>
    <w:p w14:paraId="427B66A4" w14:textId="36E6C6B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for(i = 0; i &lt; 3; i++){</w:t>
      </w:r>
    </w:p>
    <w:p w14:paraId="427B66A5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min = score[0][i];</w:t>
      </w:r>
    </w:p>
    <w:p w14:paraId="427B66A6" w14:textId="59F8581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max = score[9][</w:t>
      </w:r>
      <w:proofErr w:type="spellStart"/>
      <w:r w:rsidRPr="005E449B">
        <w:rPr>
          <w:rFonts w:ascii="HY견고딕" w:eastAsia="HY견고딕" w:hAnsi="HY견고딕"/>
        </w:rPr>
        <w:t>i</w:t>
      </w:r>
      <w:proofErr w:type="spellEnd"/>
      <w:r w:rsidRPr="005E449B">
        <w:rPr>
          <w:rFonts w:ascii="HY견고딕" w:eastAsia="HY견고딕" w:hAnsi="HY견고딕"/>
        </w:rPr>
        <w:t>];</w:t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</w:p>
    <w:p w14:paraId="427B66A7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for(k = 0; k &lt; 9; k++){</w:t>
      </w:r>
    </w:p>
    <w:p w14:paraId="427B66A8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if(score[k][i] &lt; min){</w:t>
      </w:r>
    </w:p>
    <w:p w14:paraId="427B66A9" w14:textId="3C6E9844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sum = min;</w:t>
      </w:r>
    </w:p>
    <w:p w14:paraId="427B66AA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min = score[k][i];</w:t>
      </w:r>
    </w:p>
    <w:p w14:paraId="427B66AB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score[k][i] = sum;</w:t>
      </w:r>
    </w:p>
    <w:p w14:paraId="427B66AC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}</w:t>
      </w:r>
    </w:p>
    <w:p w14:paraId="427B66AD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if(score[k][i] &gt; max){</w:t>
      </w:r>
    </w:p>
    <w:p w14:paraId="427B66AE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sum = max;</w:t>
      </w:r>
    </w:p>
    <w:p w14:paraId="427B66AF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max = score[k][i];</w:t>
      </w:r>
    </w:p>
    <w:p w14:paraId="427B66B0" w14:textId="2FA04EFE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score[k][i] = sum;</w:t>
      </w:r>
    </w:p>
    <w:p w14:paraId="427B66B1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}</w:t>
      </w:r>
    </w:p>
    <w:p w14:paraId="427B66B2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}</w:t>
      </w:r>
    </w:p>
    <w:p w14:paraId="427B66B3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printf("시험 #%d의 최대점수 = %d\n", i+1, max);</w:t>
      </w:r>
    </w:p>
    <w:p w14:paraId="427B66B4" w14:textId="7B61FAD0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printf("시험 #%d의 최저점수 = %d\n", i+1, min);</w:t>
      </w:r>
    </w:p>
    <w:p w14:paraId="427B66B5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}</w:t>
      </w:r>
    </w:p>
    <w:p w14:paraId="427B66B6" w14:textId="7FA3F4CA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return 0;</w:t>
      </w:r>
    </w:p>
    <w:p w14:paraId="427B66B7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lastRenderedPageBreak/>
        <w:t>}</w:t>
      </w:r>
    </w:p>
    <w:p w14:paraId="427B66B8" w14:textId="0F1FFE2F" w:rsidR="00F31567" w:rsidRPr="005E449B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B9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>int main(void)</w:t>
      </w:r>
    </w:p>
    <w:p w14:paraId="427B66BA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>{</w:t>
      </w:r>
    </w:p>
    <w:p w14:paraId="427B66BB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int i, k;</w:t>
      </w:r>
    </w:p>
    <w:p w14:paraId="427B66BC" w14:textId="2928AC26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int score[10][3];</w:t>
      </w:r>
    </w:p>
    <w:p w14:paraId="427B66BD" w14:textId="47D2E408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proofErr w:type="spellStart"/>
      <w:r w:rsidRPr="005E449B">
        <w:rPr>
          <w:rFonts w:ascii="HY견고딕" w:eastAsia="HY견고딕" w:hAnsi="HY견고딕"/>
        </w:rPr>
        <w:t>printf</w:t>
      </w:r>
      <w:proofErr w:type="spellEnd"/>
      <w:r w:rsidRPr="005E449B">
        <w:rPr>
          <w:rFonts w:ascii="HY견고딕" w:eastAsia="HY견고딕" w:hAnsi="HY견고딕"/>
        </w:rPr>
        <w:t xml:space="preserve">(" </w:t>
      </w:r>
      <w:r w:rsidRPr="005E449B">
        <w:rPr>
          <w:rFonts w:ascii="HY견고딕" w:eastAsia="HY견고딕" w:hAnsi="HY견고딕"/>
        </w:rPr>
        <w:tab/>
        <w:t xml:space="preserve">   시험1 시험2 시험3\n");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행에 해당하는 시험1,2,3 표시</w:t>
      </w:r>
    </w:p>
    <w:p w14:paraId="427B66BE" w14:textId="18DBA949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for(i = 0; i &lt; 10; i++){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0부터 9까지 10번 반복</w:t>
      </w:r>
    </w:p>
    <w:p w14:paraId="427B66BF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printf("%2d번 학생 : ", i+1);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행마다 학생번호 표시</w:t>
      </w:r>
    </w:p>
    <w:p w14:paraId="427B66C0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for(k = 0; k &lt; 3; k++){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0부터 2까지 3번 반복</w:t>
      </w:r>
    </w:p>
    <w:p w14:paraId="427B66C1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score[i][k] = rand()%100 + 1;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배열에 난수 저장</w:t>
      </w:r>
    </w:p>
    <w:p w14:paraId="427B66C2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printf("%4d  ", score[i][k]);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저장한 난수를 출력</w:t>
      </w:r>
    </w:p>
    <w:p w14:paraId="427B66C3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}</w:t>
      </w:r>
    </w:p>
    <w:p w14:paraId="427B66C4" w14:textId="7CB186FD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/>
        </w:rPr>
        <w:tab/>
      </w:r>
      <w:r w:rsidRPr="005E449B">
        <w:rPr>
          <w:rFonts w:ascii="HY견고딕" w:eastAsia="HY견고딕" w:hAnsi="HY견고딕"/>
        </w:rPr>
        <w:tab/>
        <w:t>printf("\n");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시험 1,2,3에 대한 i번 학생 점수 출력하고 다음 학생 점수 출력할 때 줄 바꿈</w:t>
      </w:r>
    </w:p>
    <w:p w14:paraId="427B66C5" w14:textId="7777777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}</w:t>
      </w:r>
    </w:p>
    <w:p w14:paraId="427B66C6" w14:textId="3E2C7C63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  <w:color w:val="6182D6"/>
        </w:rPr>
      </w:pPr>
      <w:r w:rsidRPr="005E449B">
        <w:rPr>
          <w:rFonts w:ascii="HY견고딕" w:eastAsia="HY견고딕" w:hAnsi="HY견고딕"/>
        </w:rPr>
        <w:tab/>
        <w:t>printf("\n");</w:t>
      </w:r>
      <w:r w:rsidRPr="005E449B">
        <w:rPr>
          <w:rFonts w:ascii="HY견고딕" w:eastAsia="HY견고딕" w:hAnsi="HY견고딕" w:hint="eastAsia"/>
        </w:rPr>
        <w:tab/>
      </w:r>
      <w:r w:rsidRPr="005E449B">
        <w:rPr>
          <w:rFonts w:ascii="HY견고딕" w:eastAsia="HY견고딕" w:hAnsi="HY견고딕" w:hint="eastAsia"/>
          <w:color w:val="6182D6"/>
        </w:rPr>
        <w:t>// 각 시험의 최대, 최저 점수 출력 전 줄바꿈</w:t>
      </w:r>
    </w:p>
    <w:p w14:paraId="427B66C7" w14:textId="2FD28326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</w:r>
    </w:p>
    <w:p w14:paraId="427B66C8" w14:textId="59EB3439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get_stat_per_test(score);</w:t>
      </w:r>
    </w:p>
    <w:p w14:paraId="427B66C9" w14:textId="09F4CE5B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ab/>
        <w:t>return 0;</w:t>
      </w:r>
    </w:p>
    <w:p w14:paraId="427B66CA" w14:textId="74F37A67" w:rsidR="00F31567" w:rsidRPr="005E449B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5E449B">
        <w:rPr>
          <w:rFonts w:ascii="HY견고딕" w:eastAsia="HY견고딕" w:hAnsi="HY견고딕"/>
        </w:rPr>
        <w:t>}</w:t>
      </w:r>
    </w:p>
    <w:p w14:paraId="427B66CB" w14:textId="7742BFBD" w:rsidR="00F31567" w:rsidRDefault="00FF6821">
      <w:pPr>
        <w:spacing w:line="240" w:lineRule="atLeast"/>
        <w:contextualSpacing/>
      </w:pPr>
      <w:r>
        <w:rPr>
          <w:rFonts w:ascii="HY견고딕" w:eastAsia="HY견고딕" w:hAnsi="HY견고딕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2B7BC" wp14:editId="49EAFFE1">
                <wp:simplePos x="0" y="0"/>
                <wp:positionH relativeFrom="column">
                  <wp:posOffset>2328203</wp:posOffset>
                </wp:positionH>
                <wp:positionV relativeFrom="paragraph">
                  <wp:posOffset>62816</wp:posOffset>
                </wp:positionV>
                <wp:extent cx="3383280" cy="2961249"/>
                <wp:effectExtent l="0" t="0" r="762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2961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4455A" w14:textId="622532C9" w:rsidR="00FF6821" w:rsidRDefault="00624F4A" w:rsidP="00FF6821">
                            <w:pPr>
                              <w:spacing w:line="240" w:lineRule="atLeast"/>
                              <w:contextualSpacing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>(</w:t>
                            </w:r>
                            <w:r w:rsidR="00FF6821">
                              <w:rPr>
                                <w:rFonts w:asciiTheme="majorHAnsi" w:eastAsiaTheme="majorHAnsi" w:hAnsiTheme="majorHAnsi" w:hint="eastAsia"/>
                              </w:rPr>
                              <w:t xml:space="preserve">실행화면에서 표시된 값이 </w:t>
                            </w:r>
                            <w:r w:rsidR="00FF6821" w:rsidRPr="00FF6821">
                              <w:rPr>
                                <w:rFonts w:asciiTheme="majorHAnsi" w:eastAsiaTheme="majorHAnsi" w:hAnsiTheme="majorHAnsi" w:hint="eastAsia"/>
                              </w:rPr>
                              <w:t>강의 노트의 출력</w:t>
                            </w:r>
                            <w:r w:rsidR="00FF6821">
                              <w:rPr>
                                <w:rFonts w:asciiTheme="majorHAnsi" w:eastAsiaTheme="majorHAnsi" w:hAnsiTheme="majorHAnsi" w:hint="eastAsia"/>
                              </w:rPr>
                              <w:t xml:space="preserve"> 값</w:t>
                            </w:r>
                            <w:r w:rsidR="00FF6821" w:rsidRPr="00FF6821">
                              <w:rPr>
                                <w:rFonts w:asciiTheme="majorHAnsi" w:eastAsiaTheme="majorHAnsi" w:hAnsiTheme="majorHAnsi" w:hint="eastAsia"/>
                              </w:rPr>
                              <w:t>과 달라 난수를 이용해 받은 시험 점수를 전부 출력해 보았습니다.</w:t>
                            </w:r>
                          </w:p>
                          <w:p w14:paraId="7B41DBA9" w14:textId="481A4387" w:rsidR="00FF6821" w:rsidRPr="00FF6821" w:rsidRDefault="00FF6821" w:rsidP="00FF6821">
                            <w:pPr>
                              <w:spacing w:line="240" w:lineRule="atLeast"/>
                              <w:contextualSpacing/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FF6821">
                              <w:rPr>
                                <w:rFonts w:asciiTheme="majorHAnsi" w:eastAsiaTheme="majorHAnsi" w:hAnsiTheme="majorHAnsi" w:hint="eastAsia"/>
                              </w:rPr>
                              <w:t>그러나 실행화면을 보면 시험1</w:t>
                            </w:r>
                            <w:r w:rsidR="00624F4A">
                              <w:rPr>
                                <w:rFonts w:asciiTheme="majorHAnsi" w:eastAsiaTheme="majorHAnsi" w:hAnsiTheme="majorHAnsi" w:hint="eastAsia"/>
                              </w:rPr>
                              <w:t>과</w:t>
                            </w:r>
                            <w:r w:rsidRPr="00FF6821">
                              <w:rPr>
                                <w:rFonts w:asciiTheme="majorHAnsi" w:eastAsiaTheme="majorHAnsi" w:hAnsiTheme="majorHAnsi" w:hint="eastAsia"/>
                              </w:rPr>
                              <w:t xml:space="preserve"> 시험2의 최대점수가 </w:t>
                            </w:r>
                            <w:r w:rsidRPr="00FF6821">
                              <w:rPr>
                                <w:rFonts w:asciiTheme="majorHAnsi" w:eastAsiaTheme="majorHAnsi" w:hAnsiTheme="majorHAnsi"/>
                              </w:rPr>
                              <w:t>93, 96</w:t>
                            </w:r>
                            <w:r w:rsidRPr="00FF6821">
                              <w:rPr>
                                <w:rFonts w:asciiTheme="majorHAnsi" w:eastAsiaTheme="majorHAnsi" w:hAnsiTheme="majorHAnsi" w:hint="eastAsia"/>
                              </w:rPr>
                              <w:t>으로 보</w:t>
                            </w:r>
                            <w:r w:rsidR="002601B7">
                              <w:rPr>
                                <w:rFonts w:asciiTheme="majorHAnsi" w:eastAsiaTheme="majorHAnsi" w:hAnsiTheme="majorHAnsi" w:hint="eastAsia"/>
                              </w:rPr>
                              <w:t>이기에,</w:t>
                            </w:r>
                            <w:r w:rsidR="002601B7"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r w:rsidR="00161C3A">
                              <w:rPr>
                                <w:rFonts w:asciiTheme="majorHAnsi" w:eastAsiaTheme="majorHAnsi" w:hAnsiTheme="majorHAnsi" w:hint="eastAsia"/>
                              </w:rPr>
                              <w:t>오류는 아닌 것으로 생각됩니다.</w:t>
                            </w:r>
                            <w:r w:rsidR="00624F4A">
                              <w:rPr>
                                <w:rFonts w:asciiTheme="majorHAnsi" w:eastAsiaTheme="majorHAnsi" w:hAnsiTheme="majorHAnsi"/>
                              </w:rPr>
                              <w:t>)</w:t>
                            </w:r>
                          </w:p>
                          <w:p w14:paraId="7ABCD7A8" w14:textId="77777777" w:rsidR="00FF6821" w:rsidRPr="00FF6821" w:rsidRDefault="00FF68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2B7BC" id="Text Box 8" o:spid="_x0000_s1028" type="#_x0000_t202" style="position:absolute;left:0;text-align:left;margin-left:183.3pt;margin-top:4.95pt;width:266.4pt;height:23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" fillcolor="white [3201]" stroked="f" strokeweight=".5pt">
                <v:textbox>
                  <w:txbxContent>
                    <w:p w14:paraId="3304455A" w14:textId="622532C9" w:rsidR="00FF6821" w:rsidRDefault="00624F4A" w:rsidP="00FF6821">
                      <w:pPr>
                        <w:spacing w:line="240" w:lineRule="atLeast"/>
                        <w:contextualSpacing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</w:rPr>
                        <w:t>(</w:t>
                      </w:r>
                      <w:r w:rsidR="00FF6821">
                        <w:rPr>
                          <w:rFonts w:asciiTheme="majorHAnsi" w:eastAsiaTheme="majorHAnsi" w:hAnsiTheme="majorHAnsi" w:hint="eastAsia"/>
                        </w:rPr>
                        <w:t xml:space="preserve">실행화면에서 표시된 값이 </w:t>
                      </w:r>
                      <w:r w:rsidR="00FF6821" w:rsidRPr="00FF6821">
                        <w:rPr>
                          <w:rFonts w:asciiTheme="majorHAnsi" w:eastAsiaTheme="majorHAnsi" w:hAnsiTheme="majorHAnsi" w:hint="eastAsia"/>
                        </w:rPr>
                        <w:t>강의 노트의 출력</w:t>
                      </w:r>
                      <w:r w:rsidR="00FF6821">
                        <w:rPr>
                          <w:rFonts w:asciiTheme="majorHAnsi" w:eastAsiaTheme="majorHAnsi" w:hAnsiTheme="majorHAnsi" w:hint="eastAsia"/>
                        </w:rPr>
                        <w:t xml:space="preserve"> 값</w:t>
                      </w:r>
                      <w:r w:rsidR="00FF6821" w:rsidRPr="00FF6821">
                        <w:rPr>
                          <w:rFonts w:asciiTheme="majorHAnsi" w:eastAsiaTheme="majorHAnsi" w:hAnsiTheme="majorHAnsi" w:hint="eastAsia"/>
                        </w:rPr>
                        <w:t>과 달라 난수를 이용해 받은 시험 점수를 전부 출력해 보았습니다.</w:t>
                      </w:r>
                    </w:p>
                    <w:p w14:paraId="7B41DBA9" w14:textId="481A4387" w:rsidR="00FF6821" w:rsidRPr="00FF6821" w:rsidRDefault="00FF6821" w:rsidP="00FF6821">
                      <w:pPr>
                        <w:spacing w:line="240" w:lineRule="atLeast"/>
                        <w:contextualSpacing/>
                        <w:rPr>
                          <w:rFonts w:asciiTheme="majorHAnsi" w:eastAsiaTheme="majorHAnsi" w:hAnsiTheme="majorHAnsi" w:hint="eastAsia"/>
                        </w:rPr>
                      </w:pPr>
                      <w:r w:rsidRPr="00FF6821">
                        <w:rPr>
                          <w:rFonts w:asciiTheme="majorHAnsi" w:eastAsiaTheme="majorHAnsi" w:hAnsiTheme="majorHAnsi" w:hint="eastAsia"/>
                        </w:rPr>
                        <w:t>그러나 실행화면을 보면 시험1</w:t>
                      </w:r>
                      <w:r w:rsidR="00624F4A">
                        <w:rPr>
                          <w:rFonts w:asciiTheme="majorHAnsi" w:eastAsiaTheme="majorHAnsi" w:hAnsiTheme="majorHAnsi" w:hint="eastAsia"/>
                        </w:rPr>
                        <w:t>과</w:t>
                      </w:r>
                      <w:r w:rsidRPr="00FF6821">
                        <w:rPr>
                          <w:rFonts w:asciiTheme="majorHAnsi" w:eastAsiaTheme="majorHAnsi" w:hAnsiTheme="majorHAnsi" w:hint="eastAsia"/>
                        </w:rPr>
                        <w:t xml:space="preserve"> 시험2의 최대점수가 </w:t>
                      </w:r>
                      <w:r w:rsidRPr="00FF6821">
                        <w:rPr>
                          <w:rFonts w:asciiTheme="majorHAnsi" w:eastAsiaTheme="majorHAnsi" w:hAnsiTheme="majorHAnsi"/>
                        </w:rPr>
                        <w:t>93, 96</w:t>
                      </w:r>
                      <w:r w:rsidRPr="00FF6821">
                        <w:rPr>
                          <w:rFonts w:asciiTheme="majorHAnsi" w:eastAsiaTheme="majorHAnsi" w:hAnsiTheme="majorHAnsi" w:hint="eastAsia"/>
                        </w:rPr>
                        <w:t>으로 보</w:t>
                      </w:r>
                      <w:r w:rsidR="002601B7">
                        <w:rPr>
                          <w:rFonts w:asciiTheme="majorHAnsi" w:eastAsiaTheme="majorHAnsi" w:hAnsiTheme="majorHAnsi" w:hint="eastAsia"/>
                        </w:rPr>
                        <w:t>이기에,</w:t>
                      </w:r>
                      <w:r w:rsidR="002601B7"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 w:rsidR="00161C3A">
                        <w:rPr>
                          <w:rFonts w:asciiTheme="majorHAnsi" w:eastAsiaTheme="majorHAnsi" w:hAnsiTheme="majorHAnsi" w:hint="eastAsia"/>
                        </w:rPr>
                        <w:t>오류는 아닌 것으로 생각됩니다.</w:t>
                      </w:r>
                      <w:r w:rsidR="00624F4A">
                        <w:rPr>
                          <w:rFonts w:asciiTheme="majorHAnsi" w:eastAsiaTheme="majorHAnsi" w:hAnsiTheme="majorHAnsi"/>
                        </w:rPr>
                        <w:t>)</w:t>
                      </w:r>
                    </w:p>
                    <w:p w14:paraId="7ABCD7A8" w14:textId="77777777" w:rsidR="00FF6821" w:rsidRPr="00FF6821" w:rsidRDefault="00FF6821"/>
                  </w:txbxContent>
                </v:textbox>
              </v:shape>
            </w:pict>
          </mc:Fallback>
        </mc:AlternateContent>
      </w:r>
      <w:r w:rsidRPr="005E449B">
        <w:rPr>
          <w:rFonts w:ascii="HY견고딕" w:eastAsia="HY견고딕" w:hAnsi="HY견고딕"/>
          <w:noProof/>
        </w:rPr>
        <w:drawing>
          <wp:anchor distT="0" distB="0" distL="114300" distR="114300" simplePos="0" relativeHeight="251668480" behindDoc="0" locked="0" layoutInCell="1" hidden="0" allowOverlap="1" wp14:anchorId="427B6852" wp14:editId="46862A10">
            <wp:simplePos x="0" y="0"/>
            <wp:positionH relativeFrom="margin">
              <wp:align>left</wp:align>
            </wp:positionH>
            <wp:positionV relativeFrom="paragraph">
              <wp:posOffset>47723</wp:posOffset>
            </wp:positionV>
            <wp:extent cx="2247900" cy="3003550"/>
            <wp:effectExtent l="0" t="0" r="0" b="6350"/>
            <wp:wrapNone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BE8F" w14:textId="74D54625" w:rsidR="002E2867" w:rsidRDefault="002E2867">
      <w:pPr>
        <w:spacing w:line="240" w:lineRule="atLeast"/>
        <w:contextualSpacing/>
      </w:pPr>
    </w:p>
    <w:p w14:paraId="34F0DD3F" w14:textId="176491A1" w:rsidR="002E2867" w:rsidRDefault="002E2867">
      <w:pPr>
        <w:spacing w:line="240" w:lineRule="atLeast"/>
        <w:contextualSpacing/>
      </w:pPr>
    </w:p>
    <w:p w14:paraId="08339BDE" w14:textId="3EEF46FA" w:rsidR="002E2867" w:rsidRDefault="002E2867">
      <w:pPr>
        <w:spacing w:line="240" w:lineRule="atLeast"/>
        <w:contextualSpacing/>
      </w:pPr>
    </w:p>
    <w:p w14:paraId="7C82A88D" w14:textId="3B893138" w:rsidR="002E2867" w:rsidRDefault="002E2867">
      <w:pPr>
        <w:spacing w:line="240" w:lineRule="atLeast"/>
        <w:contextualSpacing/>
      </w:pPr>
    </w:p>
    <w:p w14:paraId="1931FEE6" w14:textId="2E0C70F5" w:rsidR="002E2867" w:rsidRDefault="002E2867">
      <w:pPr>
        <w:spacing w:line="240" w:lineRule="atLeast"/>
        <w:contextualSpacing/>
      </w:pPr>
    </w:p>
    <w:p w14:paraId="2E5631B5" w14:textId="3BBDCA44" w:rsidR="002E2867" w:rsidRDefault="002E2867">
      <w:pPr>
        <w:spacing w:line="240" w:lineRule="atLeast"/>
        <w:contextualSpacing/>
      </w:pPr>
    </w:p>
    <w:p w14:paraId="7B05608D" w14:textId="1855F6DD" w:rsidR="002E2867" w:rsidRDefault="002E2867">
      <w:pPr>
        <w:spacing w:line="240" w:lineRule="atLeast"/>
        <w:contextualSpacing/>
      </w:pPr>
    </w:p>
    <w:p w14:paraId="34EC36A8" w14:textId="64F9919D" w:rsidR="002E2867" w:rsidRDefault="002E2867">
      <w:pPr>
        <w:spacing w:line="240" w:lineRule="atLeast"/>
        <w:contextualSpacing/>
      </w:pPr>
    </w:p>
    <w:p w14:paraId="555411EB" w14:textId="15405511" w:rsidR="002E2867" w:rsidRDefault="002E2867">
      <w:pPr>
        <w:spacing w:line="240" w:lineRule="atLeast"/>
        <w:contextualSpacing/>
      </w:pPr>
    </w:p>
    <w:p w14:paraId="600C27D8" w14:textId="4D616BED" w:rsidR="002E2867" w:rsidRDefault="002E2867">
      <w:pPr>
        <w:spacing w:line="240" w:lineRule="atLeast"/>
        <w:contextualSpacing/>
      </w:pPr>
    </w:p>
    <w:p w14:paraId="2D763080" w14:textId="39DE7A0E" w:rsidR="002E2867" w:rsidRDefault="002E2867">
      <w:pPr>
        <w:spacing w:line="240" w:lineRule="atLeast"/>
        <w:contextualSpacing/>
      </w:pPr>
    </w:p>
    <w:p w14:paraId="5FC1116E" w14:textId="495D64D7" w:rsidR="00924CD3" w:rsidRDefault="00924CD3">
      <w:pPr>
        <w:spacing w:line="240" w:lineRule="atLeast"/>
        <w:contextualSpacing/>
      </w:pPr>
    </w:p>
    <w:p w14:paraId="1EF259A9" w14:textId="62EF41E5" w:rsidR="005B7810" w:rsidRDefault="005B7810">
      <w:pPr>
        <w:spacing w:line="240" w:lineRule="atLeast"/>
        <w:contextualSpacing/>
        <w:rPr>
          <w:b/>
          <w:bCs/>
          <w:sz w:val="22"/>
          <w:szCs w:val="24"/>
        </w:rPr>
      </w:pPr>
      <w:r w:rsidRPr="007E0AEA">
        <w:rPr>
          <w:b/>
          <w:bCs/>
          <w:sz w:val="22"/>
          <w:szCs w:val="24"/>
          <w:highlight w:val="cyan"/>
        </w:rPr>
        <w:t xml:space="preserve">3. </w:t>
      </w:r>
      <w:r w:rsidR="00A82F21" w:rsidRPr="007E0AEA">
        <w:rPr>
          <w:rFonts w:hint="eastAsia"/>
          <w:b/>
          <w:bCs/>
          <w:sz w:val="22"/>
          <w:szCs w:val="24"/>
          <w:highlight w:val="cyan"/>
        </w:rPr>
        <w:t xml:space="preserve">최저, 최대 점수 처리 및 출력하는 </w:t>
      </w:r>
      <w:r w:rsidRPr="007E0AEA">
        <w:rPr>
          <w:rFonts w:hint="eastAsia"/>
          <w:b/>
          <w:bCs/>
          <w:sz w:val="22"/>
          <w:szCs w:val="24"/>
          <w:highlight w:val="cyan"/>
        </w:rPr>
        <w:t>함수 부분만 변경</w:t>
      </w:r>
    </w:p>
    <w:p w14:paraId="0FBFD320" w14:textId="77777777" w:rsidR="007E0AEA" w:rsidRPr="007E0AEA" w:rsidRDefault="007E0AEA">
      <w:pPr>
        <w:spacing w:line="240" w:lineRule="atLeast"/>
        <w:contextualSpacing/>
        <w:rPr>
          <w:b/>
          <w:bCs/>
        </w:rPr>
      </w:pPr>
    </w:p>
    <w:p w14:paraId="61A6ABC2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>#include &lt;</w:t>
      </w:r>
      <w:proofErr w:type="spellStart"/>
      <w:r w:rsidRPr="00924CD3">
        <w:rPr>
          <w:rFonts w:ascii="HY견고딕" w:eastAsia="HY견고딕" w:hAnsi="HY견고딕"/>
        </w:rPr>
        <w:t>stdio.h</w:t>
      </w:r>
      <w:proofErr w:type="spellEnd"/>
      <w:r w:rsidRPr="00924CD3">
        <w:rPr>
          <w:rFonts w:ascii="HY견고딕" w:eastAsia="HY견고딕" w:hAnsi="HY견고딕"/>
        </w:rPr>
        <w:t>&gt;</w:t>
      </w:r>
    </w:p>
    <w:p w14:paraId="521824DE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</w:p>
    <w:p w14:paraId="034B2800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 xml:space="preserve">void </w:t>
      </w:r>
      <w:proofErr w:type="spellStart"/>
      <w:r w:rsidRPr="00924CD3">
        <w:rPr>
          <w:rFonts w:ascii="HY견고딕" w:eastAsia="HY견고딕" w:hAnsi="HY견고딕"/>
        </w:rPr>
        <w:t>get_stat_per_test</w:t>
      </w:r>
      <w:proofErr w:type="spellEnd"/>
      <w:r w:rsidRPr="00924CD3">
        <w:rPr>
          <w:rFonts w:ascii="HY견고딕" w:eastAsia="HY견고딕" w:hAnsi="HY견고딕"/>
        </w:rPr>
        <w:t>(</w:t>
      </w:r>
      <w:proofErr w:type="spellStart"/>
      <w:r w:rsidRPr="00924CD3">
        <w:rPr>
          <w:rFonts w:ascii="HY견고딕" w:eastAsia="HY견고딕" w:hAnsi="HY견고딕"/>
        </w:rPr>
        <w:t>int</w:t>
      </w:r>
      <w:proofErr w:type="spellEnd"/>
      <w:r w:rsidRPr="00924CD3">
        <w:rPr>
          <w:rFonts w:ascii="HY견고딕" w:eastAsia="HY견고딕" w:hAnsi="HY견고딕"/>
        </w:rPr>
        <w:t xml:space="preserve"> score[][3])</w:t>
      </w:r>
    </w:p>
    <w:p w14:paraId="754A492F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lastRenderedPageBreak/>
        <w:t>{</w:t>
      </w:r>
    </w:p>
    <w:p w14:paraId="3DE69154" w14:textId="70721DDE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int</w:t>
      </w:r>
      <w:proofErr w:type="spellEnd"/>
      <w:r w:rsidRPr="00924CD3">
        <w:rPr>
          <w:rFonts w:ascii="HY견고딕" w:eastAsia="HY견고딕" w:hAnsi="HY견고딕"/>
        </w:rPr>
        <w:t xml:space="preserve"> 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, k, min, max, sum;</w:t>
      </w:r>
    </w:p>
    <w:p w14:paraId="51621AA8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  <w:t>for(k = 0; k &lt; 3; k++)</w:t>
      </w:r>
    </w:p>
    <w:p w14:paraId="3BA58263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  <w:t>{</w:t>
      </w:r>
    </w:p>
    <w:p w14:paraId="5787E442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min = max = score[0][k];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최솟값, 최댓값 모두 행이 0일 때라고 가정 </w:t>
      </w:r>
    </w:p>
    <w:p w14:paraId="134C9F15" w14:textId="7D9E0E91" w:rsidR="00924CD3" w:rsidRPr="005B7810" w:rsidRDefault="00924CD3" w:rsidP="00924CD3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sum = 0;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합계를 0으로 초기화 </w:t>
      </w:r>
    </w:p>
    <w:p w14:paraId="7D7F99B4" w14:textId="77777777" w:rsidR="00924CD3" w:rsidRPr="005B7810" w:rsidRDefault="00924CD3" w:rsidP="00924CD3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for(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 xml:space="preserve"> = 0; 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 xml:space="preserve"> &lt; 10; 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++)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0부터 9까지 10번 반복 </w:t>
      </w:r>
    </w:p>
    <w:p w14:paraId="23388D9F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{</w:t>
      </w:r>
    </w:p>
    <w:p w14:paraId="4B9DD0B9" w14:textId="77777777" w:rsidR="00924CD3" w:rsidRPr="005B7810" w:rsidRDefault="00924CD3" w:rsidP="00924CD3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if(score[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][k] &lt; min)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만약 배열값이 최소라고 가정한 값보다 작으면 </w:t>
      </w:r>
    </w:p>
    <w:p w14:paraId="005D1962" w14:textId="70D4BFAA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min = score[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][k];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최솟값에 배열값 넣어주기 </w:t>
      </w:r>
    </w:p>
    <w:p w14:paraId="0EA385B8" w14:textId="2C972452" w:rsidR="00924CD3" w:rsidRPr="005B7810" w:rsidRDefault="00924CD3" w:rsidP="00924CD3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if(score[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][k] &gt; max)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만약 배열값이 최대라고 가정한 값보다 크면 </w:t>
      </w:r>
    </w:p>
    <w:p w14:paraId="324D9167" w14:textId="77777777" w:rsidR="00924CD3" w:rsidRPr="005B7810" w:rsidRDefault="00924CD3" w:rsidP="00924CD3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max = score[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][k];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최댓값에 배열값 넣어주기 </w:t>
      </w:r>
    </w:p>
    <w:p w14:paraId="64CFEF0B" w14:textId="6C3510E8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sum += score[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][k];</w:t>
      </w:r>
      <w:r w:rsidRPr="00924CD3">
        <w:rPr>
          <w:rFonts w:ascii="HY견고딕" w:eastAsia="HY견고딕" w:hAnsi="HY견고딕"/>
        </w:rPr>
        <w:tab/>
      </w:r>
      <w:r w:rsidR="005B7810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누적하여 더하기 </w:t>
      </w:r>
    </w:p>
    <w:p w14:paraId="1812681E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}</w:t>
      </w:r>
    </w:p>
    <w:p w14:paraId="153108B0" w14:textId="3092F912" w:rsidR="00924CD3" w:rsidRPr="005B7810" w:rsidRDefault="00924CD3" w:rsidP="00924CD3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printf</w:t>
      </w:r>
      <w:proofErr w:type="spellEnd"/>
      <w:r w:rsidRPr="00924CD3">
        <w:rPr>
          <w:rFonts w:ascii="HY견고딕" w:eastAsia="HY견고딕" w:hAnsi="HY견고딕"/>
        </w:rPr>
        <w:t>("시험 #%d의 최대점수=%d\n", k+1, max);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최댓값 출력 </w:t>
      </w:r>
    </w:p>
    <w:p w14:paraId="15270DD9" w14:textId="77777777" w:rsidR="00924CD3" w:rsidRPr="005B7810" w:rsidRDefault="00924CD3" w:rsidP="00924CD3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printf</w:t>
      </w:r>
      <w:proofErr w:type="spellEnd"/>
      <w:r w:rsidRPr="00924CD3">
        <w:rPr>
          <w:rFonts w:ascii="HY견고딕" w:eastAsia="HY견고딕" w:hAnsi="HY견고딕"/>
        </w:rPr>
        <w:t>("시험 #%d의 최대점수=%d\n", k+1, min);</w:t>
      </w:r>
      <w:r w:rsidRPr="00924CD3">
        <w:rPr>
          <w:rFonts w:ascii="HY견고딕" w:eastAsia="HY견고딕" w:hAnsi="HY견고딕"/>
        </w:rPr>
        <w:tab/>
      </w:r>
      <w:r w:rsidRPr="005B7810">
        <w:rPr>
          <w:rFonts w:ascii="HY견고딕" w:eastAsia="HY견고딕" w:hAnsi="HY견고딕"/>
          <w:color w:val="6182D6" w:themeColor="accent1"/>
        </w:rPr>
        <w:t xml:space="preserve">// 최솟값 출력 </w:t>
      </w:r>
    </w:p>
    <w:p w14:paraId="164B035E" w14:textId="2C76B504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  <w:t>}</w:t>
      </w:r>
    </w:p>
    <w:p w14:paraId="56CCF634" w14:textId="0A509E19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>}</w:t>
      </w:r>
    </w:p>
    <w:p w14:paraId="100E068E" w14:textId="2BF27CAB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</w:p>
    <w:p w14:paraId="051E2B04" w14:textId="67E1A3C3" w:rsidR="00924CD3" w:rsidRPr="00924CD3" w:rsidRDefault="00BD0721" w:rsidP="00924CD3">
      <w:pPr>
        <w:spacing w:line="240" w:lineRule="atLeast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anchor distT="0" distB="0" distL="114300" distR="114300" simplePos="0" relativeHeight="251673600" behindDoc="1" locked="0" layoutInCell="1" allowOverlap="1" wp14:anchorId="13F32B1A" wp14:editId="4D1E74E8">
            <wp:simplePos x="0" y="0"/>
            <wp:positionH relativeFrom="margin">
              <wp:posOffset>3773170</wp:posOffset>
            </wp:positionH>
            <wp:positionV relativeFrom="paragraph">
              <wp:posOffset>35120</wp:posOffset>
            </wp:positionV>
            <wp:extent cx="2320925" cy="3038475"/>
            <wp:effectExtent l="0" t="0" r="317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CD3" w:rsidRPr="00924CD3">
        <w:rPr>
          <w:rFonts w:ascii="HY견고딕" w:eastAsia="HY견고딕" w:hAnsi="HY견고딕"/>
        </w:rPr>
        <w:t>int main(void)</w:t>
      </w:r>
    </w:p>
    <w:p w14:paraId="7164D91F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>{</w:t>
      </w:r>
    </w:p>
    <w:p w14:paraId="44EA5B98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int</w:t>
      </w:r>
      <w:proofErr w:type="spellEnd"/>
      <w:r w:rsidRPr="00924CD3">
        <w:rPr>
          <w:rFonts w:ascii="HY견고딕" w:eastAsia="HY견고딕" w:hAnsi="HY견고딕"/>
        </w:rPr>
        <w:t xml:space="preserve"> 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, k;</w:t>
      </w:r>
    </w:p>
    <w:p w14:paraId="6DC8AE42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  <w:t>int score[10][3];</w:t>
      </w:r>
    </w:p>
    <w:p w14:paraId="46D2043A" w14:textId="263D526C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printf</w:t>
      </w:r>
      <w:proofErr w:type="spellEnd"/>
      <w:r w:rsidRPr="00924CD3">
        <w:rPr>
          <w:rFonts w:ascii="HY견고딕" w:eastAsia="HY견고딕" w:hAnsi="HY견고딕"/>
        </w:rPr>
        <w:t xml:space="preserve">(" </w:t>
      </w:r>
      <w:r w:rsidRPr="00924CD3">
        <w:rPr>
          <w:rFonts w:ascii="HY견고딕" w:eastAsia="HY견고딕" w:hAnsi="HY견고딕"/>
        </w:rPr>
        <w:tab/>
        <w:t xml:space="preserve">   시험1 시험2 시험3\n");</w:t>
      </w:r>
      <w:r w:rsidRPr="00924CD3">
        <w:rPr>
          <w:rFonts w:ascii="HY견고딕" w:eastAsia="HY견고딕" w:hAnsi="HY견고딕"/>
        </w:rPr>
        <w:tab/>
      </w:r>
    </w:p>
    <w:p w14:paraId="01F8EE6E" w14:textId="198FC66A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  <w:t>for(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 xml:space="preserve"> = 0; 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 xml:space="preserve"> &lt; 10; 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++){</w:t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</w:p>
    <w:p w14:paraId="45DF9EC5" w14:textId="3BBB876E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printf</w:t>
      </w:r>
      <w:proofErr w:type="spellEnd"/>
      <w:r w:rsidRPr="00924CD3">
        <w:rPr>
          <w:rFonts w:ascii="HY견고딕" w:eastAsia="HY견고딕" w:hAnsi="HY견고딕"/>
        </w:rPr>
        <w:t>("%2d번 학생 : ", i+1);</w:t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</w:p>
    <w:p w14:paraId="2EDAB6E0" w14:textId="24476646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for(k = 0; k &lt; 3; k++){</w:t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</w:p>
    <w:p w14:paraId="17A6688C" w14:textId="622B40B4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score[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][k] = rand()%100 + 1;</w:t>
      </w:r>
      <w:r w:rsidRPr="00924CD3">
        <w:rPr>
          <w:rFonts w:ascii="HY견고딕" w:eastAsia="HY견고딕" w:hAnsi="HY견고딕"/>
        </w:rPr>
        <w:tab/>
      </w:r>
    </w:p>
    <w:p w14:paraId="66058D09" w14:textId="305E18DA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printf</w:t>
      </w:r>
      <w:proofErr w:type="spellEnd"/>
      <w:r w:rsidRPr="00924CD3">
        <w:rPr>
          <w:rFonts w:ascii="HY견고딕" w:eastAsia="HY견고딕" w:hAnsi="HY견고딕"/>
        </w:rPr>
        <w:t>("%4d  ", score[</w:t>
      </w:r>
      <w:proofErr w:type="spellStart"/>
      <w:r w:rsidRPr="00924CD3">
        <w:rPr>
          <w:rFonts w:ascii="HY견고딕" w:eastAsia="HY견고딕" w:hAnsi="HY견고딕"/>
        </w:rPr>
        <w:t>i</w:t>
      </w:r>
      <w:proofErr w:type="spellEnd"/>
      <w:r w:rsidRPr="00924CD3">
        <w:rPr>
          <w:rFonts w:ascii="HY견고딕" w:eastAsia="HY견고딕" w:hAnsi="HY견고딕"/>
        </w:rPr>
        <w:t>][k]);</w:t>
      </w:r>
      <w:r w:rsidRPr="00924CD3">
        <w:rPr>
          <w:rFonts w:ascii="HY견고딕" w:eastAsia="HY견고딕" w:hAnsi="HY견고딕"/>
        </w:rPr>
        <w:tab/>
      </w:r>
    </w:p>
    <w:p w14:paraId="7E008BBA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  <w:t>}</w:t>
      </w:r>
    </w:p>
    <w:p w14:paraId="75FD4944" w14:textId="24EC2668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printf</w:t>
      </w:r>
      <w:proofErr w:type="spellEnd"/>
      <w:r w:rsidRPr="00924CD3">
        <w:rPr>
          <w:rFonts w:ascii="HY견고딕" w:eastAsia="HY견고딕" w:hAnsi="HY견고딕"/>
        </w:rPr>
        <w:t>("\n");</w:t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  <w:r w:rsidRPr="00924CD3">
        <w:rPr>
          <w:rFonts w:ascii="HY견고딕" w:eastAsia="HY견고딕" w:hAnsi="HY견고딕"/>
        </w:rPr>
        <w:tab/>
      </w:r>
    </w:p>
    <w:p w14:paraId="10F0A8B9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  <w:t>}</w:t>
      </w:r>
    </w:p>
    <w:p w14:paraId="7B856DC9" w14:textId="128A3B00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printf</w:t>
      </w:r>
      <w:proofErr w:type="spellEnd"/>
      <w:r w:rsidRPr="00924CD3">
        <w:rPr>
          <w:rFonts w:ascii="HY견고딕" w:eastAsia="HY견고딕" w:hAnsi="HY견고딕"/>
        </w:rPr>
        <w:t>("\n");</w:t>
      </w:r>
      <w:r w:rsidRPr="00924CD3">
        <w:rPr>
          <w:rFonts w:ascii="HY견고딕" w:eastAsia="HY견고딕" w:hAnsi="HY견고딕"/>
        </w:rPr>
        <w:tab/>
      </w:r>
    </w:p>
    <w:p w14:paraId="48D1BB25" w14:textId="77777777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</w:p>
    <w:p w14:paraId="31054F7C" w14:textId="5C0632F5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</w:r>
      <w:proofErr w:type="spellStart"/>
      <w:r w:rsidRPr="00924CD3">
        <w:rPr>
          <w:rFonts w:ascii="HY견고딕" w:eastAsia="HY견고딕" w:hAnsi="HY견고딕"/>
        </w:rPr>
        <w:t>get_stat_per_test</w:t>
      </w:r>
      <w:proofErr w:type="spellEnd"/>
      <w:r w:rsidRPr="00924CD3">
        <w:rPr>
          <w:rFonts w:ascii="HY견고딕" w:eastAsia="HY견고딕" w:hAnsi="HY견고딕"/>
        </w:rPr>
        <w:t>(score);</w:t>
      </w:r>
      <w:r w:rsidRPr="00924CD3">
        <w:rPr>
          <w:rFonts w:ascii="HY견고딕" w:eastAsia="HY견고딕" w:hAnsi="HY견고딕"/>
        </w:rPr>
        <w:tab/>
        <w:t xml:space="preserve"> </w:t>
      </w:r>
    </w:p>
    <w:p w14:paraId="33C7281B" w14:textId="74DDD78A" w:rsidR="00924CD3" w:rsidRP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ab/>
        <w:t>return 0;</w:t>
      </w:r>
      <w:r w:rsidRPr="00924CD3">
        <w:rPr>
          <w:rFonts w:ascii="HY견고딕" w:eastAsia="HY견고딕" w:hAnsi="HY견고딕"/>
        </w:rPr>
        <w:tab/>
        <w:t xml:space="preserve"> </w:t>
      </w:r>
    </w:p>
    <w:p w14:paraId="37275D8D" w14:textId="5ABD7E1F" w:rsid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  <w:r w:rsidRPr="00924CD3">
        <w:rPr>
          <w:rFonts w:ascii="HY견고딕" w:eastAsia="HY견고딕" w:hAnsi="HY견고딕"/>
        </w:rPr>
        <w:t>}</w:t>
      </w:r>
    </w:p>
    <w:p w14:paraId="329C62D9" w14:textId="59126D72" w:rsidR="00924CD3" w:rsidRDefault="00924CD3" w:rsidP="00924CD3">
      <w:pPr>
        <w:spacing w:line="240" w:lineRule="atLeast"/>
        <w:contextualSpacing/>
        <w:rPr>
          <w:rFonts w:ascii="HY견고딕" w:eastAsia="HY견고딕" w:hAnsi="HY견고딕"/>
        </w:rPr>
      </w:pPr>
    </w:p>
    <w:p w14:paraId="6C6C1813" w14:textId="454B037D" w:rsidR="00D162D5" w:rsidRDefault="00D162D5" w:rsidP="00924CD3">
      <w:pPr>
        <w:spacing w:line="240" w:lineRule="atLeast"/>
        <w:contextualSpacing/>
        <w:rPr>
          <w:rFonts w:ascii="HY견고딕" w:eastAsia="HY견고딕" w:hAnsi="HY견고딕"/>
        </w:rPr>
      </w:pPr>
    </w:p>
    <w:p w14:paraId="41BC6C6A" w14:textId="77777777" w:rsidR="00FF6821" w:rsidRDefault="00FF6821">
      <w:pPr>
        <w:spacing w:line="240" w:lineRule="atLeast"/>
        <w:contextualSpacing/>
        <w:rPr>
          <w:b/>
          <w:bCs/>
          <w:color w:val="6182D6"/>
          <w:sz w:val="28"/>
          <w:szCs w:val="28"/>
        </w:rPr>
      </w:pPr>
    </w:p>
    <w:p w14:paraId="05F3F670" w14:textId="77777777" w:rsidR="00FF6821" w:rsidRDefault="00FF6821">
      <w:pPr>
        <w:spacing w:line="240" w:lineRule="atLeast"/>
        <w:contextualSpacing/>
        <w:rPr>
          <w:b/>
          <w:bCs/>
          <w:color w:val="6182D6"/>
          <w:sz w:val="28"/>
          <w:szCs w:val="28"/>
        </w:rPr>
      </w:pPr>
    </w:p>
    <w:p w14:paraId="427B66CC" w14:textId="7497FDE3" w:rsidR="00F31567" w:rsidRPr="002E2867" w:rsidRDefault="00DB1425">
      <w:pPr>
        <w:spacing w:line="240" w:lineRule="atLeast"/>
        <w:contextualSpacing/>
        <w:rPr>
          <w:sz w:val="22"/>
          <w:szCs w:val="24"/>
        </w:rPr>
      </w:pPr>
      <w:r w:rsidRPr="002E2867">
        <w:rPr>
          <w:b/>
          <w:bCs/>
          <w:color w:val="6182D6"/>
          <w:sz w:val="28"/>
          <w:szCs w:val="28"/>
        </w:rPr>
        <w:t>[과제#3] 배열과 정렬을 이용한 성적처리 프로그램</w:t>
      </w:r>
    </w:p>
    <w:p w14:paraId="427B66CD" w14:textId="77777777" w:rsidR="00F31567" w:rsidRDefault="00F31567">
      <w:pPr>
        <w:spacing w:line="240" w:lineRule="atLeast"/>
        <w:contextualSpacing/>
      </w:pPr>
    </w:p>
    <w:p w14:paraId="427B66CE" w14:textId="77777777" w:rsidR="00F31567" w:rsidRPr="00253920" w:rsidRDefault="00DB1425">
      <w:pPr>
        <w:spacing w:line="240" w:lineRule="atLeast"/>
        <w:contextualSpacing/>
        <w:rPr>
          <w:b/>
          <w:bCs/>
          <w:sz w:val="22"/>
          <w:szCs w:val="24"/>
        </w:rPr>
      </w:pPr>
      <w:r w:rsidRPr="00253920">
        <w:rPr>
          <w:rFonts w:hint="eastAsia"/>
          <w:b/>
          <w:bCs/>
          <w:sz w:val="22"/>
          <w:szCs w:val="24"/>
          <w:highlight w:val="cyan"/>
        </w:rPr>
        <w:t>1. 코드 및 실행화면</w:t>
      </w:r>
    </w:p>
    <w:p w14:paraId="427B66CF" w14:textId="77777777" w:rsidR="00F31567" w:rsidRDefault="00F31567">
      <w:pPr>
        <w:spacing w:line="240" w:lineRule="atLeast"/>
        <w:contextualSpacing/>
      </w:pPr>
    </w:p>
    <w:p w14:paraId="427B66D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  <w:color w:val="6182D6" w:themeColor="accent1"/>
        </w:rPr>
        <w:t>// 배열과 정렬을 이용한 성적처리 프로그램</w:t>
      </w:r>
    </w:p>
    <w:p w14:paraId="427B66D1" w14:textId="77777777" w:rsidR="00F31567" w:rsidRPr="00253920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D2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>#include &lt;stdio.h&gt;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 xml:space="preserve">// 표준입출력 헤더파일 선언 </w:t>
      </w:r>
    </w:p>
    <w:p w14:paraId="427B66D3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>#include &lt;stdlib.h&gt;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 xml:space="preserve">// 표준라이브러리 헤더파일 선언(난수 받기 위해 선언) </w:t>
      </w:r>
    </w:p>
    <w:p w14:paraId="427B66D4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>#define STUDENT 5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 xml:space="preserve">// 배열의 크기 선언(학생의 수) </w:t>
      </w:r>
    </w:p>
    <w:p w14:paraId="427B66D5" w14:textId="55839D30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>#define COLS 6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>// 배열의 크기 선언(평가항목의 수+총점)</w:t>
      </w:r>
    </w:p>
    <w:p w14:paraId="427B66D6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  <w:color w:val="6182D6" w:themeColor="accent1"/>
        </w:rPr>
        <w:t>/* 배열의 크기를 기호상수로 선언하면 반복문에서 반복하는 횟수 등,</w:t>
      </w:r>
    </w:p>
    <w:p w14:paraId="427B66D7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  <w:color w:val="6182D6" w:themeColor="accent1"/>
        </w:rPr>
        <w:t>배열의 크기가 할당되는 곳의 값이 기호상수를 바꾸는 것만으로 변경되므로 코드 수정이 용이하다.*/</w:t>
      </w:r>
    </w:p>
    <w:p w14:paraId="427B66D8" w14:textId="77777777" w:rsidR="00F31567" w:rsidRPr="00253920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6D9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>int main(void)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>// 반환값이 정수형이며 매개변수가 없는 메인 함수의 선언부</w:t>
      </w:r>
    </w:p>
    <w:p w14:paraId="427B66DA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>{</w:t>
      </w:r>
    </w:p>
    <w:p w14:paraId="427B66D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>// 변수 선언</w:t>
      </w:r>
    </w:p>
    <w:p w14:paraId="427B66DC" w14:textId="35321600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proofErr w:type="spellStart"/>
      <w:r w:rsidRPr="00253920">
        <w:rPr>
          <w:rFonts w:ascii="HY견고딕" w:eastAsia="HY견고딕" w:hAnsi="HY견고딕"/>
        </w:rPr>
        <w:t>int</w:t>
      </w:r>
      <w:proofErr w:type="spellEnd"/>
      <w:r w:rsidRPr="00253920">
        <w:rPr>
          <w:rFonts w:ascii="HY견고딕" w:eastAsia="HY견고딕" w:hAnsi="HY견고딕"/>
        </w:rPr>
        <w:t xml:space="preserve"> </w:t>
      </w:r>
      <w:proofErr w:type="spellStart"/>
      <w:r w:rsidRPr="00253920">
        <w:rPr>
          <w:rFonts w:ascii="HY견고딕" w:eastAsia="HY견고딕" w:hAnsi="HY견고딕"/>
        </w:rPr>
        <w:t>i</w:t>
      </w:r>
      <w:proofErr w:type="spellEnd"/>
      <w:r w:rsidRPr="00253920">
        <w:rPr>
          <w:rFonts w:ascii="HY견고딕" w:eastAsia="HY견고딕" w:hAnsi="HY견고딕"/>
        </w:rPr>
        <w:t>, j, k;</w:t>
      </w:r>
      <w:r w:rsidRPr="00253920">
        <w:rPr>
          <w:rFonts w:ascii="HY견고딕" w:eastAsia="HY견고딕" w:hAnsi="HY견고딕"/>
        </w:rPr>
        <w:tab/>
      </w:r>
      <w:r w:rsid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>// 정수형 변수 선언(인덱스 변수)</w:t>
      </w:r>
    </w:p>
    <w:p w14:paraId="427B66DD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double avg, sum, tmp;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  <w:color w:val="6182D6" w:themeColor="accent1"/>
        </w:rPr>
        <w:t xml:space="preserve">// 실수형 변수 선언 </w:t>
      </w:r>
    </w:p>
    <w:p w14:paraId="427B66DE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  <w:color w:val="6182D6" w:themeColor="accent1"/>
        </w:rPr>
        <w:tab/>
        <w:t>// tmp는 실수끼리의 swap 함수의 변수이므로 실수로 선언해야 함</w:t>
      </w:r>
    </w:p>
    <w:p w14:paraId="427B66DF" w14:textId="2B18E120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  <w:color w:val="6182D6" w:themeColor="accent1"/>
        </w:rPr>
        <w:tab/>
        <w:t>// 정수로 선언했을 경우 값을 바꾸는 과정에서 소수점이 소실</w:t>
      </w:r>
      <w:r w:rsidR="004825A6">
        <w:rPr>
          <w:rFonts w:ascii="HY견고딕" w:eastAsia="HY견고딕" w:hAnsi="HY견고딕" w:hint="eastAsia"/>
          <w:color w:val="6182D6" w:themeColor="accent1"/>
        </w:rPr>
        <w:t>(실행화면첨부)</w:t>
      </w:r>
    </w:p>
    <w:p w14:paraId="427B66E0" w14:textId="118FF725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="004825A6">
        <w:rPr>
          <w:rFonts w:ascii="HY견고딕" w:eastAsia="HY견고딕" w:hAnsi="HY견고딕"/>
          <w:noProof/>
        </w:rPr>
        <w:drawing>
          <wp:inline distT="0" distB="0" distL="0" distR="0" wp14:anchorId="35846987" wp14:editId="2D362757">
            <wp:extent cx="5305425" cy="833120"/>
            <wp:effectExtent l="0" t="0" r="952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66E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6E2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650013">
        <w:rPr>
          <w:rFonts w:ascii="HY견고딕" w:eastAsia="HY견고딕" w:hAnsi="HY견고딕"/>
          <w:color w:val="6182D6" w:themeColor="accent1"/>
        </w:rPr>
        <w:t xml:space="preserve">// 배열 선언 </w:t>
      </w:r>
    </w:p>
    <w:p w14:paraId="427B66E3" w14:textId="54682441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int score[STUDENT][COLS];</w:t>
      </w:r>
      <w:r w:rsidRPr="00253920">
        <w:rPr>
          <w:rFonts w:ascii="HY견고딕" w:eastAsia="HY견고딕" w:hAnsi="HY견고딕"/>
        </w:rPr>
        <w:tab/>
      </w:r>
      <w:r w:rsidR="00650013">
        <w:rPr>
          <w:rFonts w:ascii="HY견고딕" w:eastAsia="HY견고딕" w:hAnsi="HY견고딕"/>
        </w:rPr>
        <w:tab/>
      </w:r>
      <w:r w:rsidRPr="00650013">
        <w:rPr>
          <w:rFonts w:ascii="HY견고딕" w:eastAsia="HY견고딕" w:hAnsi="HY견고딕"/>
          <w:color w:val="6182D6" w:themeColor="accent1"/>
        </w:rPr>
        <w:t xml:space="preserve">// 환산하지 않은 점수 저장할 배열 </w:t>
      </w:r>
    </w:p>
    <w:p w14:paraId="427B66E4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double score2[STUDENT][COLS];</w:t>
      </w:r>
      <w:r w:rsidRPr="00253920">
        <w:rPr>
          <w:rFonts w:ascii="HY견고딕" w:eastAsia="HY견고딕" w:hAnsi="HY견고딕"/>
        </w:rPr>
        <w:tab/>
      </w:r>
      <w:r w:rsidRPr="00650013">
        <w:rPr>
          <w:rFonts w:ascii="HY견고딕" w:eastAsia="HY견고딕" w:hAnsi="HY견고딕"/>
          <w:color w:val="6182D6" w:themeColor="accent1"/>
        </w:rPr>
        <w:t xml:space="preserve">// 환산한 점수 저장할 배열  </w:t>
      </w:r>
    </w:p>
    <w:p w14:paraId="427B66E5" w14:textId="50859947" w:rsidR="00F31567" w:rsidRPr="00650013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int rank[STUDENT];</w:t>
      </w:r>
      <w:r w:rsidRPr="00253920">
        <w:rPr>
          <w:rFonts w:ascii="HY견고딕" w:eastAsia="HY견고딕" w:hAnsi="HY견고딕"/>
        </w:rPr>
        <w:tab/>
      </w:r>
      <w:r w:rsidR="00650013">
        <w:rPr>
          <w:rFonts w:ascii="HY견고딕" w:eastAsia="HY견고딕" w:hAnsi="HY견고딕"/>
        </w:rPr>
        <w:tab/>
      </w:r>
      <w:r w:rsidR="00650013">
        <w:rPr>
          <w:rFonts w:ascii="HY견고딕" w:eastAsia="HY견고딕" w:hAnsi="HY견고딕"/>
        </w:rPr>
        <w:tab/>
      </w:r>
      <w:r w:rsidRPr="00650013">
        <w:rPr>
          <w:rFonts w:ascii="HY견고딕" w:eastAsia="HY견고딕" w:hAnsi="HY견고딕"/>
          <w:color w:val="6182D6" w:themeColor="accent1"/>
        </w:rPr>
        <w:t>// 순위 매기기 위한 배열</w:t>
      </w:r>
    </w:p>
    <w:p w14:paraId="427B66E7" w14:textId="28A4E3F4" w:rsidR="00F31567" w:rsidRPr="00650013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650013">
        <w:rPr>
          <w:rFonts w:ascii="HY견고딕" w:eastAsia="HY견고딕" w:hAnsi="HY견고딕"/>
          <w:color w:val="6182D6" w:themeColor="accent1"/>
        </w:rPr>
        <w:tab/>
        <w:t xml:space="preserve">/* 평가항목 당 점수를 받는 배열은 2차원 배열로, 총점, 열마다 정렬(하나의 열에 한하여 계산하므로), </w:t>
      </w:r>
      <w:r w:rsidRPr="00650013">
        <w:rPr>
          <w:rFonts w:ascii="HY견고딕" w:eastAsia="HY견고딕" w:hAnsi="HY견고딕"/>
          <w:color w:val="6182D6" w:themeColor="accent1"/>
        </w:rPr>
        <w:tab/>
        <w:t>순위(1부터5까지 선형적이므로)를 정하는 배열은 1차원 배열로 선언하였다.*/</w:t>
      </w:r>
    </w:p>
    <w:p w14:paraId="427B66E8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6E9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lastRenderedPageBreak/>
        <w:tab/>
      </w:r>
      <w:r w:rsidRPr="00E66734">
        <w:rPr>
          <w:rFonts w:ascii="HY견고딕" w:eastAsia="HY견고딕" w:hAnsi="HY견고딕"/>
          <w:color w:val="6182D6" w:themeColor="accent1"/>
        </w:rPr>
        <w:t xml:space="preserve">// 평가항목 점수와 총점을 학생별로 출력 </w:t>
      </w:r>
    </w:p>
    <w:p w14:paraId="427B66EA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printf("\n=====================================================================\n");</w:t>
      </w:r>
    </w:p>
    <w:p w14:paraId="427B66E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</w:t>
      </w:r>
      <w:r w:rsidRPr="00253920">
        <w:rPr>
          <w:rFonts w:ascii="HY견고딕" w:eastAsia="HY견고딕" w:hAnsi="HY견고딕"/>
        </w:rPr>
        <w:tab/>
        <w:t>출석점수  중간고사   기말고사</w:t>
      </w:r>
      <w:r w:rsidRPr="00253920">
        <w:rPr>
          <w:rFonts w:ascii="HY견고딕" w:eastAsia="HY견고딕" w:hAnsi="HY견고딕"/>
        </w:rPr>
        <w:tab/>
        <w:t>과제점수   수시평가     총점   \n");</w:t>
      </w:r>
    </w:p>
    <w:p w14:paraId="427B66EC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printf("---------------------------------------------------------------------\n");</w:t>
      </w:r>
    </w:p>
    <w:p w14:paraId="427B66ED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E66734">
        <w:rPr>
          <w:rFonts w:ascii="HY견고딕" w:eastAsia="HY견고딕" w:hAnsi="HY견고딕"/>
          <w:color w:val="6182D6" w:themeColor="accent1"/>
        </w:rPr>
        <w:t xml:space="preserve">// 평가항목 5가지와 총점이 열이 됨 </w:t>
      </w:r>
    </w:p>
    <w:p w14:paraId="427B66EE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E66734">
        <w:rPr>
          <w:rFonts w:ascii="HY견고딕" w:eastAsia="HY견고딕" w:hAnsi="HY견고딕"/>
          <w:color w:val="6182D6" w:themeColor="accent1"/>
        </w:rPr>
        <w:tab/>
      </w:r>
    </w:p>
    <w:p w14:paraId="427B66EF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E66734">
        <w:rPr>
          <w:rFonts w:ascii="HY견고딕" w:eastAsia="HY견고딕" w:hAnsi="HY견고딕"/>
          <w:color w:val="6182D6" w:themeColor="accent1"/>
        </w:rPr>
        <w:tab/>
        <w:t xml:space="preserve">// 학생별로 평가항목 5가지와 총점 계산 및 출력하는 반복문 </w:t>
      </w:r>
    </w:p>
    <w:p w14:paraId="427B66F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for(i = 0; i &lt; STUDENT; i++)</w:t>
      </w:r>
      <w:r w:rsidRPr="00253920">
        <w:rPr>
          <w:rFonts w:ascii="HY견고딕" w:eastAsia="HY견고딕" w:hAnsi="HY견고딕"/>
        </w:rPr>
        <w:tab/>
      </w:r>
      <w:r w:rsidRPr="00E66734">
        <w:rPr>
          <w:rFonts w:ascii="HY견고딕" w:eastAsia="HY견고딕" w:hAnsi="HY견고딕"/>
          <w:color w:val="6182D6" w:themeColor="accent1"/>
        </w:rPr>
        <w:t xml:space="preserve">// 0부터 4까지, 학생수만큼 반복 </w:t>
      </w:r>
    </w:p>
    <w:p w14:paraId="427B66F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{</w:t>
      </w:r>
    </w:p>
    <w:p w14:paraId="427B66F2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sum = 0;</w:t>
      </w:r>
      <w:r w:rsidRPr="00253920">
        <w:rPr>
          <w:rFonts w:ascii="HY견고딕" w:eastAsia="HY견고딕" w:hAnsi="HY견고딕"/>
        </w:rPr>
        <w:tab/>
      </w:r>
      <w:r w:rsidRPr="00E66734">
        <w:rPr>
          <w:rFonts w:ascii="HY견고딕" w:eastAsia="HY견고딕" w:hAnsi="HY견고딕"/>
          <w:color w:val="6182D6" w:themeColor="accent1"/>
        </w:rPr>
        <w:t>// 총점 0으로 만들어 줌</w:t>
      </w:r>
    </w:p>
    <w:p w14:paraId="427B66F3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  <w:t>// 학생별로 총점을 구하고 다른 학생 총점을 구할 때는 0으로 만들어야 하므로 외부 반복문에서 실시</w:t>
      </w:r>
    </w:p>
    <w:p w14:paraId="427B66F4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</w:p>
    <w:p w14:paraId="427B66F5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printf("  %d번  ", i+1);</w:t>
      </w:r>
      <w:r w:rsidRPr="00253920">
        <w:rPr>
          <w:rFonts w:ascii="HY견고딕" w:eastAsia="HY견고딕" w:hAnsi="HY견고딕"/>
        </w:rPr>
        <w:tab/>
      </w:r>
      <w:r w:rsidRPr="00E66734">
        <w:rPr>
          <w:rFonts w:ascii="HY견고딕" w:eastAsia="HY견고딕" w:hAnsi="HY견고딕"/>
          <w:color w:val="6182D6" w:themeColor="accent1"/>
        </w:rPr>
        <w:t xml:space="preserve">// 학번 출력(학번은 인덱스+1 해야 함) </w:t>
      </w:r>
    </w:p>
    <w:p w14:paraId="427B66F6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for(k = 0; k &lt; COLS; k++)</w:t>
      </w:r>
      <w:r w:rsidRPr="00253920">
        <w:rPr>
          <w:rFonts w:ascii="HY견고딕" w:eastAsia="HY견고딕" w:hAnsi="HY견고딕"/>
        </w:rPr>
        <w:tab/>
      </w:r>
      <w:r w:rsidRPr="00E66734">
        <w:rPr>
          <w:rFonts w:ascii="HY견고딕" w:eastAsia="HY견고딕" w:hAnsi="HY견고딕"/>
          <w:color w:val="6182D6" w:themeColor="accent1"/>
        </w:rPr>
        <w:t xml:space="preserve">// 0부터 5까지 6번 반복 </w:t>
      </w:r>
    </w:p>
    <w:p w14:paraId="427B66F7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{</w:t>
      </w:r>
    </w:p>
    <w:p w14:paraId="427B66F8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score[i][k] = rand()%100;</w:t>
      </w:r>
      <w:r w:rsidRPr="00253920">
        <w:rPr>
          <w:rFonts w:ascii="HY견고딕" w:eastAsia="HY견고딕" w:hAnsi="HY견고딕"/>
        </w:rPr>
        <w:tab/>
      </w:r>
      <w:r w:rsidRPr="00E66734">
        <w:rPr>
          <w:rFonts w:ascii="HY견고딕" w:eastAsia="HY견고딕" w:hAnsi="HY견고딕"/>
          <w:color w:val="6182D6" w:themeColor="accent1"/>
        </w:rPr>
        <w:t>// 랜덤함수를 이용하여 난수를 받아 저장하기</w:t>
      </w:r>
    </w:p>
    <w:p w14:paraId="427B66F9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  <w:t xml:space="preserve">// 점수가 0부터 99점까지이므로 100으로 나눈 나머지를 넣어 줌 </w:t>
      </w:r>
    </w:p>
    <w:p w14:paraId="427B66FB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</w:r>
    </w:p>
    <w:p w14:paraId="427B66FC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  <w:t>// 환산점수 구하기</w:t>
      </w:r>
    </w:p>
    <w:p w14:paraId="427B66FD" w14:textId="77777777" w:rsidR="00F31567" w:rsidRPr="00E66734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</w:r>
      <w:r w:rsidRPr="00E66734">
        <w:rPr>
          <w:rFonts w:ascii="HY견고딕" w:eastAsia="HY견고딕" w:hAnsi="HY견고딕"/>
          <w:color w:val="6182D6" w:themeColor="accent1"/>
        </w:rPr>
        <w:tab/>
        <w:t>// 평가항목별로 반영비율이 다르므로 경우를 고려해야 함</w:t>
      </w:r>
    </w:p>
    <w:p w14:paraId="427B66FE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if(k &gt;= 0 &amp;&amp; k &lt; COLS-1)</w:t>
      </w:r>
    </w:p>
    <w:p w14:paraId="427B66FF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{</w:t>
      </w:r>
    </w:p>
    <w:p w14:paraId="427B670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if(k == 0)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0열일 때, 즉 출석점수(비율10%)일 때  </w:t>
      </w:r>
    </w:p>
    <w:p w14:paraId="427B6701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score2[i][k] = score[i][k]*0.1;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난수로 받은 점수에 0.1을 곱하여 환산점수 배열에 저장 </w:t>
      </w:r>
    </w:p>
    <w:p w14:paraId="427B6702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</w:p>
    <w:p w14:paraId="427B6703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else if(k == 1 || k == 2 || k == 4)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중간, 기말고사, 수시평가(비율20%)일 때 </w:t>
      </w:r>
    </w:p>
    <w:p w14:paraId="427B6704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 xml:space="preserve">score2[i][k] = score[i][k]*0.2; </w:t>
      </w:r>
      <w:r w:rsidRPr="004825A6">
        <w:rPr>
          <w:rFonts w:ascii="HY견고딕" w:eastAsia="HY견고딕" w:hAnsi="HY견고딕"/>
          <w:color w:val="6182D6" w:themeColor="accent1"/>
        </w:rPr>
        <w:t>// 난수로 받은 점수에 0.2를 곱하여 환산점수 배열에 저장</w:t>
      </w:r>
    </w:p>
    <w:p w14:paraId="427B6705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 xml:space="preserve"> </w:t>
      </w:r>
    </w:p>
    <w:p w14:paraId="427B6706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else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과제점수(30%)일 때 </w:t>
      </w:r>
    </w:p>
    <w:p w14:paraId="427B6707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score2[</w:t>
      </w:r>
      <w:proofErr w:type="spellStart"/>
      <w:r w:rsidRPr="00253920">
        <w:rPr>
          <w:rFonts w:ascii="HY견고딕" w:eastAsia="HY견고딕" w:hAnsi="HY견고딕"/>
        </w:rPr>
        <w:t>i</w:t>
      </w:r>
      <w:proofErr w:type="spellEnd"/>
      <w:r w:rsidRPr="00253920">
        <w:rPr>
          <w:rFonts w:ascii="HY견고딕" w:eastAsia="HY견고딕" w:hAnsi="HY견고딕"/>
        </w:rPr>
        <w:t>][k] = score[</w:t>
      </w:r>
      <w:proofErr w:type="spellStart"/>
      <w:r w:rsidRPr="00253920">
        <w:rPr>
          <w:rFonts w:ascii="HY견고딕" w:eastAsia="HY견고딕" w:hAnsi="HY견고딕"/>
        </w:rPr>
        <w:t>i</w:t>
      </w:r>
      <w:proofErr w:type="spellEnd"/>
      <w:r w:rsidRPr="00253920">
        <w:rPr>
          <w:rFonts w:ascii="HY견고딕" w:eastAsia="HY견고딕" w:hAnsi="HY견고딕"/>
        </w:rPr>
        <w:t>][k]*0.3;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>// 난수로 받은 점수에 0.3을 곱하여 환산점수 배열에 저장</w:t>
      </w:r>
    </w:p>
    <w:p w14:paraId="427B6708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</w:p>
    <w:p w14:paraId="427B6709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  <w:t xml:space="preserve">// 학생별로 환산점수 총점 구하기 </w:t>
      </w:r>
    </w:p>
    <w:p w14:paraId="427B670A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lastRenderedPageBreak/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sum += score2[i][k];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>// 환산점수를 횡으로 더해줌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</w:p>
    <w:p w14:paraId="427B670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}</w:t>
      </w:r>
    </w:p>
    <w:p w14:paraId="427B670C" w14:textId="77777777" w:rsidR="00F31567" w:rsidRPr="00253920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70D" w14:textId="6A41BA83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else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>// 열이 5일 때</w:t>
      </w:r>
      <w:r w:rsidR="004825A6">
        <w:rPr>
          <w:rFonts w:ascii="HY견고딕" w:eastAsia="HY견고딕" w:hAnsi="HY견고딕"/>
          <w:color w:val="6182D6" w:themeColor="accent1"/>
        </w:rPr>
        <w:t>(</w:t>
      </w:r>
      <w:r w:rsidRPr="004825A6">
        <w:rPr>
          <w:rFonts w:ascii="HY견고딕" w:eastAsia="HY견고딕" w:hAnsi="HY견고딕"/>
          <w:color w:val="6182D6" w:themeColor="accent1"/>
        </w:rPr>
        <w:t>총점</w:t>
      </w:r>
      <w:r w:rsidR="004825A6">
        <w:rPr>
          <w:rFonts w:ascii="HY견고딕" w:eastAsia="HY견고딕" w:hAnsi="HY견고딕" w:hint="eastAsia"/>
          <w:color w:val="6182D6" w:themeColor="accent1"/>
        </w:rPr>
        <w:t>)</w:t>
      </w:r>
      <w:r w:rsidRPr="004825A6">
        <w:rPr>
          <w:rFonts w:ascii="HY견고딕" w:eastAsia="HY견고딕" w:hAnsi="HY견고딕"/>
          <w:color w:val="6182D6" w:themeColor="accent1"/>
        </w:rPr>
        <w:t xml:space="preserve"> </w:t>
      </w:r>
    </w:p>
    <w:p w14:paraId="427B670E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score2[i][k] = sum;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>// 앞서 누적하여 합한 값을 저장</w:t>
      </w:r>
    </w:p>
    <w:p w14:paraId="427B670F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  <w:r w:rsidRPr="004825A6">
        <w:rPr>
          <w:rFonts w:ascii="HY견고딕" w:eastAsia="HY견고딕" w:hAnsi="HY견고딕"/>
          <w:color w:val="6182D6" w:themeColor="accent1"/>
        </w:rPr>
        <w:tab/>
      </w:r>
    </w:p>
    <w:p w14:paraId="427B671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printf("  %4.1lf     ", score2[i][k]);</w:t>
      </w:r>
    </w:p>
    <w:p w14:paraId="427B671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환산점수를 출력(소수점을 포함하여 4칸, 소수점 첫째자리까지 출력) </w:t>
      </w:r>
    </w:p>
    <w:p w14:paraId="427B6712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}</w:t>
      </w:r>
    </w:p>
    <w:p w14:paraId="427B6713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</w:p>
    <w:p w14:paraId="427B6714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printf("\n");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>// 행마다 줄바꿈하여 다음 행에서 다음 학생의 점수를 출력하게 함</w:t>
      </w:r>
    </w:p>
    <w:p w14:paraId="427B6715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}</w:t>
      </w:r>
    </w:p>
    <w:p w14:paraId="427B6716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17" w14:textId="2BF5918F" w:rsidR="00F31567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proofErr w:type="spellStart"/>
      <w:r w:rsidRPr="00253920">
        <w:rPr>
          <w:rFonts w:ascii="HY견고딕" w:eastAsia="HY견고딕" w:hAnsi="HY견고딕"/>
        </w:rPr>
        <w:t>printf</w:t>
      </w:r>
      <w:proofErr w:type="spellEnd"/>
      <w:r w:rsidRPr="00253920">
        <w:rPr>
          <w:rFonts w:ascii="HY견고딕" w:eastAsia="HY견고딕" w:hAnsi="HY견고딕"/>
        </w:rPr>
        <w:t>("---------------------------------------------------------------------\n");</w:t>
      </w:r>
    </w:p>
    <w:p w14:paraId="06DDE9DA" w14:textId="77777777" w:rsidR="003220F9" w:rsidRPr="00253920" w:rsidRDefault="003220F9">
      <w:pPr>
        <w:spacing w:line="240" w:lineRule="atLeast"/>
        <w:contextualSpacing/>
        <w:rPr>
          <w:rFonts w:ascii="HY견고딕" w:eastAsia="HY견고딕" w:hAnsi="HY견고딕"/>
        </w:rPr>
      </w:pPr>
    </w:p>
    <w:p w14:paraId="427B6718" w14:textId="77777777" w:rsidR="00F31567" w:rsidRPr="004825A6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>// 환산점수 열마다 평균 구하는 함수</w:t>
      </w:r>
    </w:p>
    <w:p w14:paraId="427B6719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  평균 ");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평균 출력 행임을 표시 </w:t>
      </w:r>
    </w:p>
    <w:p w14:paraId="427B671A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1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avg = 0;</w:t>
      </w: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평균 0으로 초기화 </w:t>
      </w:r>
    </w:p>
    <w:p w14:paraId="427B671C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1D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4825A6">
        <w:rPr>
          <w:rFonts w:ascii="HY견고딕" w:eastAsia="HY견고딕" w:hAnsi="HY견고딕"/>
          <w:color w:val="6182D6" w:themeColor="accent1"/>
        </w:rPr>
        <w:t xml:space="preserve">// 평균을 구하고 출력하는 반복문 </w:t>
      </w:r>
    </w:p>
    <w:p w14:paraId="427B671E" w14:textId="77777777" w:rsidR="00F31567" w:rsidRPr="003220F9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for(i = 0; i &lt; COLS; i++)</w:t>
      </w:r>
      <w:r w:rsidRPr="00253920">
        <w:rPr>
          <w:rFonts w:ascii="HY견고딕" w:eastAsia="HY견고딕" w:hAnsi="HY견고딕"/>
        </w:rPr>
        <w:tab/>
      </w:r>
      <w:r w:rsidRPr="003220F9">
        <w:rPr>
          <w:rFonts w:ascii="HY견고딕" w:eastAsia="HY견고딕" w:hAnsi="HY견고딕"/>
          <w:color w:val="6182D6" w:themeColor="accent1"/>
        </w:rPr>
        <w:t xml:space="preserve">// 0부터 5까지 6개의 평가항목에 대하여 계산 및 출력 </w:t>
      </w:r>
    </w:p>
    <w:p w14:paraId="427B671F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{</w:t>
      </w:r>
    </w:p>
    <w:p w14:paraId="427B6720" w14:textId="77777777" w:rsidR="00F31567" w:rsidRPr="003220F9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sum = 0;</w:t>
      </w:r>
      <w:r w:rsidRPr="00253920">
        <w:rPr>
          <w:rFonts w:ascii="HY견고딕" w:eastAsia="HY견고딕" w:hAnsi="HY견고딕"/>
        </w:rPr>
        <w:tab/>
      </w:r>
      <w:r w:rsidRPr="003220F9">
        <w:rPr>
          <w:rFonts w:ascii="HY견고딕" w:eastAsia="HY견고딕" w:hAnsi="HY견고딕"/>
          <w:color w:val="6182D6" w:themeColor="accent1"/>
        </w:rPr>
        <w:t xml:space="preserve">// 총점에 0입력(각 항목의 총점 구할 때마다 0으로 초기화해줌) </w:t>
      </w:r>
    </w:p>
    <w:p w14:paraId="427B6721" w14:textId="77777777" w:rsidR="00F31567" w:rsidRPr="003220F9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3220F9">
        <w:rPr>
          <w:rFonts w:ascii="HY견고딕" w:eastAsia="HY견고딕" w:hAnsi="HY견고딕"/>
          <w:color w:val="6182D6" w:themeColor="accent1"/>
        </w:rPr>
        <w:t>// 이 과정을 거치지 않으면 이전 과정에서 저장된 값에 추가하여 계산하므로 오류가 발생</w:t>
      </w:r>
    </w:p>
    <w:p w14:paraId="427B6722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</w:p>
    <w:p w14:paraId="427B6723" w14:textId="4AFE7488" w:rsidR="00F31567" w:rsidRPr="003220F9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for(k = 0; k &lt; STUDENT; k++)</w:t>
      </w:r>
      <w:r w:rsidRPr="00253920">
        <w:rPr>
          <w:rFonts w:ascii="HY견고딕" w:eastAsia="HY견고딕" w:hAnsi="HY견고딕"/>
        </w:rPr>
        <w:tab/>
      </w:r>
      <w:r w:rsidRPr="003220F9">
        <w:rPr>
          <w:rFonts w:ascii="HY견고딕" w:eastAsia="HY견고딕" w:hAnsi="HY견고딕"/>
          <w:color w:val="6182D6" w:themeColor="accent1"/>
        </w:rPr>
        <w:t xml:space="preserve">// 0부터 </w:t>
      </w:r>
      <w:r w:rsidR="00166C97">
        <w:rPr>
          <w:rFonts w:ascii="HY견고딕" w:eastAsia="HY견고딕" w:hAnsi="HY견고딕"/>
          <w:color w:val="6182D6" w:themeColor="accent1"/>
        </w:rPr>
        <w:t>4</w:t>
      </w:r>
      <w:r w:rsidRPr="003220F9">
        <w:rPr>
          <w:rFonts w:ascii="HY견고딕" w:eastAsia="HY견고딕" w:hAnsi="HY견고딕"/>
          <w:color w:val="6182D6" w:themeColor="accent1"/>
        </w:rPr>
        <w:t xml:space="preserve">까지 학생수만큼 반복 </w:t>
      </w:r>
    </w:p>
    <w:p w14:paraId="427B6724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{</w:t>
      </w:r>
    </w:p>
    <w:p w14:paraId="427B6725" w14:textId="77777777" w:rsidR="00F31567" w:rsidRPr="003220F9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sum += score2[k][i];</w:t>
      </w:r>
      <w:r w:rsidRPr="00253920">
        <w:rPr>
          <w:rFonts w:ascii="HY견고딕" w:eastAsia="HY견고딕" w:hAnsi="HY견고딕"/>
        </w:rPr>
        <w:tab/>
      </w:r>
      <w:r w:rsidRPr="003220F9">
        <w:rPr>
          <w:rFonts w:ascii="HY견고딕" w:eastAsia="HY견고딕" w:hAnsi="HY견고딕"/>
          <w:color w:val="6182D6" w:themeColor="accent1"/>
        </w:rPr>
        <w:t xml:space="preserve">// 열의 행을 누적하여 더함 </w:t>
      </w:r>
    </w:p>
    <w:p w14:paraId="427B6726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}</w:t>
      </w:r>
    </w:p>
    <w:p w14:paraId="427B6727" w14:textId="0A610DF1" w:rsidR="00F31567" w:rsidRPr="003220F9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avg = sum/5.0;</w:t>
      </w:r>
      <w:r w:rsidRPr="00253920">
        <w:rPr>
          <w:rFonts w:ascii="HY견고딕" w:eastAsia="HY견고딕" w:hAnsi="HY견고딕"/>
        </w:rPr>
        <w:tab/>
      </w:r>
      <w:r w:rsidR="003220F9">
        <w:rPr>
          <w:rFonts w:ascii="HY견고딕" w:eastAsia="HY견고딕" w:hAnsi="HY견고딕"/>
        </w:rPr>
        <w:tab/>
      </w:r>
      <w:r w:rsidRPr="003220F9">
        <w:rPr>
          <w:rFonts w:ascii="HY견고딕" w:eastAsia="HY견고딕" w:hAnsi="HY견고딕"/>
          <w:color w:val="6182D6" w:themeColor="accent1"/>
        </w:rPr>
        <w:t>// 누적된 열별 환산점수를 5.0으로 나눔</w:t>
      </w:r>
    </w:p>
    <w:p w14:paraId="427B6728" w14:textId="77777777" w:rsidR="00F31567" w:rsidRPr="003220F9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3220F9">
        <w:rPr>
          <w:rFonts w:ascii="HY견고딕" w:eastAsia="HY견고딕" w:hAnsi="HY견고딕"/>
          <w:color w:val="6182D6" w:themeColor="accent1"/>
        </w:rPr>
        <w:tab/>
      </w:r>
      <w:r w:rsidRPr="003220F9">
        <w:rPr>
          <w:rFonts w:ascii="HY견고딕" w:eastAsia="HY견고딕" w:hAnsi="HY견고딕"/>
          <w:color w:val="6182D6" w:themeColor="accent1"/>
        </w:rPr>
        <w:tab/>
        <w:t xml:space="preserve">// 실수/실수 형태로 나누지 않으면 정수가 나오므로 반드시 5.0처럼 실수표기 해주어야 함 </w:t>
      </w:r>
    </w:p>
    <w:p w14:paraId="427B6729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printf("  %4.1lf     ", avg);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각 열의 총점 평균을 출력(4칸, 소수점 첫째자리까지) </w:t>
      </w:r>
    </w:p>
    <w:p w14:paraId="427B672A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lastRenderedPageBreak/>
        <w:tab/>
        <w:t>}</w:t>
      </w:r>
    </w:p>
    <w:p w14:paraId="427B672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2C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 xml:space="preserve">printf("\n"); </w:t>
      </w:r>
      <w:r w:rsidRPr="001D1DE1">
        <w:rPr>
          <w:rFonts w:ascii="HY견고딕" w:eastAsia="HY견고딕" w:hAnsi="HY견고딕"/>
          <w:color w:val="6182D6" w:themeColor="accent1"/>
        </w:rPr>
        <w:t>// 줄바꿈</w:t>
      </w:r>
      <w:r w:rsidRPr="00253920">
        <w:rPr>
          <w:rFonts w:ascii="HY견고딕" w:eastAsia="HY견고딕" w:hAnsi="HY견고딕"/>
        </w:rPr>
        <w:t xml:space="preserve"> </w:t>
      </w:r>
    </w:p>
    <w:p w14:paraId="427B672D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2E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순위 정하기 </w:t>
      </w:r>
    </w:p>
    <w:p w14:paraId="427B672F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for(i = 0; i &lt; STUDENT; i++)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0부터 4까지 총 5번 반복 </w:t>
      </w:r>
    </w:p>
    <w:p w14:paraId="427B673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{</w:t>
      </w:r>
    </w:p>
    <w:p w14:paraId="427B673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rank[i] = 1;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>// 순위에 1 저장</w:t>
      </w:r>
    </w:p>
    <w:p w14:paraId="427B6732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각 학생마다 다른 학생의 총점과 비교하여 순위가 결정되므로 1로 초기화 </w:t>
      </w:r>
    </w:p>
    <w:p w14:paraId="427B6733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</w:p>
    <w:p w14:paraId="427B6734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for(k = 0; k &lt; STUDENT; k++)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0부터 4까지 5번 반복 </w:t>
      </w:r>
    </w:p>
    <w:p w14:paraId="427B6735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{</w:t>
      </w:r>
    </w:p>
    <w:p w14:paraId="427B6736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if(score2[i][5] &lt; score2[k][5])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5열에 대해서 i행의 값이 더 작으면 </w:t>
      </w:r>
    </w:p>
    <w:p w14:paraId="427B6737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rank[i]++;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순위 1 증가 </w:t>
      </w:r>
    </w:p>
    <w:p w14:paraId="427B6738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}</w:t>
      </w:r>
    </w:p>
    <w:p w14:paraId="427B6739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}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/* 순위 정하기는 각 학번 배열에 담긴 값은 유지한 상태에서 진행해야 하므로 정렬하기 전에 실시해야 한다. </w:t>
      </w:r>
    </w:p>
    <w:p w14:paraId="427B673A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1D1DE1">
        <w:rPr>
          <w:rFonts w:ascii="HY견고딕" w:eastAsia="HY견고딕" w:hAnsi="HY견고딕"/>
          <w:color w:val="6182D6" w:themeColor="accent1"/>
        </w:rPr>
        <w:tab/>
        <w:t>다만, 출력은 따로 이루어지기 때문에 우선적으로 배열을 이용하여 환산점수를 정렬하기 전에 순위를 저장해 놓는다.*/</w:t>
      </w:r>
    </w:p>
    <w:p w14:paraId="427B673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3C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최솟값 출력 안내하기 </w:t>
      </w:r>
    </w:p>
    <w:p w14:paraId="427B673D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 최솟값 ");</w:t>
      </w:r>
    </w:p>
    <w:p w14:paraId="427B673E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3F" w14:textId="787BD39E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2차원 배열 열의 행을 정렬하기 위한 반복문 </w:t>
      </w:r>
    </w:p>
    <w:p w14:paraId="427B6740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for(i = 0; i &lt; COLS; i++)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0부터 5까지 총 6번 반복 </w:t>
      </w:r>
    </w:p>
    <w:p w14:paraId="427B674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{</w:t>
      </w:r>
    </w:p>
    <w:p w14:paraId="427B6742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for(k = 0; k &lt; STUDENT; k++)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0부터 4까지 5번 반복 </w:t>
      </w:r>
    </w:p>
    <w:p w14:paraId="427B6743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{</w:t>
      </w:r>
      <w:r w:rsidRPr="00253920">
        <w:rPr>
          <w:rFonts w:ascii="HY견고딕" w:eastAsia="HY견고딕" w:hAnsi="HY견고딕"/>
        </w:rPr>
        <w:tab/>
      </w:r>
    </w:p>
    <w:p w14:paraId="427B6744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i번째 열의 k번째 행과 k+1번째 행을 비교하여 정렬 </w:t>
      </w:r>
    </w:p>
    <w:p w14:paraId="427B6745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for(j = k+1; j &lt; STUDENT; j++)</w:t>
      </w:r>
      <w:r w:rsidRPr="001D1DE1">
        <w:rPr>
          <w:rFonts w:ascii="HY견고딕" w:eastAsia="HY견고딕" w:hAnsi="HY견고딕"/>
          <w:color w:val="6182D6" w:themeColor="accent1"/>
        </w:rPr>
        <w:tab/>
        <w:t xml:space="preserve">// k+1부터 4까지, k보다 인덱스가 높은 값에 대해 반복 </w:t>
      </w:r>
    </w:p>
    <w:p w14:paraId="427B6746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{</w:t>
      </w:r>
    </w:p>
    <w:p w14:paraId="427B6747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if(score2[k][i] &gt; score2[j][i])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만약 인덱스가 작은 배열값이 더 크다면 </w:t>
      </w:r>
    </w:p>
    <w:p w14:paraId="427B6748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{</w:t>
      </w:r>
    </w:p>
    <w:p w14:paraId="427B6749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tmp = score2[k][i];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큰 값을 저장 </w:t>
      </w:r>
    </w:p>
    <w:p w14:paraId="427B674A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score2[k][i] = score2[j][i];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인덱스가 작은 배열에 작은 값을 저장 </w:t>
      </w:r>
    </w:p>
    <w:p w14:paraId="427B674B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lastRenderedPageBreak/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score2[j][i] = tmp;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>// 인덱스가 큰 배열에 큰 값을 저장</w:t>
      </w:r>
    </w:p>
    <w:p w14:paraId="427B674C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  <w:t>// swap함수를 이용하여 오름차순으로 정렬함</w:t>
      </w:r>
    </w:p>
    <w:p w14:paraId="427B674D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</w:r>
      <w:r w:rsidRPr="001D1DE1">
        <w:rPr>
          <w:rFonts w:ascii="HY견고딕" w:eastAsia="HY견고딕" w:hAnsi="HY견고딕"/>
          <w:color w:val="6182D6" w:themeColor="accent1"/>
        </w:rPr>
        <w:tab/>
        <w:t xml:space="preserve">// 부등호를 반대로 하면 내림차순으로 정렬이 가능 </w:t>
      </w:r>
    </w:p>
    <w:p w14:paraId="427B674E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}</w:t>
      </w:r>
    </w:p>
    <w:p w14:paraId="427B674F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}</w:t>
      </w:r>
    </w:p>
    <w:p w14:paraId="427B675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}</w:t>
      </w:r>
    </w:p>
    <w:p w14:paraId="427B675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printf(" %4.1lf      ", score2[0][i]);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최솟값 출력하기 </w:t>
      </w:r>
    </w:p>
    <w:p w14:paraId="427B6752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}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작은 수부터 정렬했으므로 첫번째 인덱스 배열값이 최소가 됨 </w:t>
      </w:r>
    </w:p>
    <w:p w14:paraId="427B6753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54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printf("\n");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>// 줄바꿈</w:t>
      </w:r>
    </w:p>
    <w:p w14:paraId="427B6755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56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printf(" 최댓값 ");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최댓값 출력 안내 </w:t>
      </w:r>
    </w:p>
    <w:p w14:paraId="427B6757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58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for(i = 0; i &lt; COLS; i++)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0부터 5까지 6번 반복 </w:t>
      </w:r>
    </w:p>
    <w:p w14:paraId="427B6759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{</w:t>
      </w:r>
    </w:p>
    <w:p w14:paraId="427B675A" w14:textId="568C9313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proofErr w:type="spellStart"/>
      <w:r w:rsidRPr="00253920">
        <w:rPr>
          <w:rFonts w:ascii="HY견고딕" w:eastAsia="HY견고딕" w:hAnsi="HY견고딕"/>
        </w:rPr>
        <w:t>printf</w:t>
      </w:r>
      <w:proofErr w:type="spellEnd"/>
      <w:r w:rsidRPr="00253920">
        <w:rPr>
          <w:rFonts w:ascii="HY견고딕" w:eastAsia="HY견고딕" w:hAnsi="HY견고딕"/>
        </w:rPr>
        <w:t>(" %4.1lf      ", score2[STUDENT-1][</w:t>
      </w:r>
      <w:proofErr w:type="spellStart"/>
      <w:r w:rsidRPr="00253920">
        <w:rPr>
          <w:rFonts w:ascii="HY견고딕" w:eastAsia="HY견고딕" w:hAnsi="HY견고딕"/>
        </w:rPr>
        <w:t>i</w:t>
      </w:r>
      <w:proofErr w:type="spellEnd"/>
      <w:r w:rsidRPr="00253920">
        <w:rPr>
          <w:rFonts w:ascii="HY견고딕" w:eastAsia="HY견고딕" w:hAnsi="HY견고딕"/>
        </w:rPr>
        <w:t>]);</w:t>
      </w:r>
      <w:r w:rsidR="001D1DE1">
        <w:rPr>
          <w:rFonts w:ascii="HY견고딕" w:eastAsia="HY견고딕" w:hAnsi="HY견고딕"/>
        </w:rPr>
        <w:t xml:space="preserve"> </w:t>
      </w:r>
      <w:r w:rsidRPr="001D1DE1">
        <w:rPr>
          <w:rFonts w:ascii="HY견고딕" w:eastAsia="HY견고딕" w:hAnsi="HY견고딕"/>
          <w:color w:val="6182D6" w:themeColor="accent1"/>
        </w:rPr>
        <w:t>// 최대 환산점수를 출력</w:t>
      </w:r>
    </w:p>
    <w:p w14:paraId="427B675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최대 환산점수는 인덱스가 가장 높은 배열값이므로 배열 크기에 -1해줌 </w:t>
      </w:r>
    </w:p>
    <w:p w14:paraId="427B675C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}</w:t>
      </w:r>
    </w:p>
    <w:p w14:paraId="427B675D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5E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printf("\n 중앙값 ");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중앙값 출력 안내 </w:t>
      </w:r>
    </w:p>
    <w:p w14:paraId="427B675F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6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for(i = 0; i &lt; COLS; i++)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0부터 5까지 6번 반복 </w:t>
      </w:r>
    </w:p>
    <w:p w14:paraId="427B676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{</w:t>
      </w:r>
    </w:p>
    <w:p w14:paraId="427B6762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printf(" %4.1lf      ", score2[STUDENT/2][i]);</w:t>
      </w:r>
      <w:r w:rsidRPr="00253920">
        <w:rPr>
          <w:rFonts w:ascii="HY견고딕" w:eastAsia="HY견고딕" w:hAnsi="HY견고딕"/>
        </w:rPr>
        <w:tab/>
        <w:t xml:space="preserve"> </w:t>
      </w:r>
    </w:p>
    <w:p w14:paraId="427B6763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}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중앙값이므로 행에 학생수/2 인덱스를 주고 열은 i  </w:t>
      </w:r>
    </w:p>
    <w:p w14:paraId="427B6764" w14:textId="77777777" w:rsidR="00F31567" w:rsidRPr="001D1DE1" w:rsidRDefault="00F31567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</w:p>
    <w:p w14:paraId="427B6765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printf("\n=====================================================================\n");</w:t>
      </w:r>
    </w:p>
    <w:p w14:paraId="427B6766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학생별로 총점, 각 열의 평균 출력 완료 </w:t>
      </w:r>
    </w:p>
    <w:p w14:paraId="427B6767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68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 xml:space="preserve">printf("\n"); </w:t>
      </w:r>
      <w:r w:rsidRPr="001D1DE1">
        <w:rPr>
          <w:rFonts w:ascii="HY견고딕" w:eastAsia="HY견고딕" w:hAnsi="HY견고딕"/>
          <w:color w:val="6182D6" w:themeColor="accent1"/>
        </w:rPr>
        <w:t xml:space="preserve">// 줄바꿈 </w:t>
      </w:r>
    </w:p>
    <w:p w14:paraId="427B6769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6A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printf("=============\n");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총점별로 순위 매기기 </w:t>
      </w:r>
    </w:p>
    <w:p w14:paraId="427B676B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    순위\n");</w:t>
      </w: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순위 출력 안내 </w:t>
      </w:r>
    </w:p>
    <w:p w14:paraId="427B676C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  <w:t>printf("-------------\n");</w:t>
      </w:r>
      <w:r w:rsidRPr="001D1DE1">
        <w:rPr>
          <w:rFonts w:ascii="HY견고딕" w:eastAsia="HY견고딕" w:hAnsi="HY견고딕"/>
          <w:color w:val="6182D6" w:themeColor="accent1"/>
        </w:rPr>
        <w:tab/>
        <w:t xml:space="preserve">// 구분선 </w:t>
      </w:r>
    </w:p>
    <w:p w14:paraId="427B676D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</w:r>
    </w:p>
    <w:p w14:paraId="427B676E" w14:textId="0F327CC5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순위 출력하는 반복문 </w:t>
      </w:r>
    </w:p>
    <w:p w14:paraId="427B676F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1D1DE1">
        <w:rPr>
          <w:rFonts w:ascii="HY견고딕" w:eastAsia="HY견고딕" w:hAnsi="HY견고딕"/>
          <w:color w:val="6182D6" w:themeColor="accent1"/>
        </w:rPr>
        <w:tab/>
        <w:t>// 순위의 경우 총점까지 다 받은 다음에 처리가 이루어져야 하므로 처리 및 출력을 따</w:t>
      </w:r>
      <w:r w:rsidRPr="001D1DE1">
        <w:rPr>
          <w:rFonts w:ascii="HY견고딕" w:eastAsia="HY견고딕" w:hAnsi="HY견고딕"/>
          <w:color w:val="6182D6" w:themeColor="accent1"/>
        </w:rPr>
        <w:lastRenderedPageBreak/>
        <w:t xml:space="preserve">로 구성함 </w:t>
      </w:r>
    </w:p>
    <w:p w14:paraId="427B6770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for(i = 0; i &lt; STUDENT; i++)</w:t>
      </w:r>
    </w:p>
    <w:p w14:paraId="427B6771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{</w:t>
      </w:r>
    </w:p>
    <w:p w14:paraId="427B6772" w14:textId="5C82952C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</w:r>
      <w:proofErr w:type="spellStart"/>
      <w:r w:rsidRPr="00253920">
        <w:rPr>
          <w:rFonts w:ascii="HY견고딕" w:eastAsia="HY견고딕" w:hAnsi="HY견고딕"/>
        </w:rPr>
        <w:t>printf</w:t>
      </w:r>
      <w:proofErr w:type="spellEnd"/>
      <w:r w:rsidRPr="00253920">
        <w:rPr>
          <w:rFonts w:ascii="HY견고딕" w:eastAsia="HY견고딕" w:hAnsi="HY견고딕"/>
        </w:rPr>
        <w:t>("%d번 ", i+1);</w:t>
      </w:r>
      <w:r w:rsidRPr="00253920">
        <w:rPr>
          <w:rFonts w:ascii="HY견고딕" w:eastAsia="HY견고딕" w:hAnsi="HY견고딕"/>
        </w:rPr>
        <w:tab/>
      </w:r>
      <w:r w:rsidR="001F55AE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>// 학번 출력, 인덱스는 0부터이므로 +1함</w:t>
      </w:r>
    </w:p>
    <w:p w14:paraId="427B6773" w14:textId="77777777" w:rsidR="00F31567" w:rsidRPr="001D1DE1" w:rsidRDefault="00DB1425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53920">
        <w:rPr>
          <w:rFonts w:ascii="HY견고딕" w:eastAsia="HY견고딕" w:hAnsi="HY견고딕"/>
        </w:rPr>
        <w:tab/>
      </w:r>
      <w:r w:rsidRPr="00253920">
        <w:rPr>
          <w:rFonts w:ascii="HY견고딕" w:eastAsia="HY견고딕" w:hAnsi="HY견고딕"/>
        </w:rPr>
        <w:tab/>
        <w:t>printf("</w:t>
      </w:r>
      <w:r w:rsidRPr="00253920">
        <w:rPr>
          <w:rFonts w:ascii="HY견고딕" w:eastAsia="HY견고딕" w:hAnsi="HY견고딕"/>
        </w:rPr>
        <w:tab/>
        <w:t>%2d등\n", rank[i]);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등수 출력하기 </w:t>
      </w:r>
    </w:p>
    <w:p w14:paraId="427B6774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}</w:t>
      </w:r>
    </w:p>
    <w:p w14:paraId="427B6775" w14:textId="77777777" w:rsidR="00F31567" w:rsidRPr="00253920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776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printf("=============\n");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순위 출력 완료 </w:t>
      </w:r>
    </w:p>
    <w:p w14:paraId="427B6777" w14:textId="77777777" w:rsidR="00F31567" w:rsidRPr="00253920" w:rsidRDefault="00F31567">
      <w:pPr>
        <w:spacing w:line="240" w:lineRule="atLeast"/>
        <w:contextualSpacing/>
        <w:rPr>
          <w:rFonts w:ascii="HY견고딕" w:eastAsia="HY견고딕" w:hAnsi="HY견고딕"/>
        </w:rPr>
      </w:pPr>
    </w:p>
    <w:p w14:paraId="427B6778" w14:textId="77777777" w:rsidR="00F31567" w:rsidRPr="00253920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ab/>
        <w:t>return 0;</w:t>
      </w:r>
      <w:r w:rsidRPr="00253920">
        <w:rPr>
          <w:rFonts w:ascii="HY견고딕" w:eastAsia="HY견고딕" w:hAnsi="HY견고딕"/>
        </w:rPr>
        <w:tab/>
      </w:r>
      <w:r w:rsidRPr="001D1DE1">
        <w:rPr>
          <w:rFonts w:ascii="HY견고딕" w:eastAsia="HY견고딕" w:hAnsi="HY견고딕"/>
          <w:color w:val="6182D6" w:themeColor="accent1"/>
        </w:rPr>
        <w:t xml:space="preserve">// 0을 반환하여 끝내기 </w:t>
      </w:r>
    </w:p>
    <w:p w14:paraId="427B6779" w14:textId="1EE93CCD" w:rsidR="00F31567" w:rsidRDefault="00DB1425">
      <w:pPr>
        <w:spacing w:line="240" w:lineRule="atLeast"/>
        <w:contextualSpacing/>
        <w:rPr>
          <w:rFonts w:ascii="HY견고딕" w:eastAsia="HY견고딕" w:hAnsi="HY견고딕"/>
        </w:rPr>
      </w:pPr>
      <w:r w:rsidRPr="00253920">
        <w:rPr>
          <w:rFonts w:ascii="HY견고딕" w:eastAsia="HY견고딕" w:hAnsi="HY견고딕"/>
        </w:rPr>
        <w:t>}</w:t>
      </w:r>
    </w:p>
    <w:p w14:paraId="74CE56E4" w14:textId="353E9003" w:rsidR="001D1DE1" w:rsidRPr="00253920" w:rsidRDefault="001D1DE1">
      <w:pPr>
        <w:spacing w:line="240" w:lineRule="atLeast"/>
        <w:contextualSpacing/>
        <w:rPr>
          <w:rFonts w:ascii="HY견고딕" w:eastAsia="HY견고딕" w:hAnsi="HY견고딕"/>
        </w:rPr>
      </w:pPr>
    </w:p>
    <w:p w14:paraId="427B677A" w14:textId="1A219C4F" w:rsidR="00F31567" w:rsidRDefault="006D3720">
      <w:pPr>
        <w:spacing w:line="240" w:lineRule="atLeast"/>
        <w:contextualSpacing/>
      </w:pPr>
      <w:r>
        <w:rPr>
          <w:rFonts w:ascii="HY견고딕" w:eastAsia="HY견고딕" w:hAnsi="HY견고딕"/>
          <w:noProof/>
        </w:rPr>
        <w:drawing>
          <wp:inline distT="0" distB="0" distL="0" distR="0" wp14:anchorId="4737E06D" wp14:editId="53678739">
            <wp:extent cx="5459095" cy="406527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4702" w14:textId="77777777" w:rsidR="006D3720" w:rsidRDefault="006D3720">
      <w:pPr>
        <w:spacing w:line="240" w:lineRule="atLeast"/>
        <w:contextualSpacing/>
        <w:rPr>
          <w:b/>
          <w:bCs/>
          <w:sz w:val="22"/>
          <w:szCs w:val="24"/>
          <w:highlight w:val="cyan"/>
        </w:rPr>
      </w:pPr>
    </w:p>
    <w:p w14:paraId="48A6089B" w14:textId="271510FB" w:rsidR="00B93D74" w:rsidRPr="00994856" w:rsidRDefault="002C2EC4">
      <w:pPr>
        <w:spacing w:line="240" w:lineRule="atLeast"/>
        <w:contextualSpacing/>
        <w:rPr>
          <w:b/>
          <w:bCs/>
          <w:sz w:val="22"/>
          <w:szCs w:val="24"/>
        </w:rPr>
      </w:pPr>
      <w:r w:rsidRPr="00994856">
        <w:rPr>
          <w:b/>
          <w:bCs/>
          <w:sz w:val="22"/>
          <w:szCs w:val="24"/>
          <w:highlight w:val="cyan"/>
        </w:rPr>
        <w:t xml:space="preserve">2. </w:t>
      </w:r>
      <w:r w:rsidR="00B93D74" w:rsidRPr="00994856">
        <w:rPr>
          <w:rFonts w:hint="eastAsia"/>
          <w:b/>
          <w:bCs/>
          <w:sz w:val="22"/>
          <w:szCs w:val="24"/>
          <w:highlight w:val="cyan"/>
        </w:rPr>
        <w:t xml:space="preserve">학생 수를 </w:t>
      </w:r>
      <w:r w:rsidR="00B93D74" w:rsidRPr="00994856">
        <w:rPr>
          <w:b/>
          <w:bCs/>
          <w:sz w:val="22"/>
          <w:szCs w:val="24"/>
          <w:highlight w:val="cyan"/>
        </w:rPr>
        <w:t>10</w:t>
      </w:r>
      <w:r w:rsidR="00B93D74" w:rsidRPr="00994856">
        <w:rPr>
          <w:rFonts w:hint="eastAsia"/>
          <w:b/>
          <w:bCs/>
          <w:sz w:val="22"/>
          <w:szCs w:val="24"/>
          <w:highlight w:val="cyan"/>
        </w:rPr>
        <w:t>명으로 바꾸어 출력함</w:t>
      </w:r>
    </w:p>
    <w:p w14:paraId="038CBBF5" w14:textId="0559D4B7" w:rsidR="002C2EC4" w:rsidRDefault="00B93D74">
      <w:pPr>
        <w:spacing w:line="240" w:lineRule="atLeast"/>
        <w:contextualSpacing/>
      </w:pPr>
      <w:r>
        <w:t>- #define STUDENT 5 -&gt; #define STUDENT 10</w:t>
      </w:r>
      <w:r>
        <w:rPr>
          <w:rFonts w:hint="eastAsia"/>
        </w:rPr>
        <w:t>으로 수정</w:t>
      </w:r>
    </w:p>
    <w:p w14:paraId="49B0FA13" w14:textId="1322567E" w:rsidR="00B93D74" w:rsidRDefault="00B93D74">
      <w:pPr>
        <w:spacing w:line="240" w:lineRule="atLeast"/>
        <w:contextualSpacing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평균 부분에서 </w:t>
      </w:r>
      <w:r>
        <w:t>5.0</w:t>
      </w:r>
      <w:r>
        <w:rPr>
          <w:rFonts w:hint="eastAsia"/>
        </w:rPr>
        <w:t xml:space="preserve">으로 나누었던 것을 </w:t>
      </w:r>
      <w:r>
        <w:t>10.0</w:t>
      </w:r>
      <w:r>
        <w:rPr>
          <w:rFonts w:hint="eastAsia"/>
        </w:rPr>
        <w:t>으로 수정</w:t>
      </w:r>
    </w:p>
    <w:p w14:paraId="2D719705" w14:textId="31FE4925" w:rsidR="00D84B28" w:rsidRPr="00D85172" w:rsidRDefault="006D3720">
      <w:pPr>
        <w:spacing w:line="240" w:lineRule="atLeast"/>
        <w:contextualSpacing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BA147C6" wp14:editId="1E79FE22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3705225" cy="339725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57" cy="339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D74">
        <w:rPr>
          <w:rFonts w:hint="eastAsia"/>
        </w:rPr>
        <w:t>-</w:t>
      </w:r>
      <w:r w:rsidR="00B93D74">
        <w:t xml:space="preserve"> </w:t>
      </w:r>
      <w:r w:rsidR="00994856">
        <w:rPr>
          <w:rFonts w:hint="eastAsia"/>
        </w:rPr>
        <w:t>학번 출력</w:t>
      </w:r>
      <w:r w:rsidR="00994856">
        <w:t xml:space="preserve"> </w:t>
      </w:r>
      <w:r w:rsidR="00994856">
        <w:rPr>
          <w:rFonts w:hint="eastAsia"/>
        </w:rPr>
        <w:t>칸 수정</w:t>
      </w:r>
    </w:p>
    <w:p w14:paraId="427B683B" w14:textId="033BEFF7" w:rsidR="00F31567" w:rsidRPr="00AE0BE6" w:rsidRDefault="00994856">
      <w:pPr>
        <w:spacing w:line="240" w:lineRule="atLeast"/>
        <w:contextualSpacing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highlight w:val="cyan"/>
        </w:rPr>
        <w:t>3</w:t>
      </w:r>
      <w:r w:rsidR="009F3D2B" w:rsidRPr="00AE0BE6">
        <w:rPr>
          <w:b/>
          <w:bCs/>
          <w:sz w:val="22"/>
          <w:szCs w:val="24"/>
          <w:highlight w:val="cyan"/>
        </w:rPr>
        <w:t xml:space="preserve">. </w:t>
      </w:r>
      <w:r w:rsidR="009F3D2B" w:rsidRPr="00AE0BE6">
        <w:rPr>
          <w:rFonts w:hint="eastAsia"/>
          <w:b/>
          <w:bCs/>
          <w:sz w:val="22"/>
          <w:szCs w:val="24"/>
          <w:highlight w:val="cyan"/>
        </w:rPr>
        <w:t>출력형태를 다르게 하여 나타내기</w:t>
      </w:r>
      <w:r w:rsidR="00141044" w:rsidRPr="00AE0BE6">
        <w:rPr>
          <w:rFonts w:hint="eastAsia"/>
          <w:b/>
          <w:bCs/>
          <w:sz w:val="22"/>
          <w:szCs w:val="24"/>
          <w:highlight w:val="cyan"/>
        </w:rPr>
        <w:t>(총점을 따로 표시</w:t>
      </w:r>
      <w:r w:rsidR="001F55AE">
        <w:rPr>
          <w:rFonts w:hint="eastAsia"/>
          <w:b/>
          <w:bCs/>
          <w:sz w:val="22"/>
          <w:szCs w:val="24"/>
          <w:highlight w:val="cyan"/>
        </w:rPr>
        <w:t>,</w:t>
      </w:r>
      <w:r w:rsidR="001F55AE">
        <w:rPr>
          <w:b/>
          <w:bCs/>
          <w:sz w:val="22"/>
          <w:szCs w:val="24"/>
          <w:highlight w:val="cyan"/>
        </w:rPr>
        <w:t xml:space="preserve"> </w:t>
      </w:r>
      <w:r w:rsidR="001F55AE">
        <w:rPr>
          <w:rFonts w:hint="eastAsia"/>
          <w:b/>
          <w:bCs/>
          <w:sz w:val="22"/>
          <w:szCs w:val="24"/>
          <w:highlight w:val="cyan"/>
        </w:rPr>
        <w:t>코드 다른 부분 위주로 주석처리</w:t>
      </w:r>
      <w:r w:rsidR="00141044" w:rsidRPr="00AE0BE6">
        <w:rPr>
          <w:b/>
          <w:bCs/>
          <w:sz w:val="22"/>
          <w:szCs w:val="24"/>
          <w:highlight w:val="cyan"/>
        </w:rPr>
        <w:t>)</w:t>
      </w:r>
    </w:p>
    <w:p w14:paraId="13230409" w14:textId="415E93A1" w:rsidR="008D2FE1" w:rsidRPr="00D85172" w:rsidRDefault="008D2FE1">
      <w:pPr>
        <w:spacing w:line="240" w:lineRule="atLeast"/>
        <w:contextualSpacing/>
      </w:pPr>
    </w:p>
    <w:p w14:paraId="272A62D8" w14:textId="6A78C79E" w:rsidR="008D2FE1" w:rsidRPr="00141044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141044">
        <w:rPr>
          <w:rFonts w:ascii="HY견고딕" w:eastAsia="HY견고딕" w:hAnsi="HY견고딕"/>
          <w:color w:val="6182D6" w:themeColor="accent1"/>
        </w:rPr>
        <w:t>// 배열과 정렬을 이용한 성적처리 프로그램2</w:t>
      </w:r>
    </w:p>
    <w:p w14:paraId="201EC63F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</w:p>
    <w:p w14:paraId="57A82731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>#include &lt;</w:t>
      </w:r>
      <w:proofErr w:type="spellStart"/>
      <w:r w:rsidRPr="008D2FE1">
        <w:rPr>
          <w:rFonts w:ascii="HY견고딕" w:eastAsia="HY견고딕" w:hAnsi="HY견고딕"/>
        </w:rPr>
        <w:t>stdio.h</w:t>
      </w:r>
      <w:proofErr w:type="spellEnd"/>
      <w:r w:rsidRPr="008D2FE1">
        <w:rPr>
          <w:rFonts w:ascii="HY견고딕" w:eastAsia="HY견고딕" w:hAnsi="HY견고딕"/>
        </w:rPr>
        <w:t>&gt;</w:t>
      </w:r>
      <w:r w:rsidRPr="008D2FE1">
        <w:rPr>
          <w:rFonts w:ascii="HY견고딕" w:eastAsia="HY견고딕" w:hAnsi="HY견고딕"/>
        </w:rPr>
        <w:tab/>
      </w:r>
    </w:p>
    <w:p w14:paraId="68F46781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>#include &lt;</w:t>
      </w:r>
      <w:proofErr w:type="spellStart"/>
      <w:r w:rsidRPr="008D2FE1">
        <w:rPr>
          <w:rFonts w:ascii="HY견고딕" w:eastAsia="HY견고딕" w:hAnsi="HY견고딕"/>
        </w:rPr>
        <w:t>stdlib.h</w:t>
      </w:r>
      <w:proofErr w:type="spellEnd"/>
      <w:r w:rsidRPr="008D2FE1">
        <w:rPr>
          <w:rFonts w:ascii="HY견고딕" w:eastAsia="HY견고딕" w:hAnsi="HY견고딕"/>
        </w:rPr>
        <w:t>&gt;</w:t>
      </w:r>
      <w:r w:rsidRPr="008D2FE1">
        <w:rPr>
          <w:rFonts w:ascii="HY견고딕" w:eastAsia="HY견고딕" w:hAnsi="HY견고딕"/>
        </w:rPr>
        <w:tab/>
      </w:r>
    </w:p>
    <w:p w14:paraId="03339E8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>#define STUDENT 5</w:t>
      </w:r>
      <w:r w:rsidRPr="008D2FE1">
        <w:rPr>
          <w:rFonts w:ascii="HY견고딕" w:eastAsia="HY견고딕" w:hAnsi="HY견고딕"/>
        </w:rPr>
        <w:tab/>
      </w:r>
    </w:p>
    <w:p w14:paraId="34B89835" w14:textId="5B2091AE" w:rsidR="008D2FE1" w:rsidRPr="00141044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>#define COLS 5</w:t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141044">
        <w:rPr>
          <w:rFonts w:ascii="HY견고딕" w:eastAsia="HY견고딕" w:hAnsi="HY견고딕"/>
          <w:color w:val="6182D6" w:themeColor="accent1"/>
        </w:rPr>
        <w:t>// 배열의 크기 선언(평가항목의 수)</w:t>
      </w:r>
    </w:p>
    <w:p w14:paraId="28B40019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</w:p>
    <w:p w14:paraId="1C748691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>int main(void)</w:t>
      </w:r>
    </w:p>
    <w:p w14:paraId="3D5B271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>{</w:t>
      </w:r>
    </w:p>
    <w:p w14:paraId="6CF782F5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변수 선언 </w:t>
      </w:r>
    </w:p>
    <w:p w14:paraId="6E67D68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int</w:t>
      </w:r>
      <w:proofErr w:type="spellEnd"/>
      <w:r w:rsidRPr="008D2FE1">
        <w:rPr>
          <w:rFonts w:ascii="HY견고딕" w:eastAsia="HY견고딕" w:hAnsi="HY견고딕"/>
        </w:rPr>
        <w:t xml:space="preserve">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, j, k;</w:t>
      </w:r>
      <w:r w:rsidRPr="008D2FE1">
        <w:rPr>
          <w:rFonts w:ascii="HY견고딕" w:eastAsia="HY견고딕" w:hAnsi="HY견고딕"/>
        </w:rPr>
        <w:tab/>
      </w:r>
    </w:p>
    <w:p w14:paraId="209DFE0B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 xml:space="preserve">double </w:t>
      </w:r>
      <w:proofErr w:type="spellStart"/>
      <w:r w:rsidRPr="008D2FE1">
        <w:rPr>
          <w:rFonts w:ascii="HY견고딕" w:eastAsia="HY견고딕" w:hAnsi="HY견고딕"/>
        </w:rPr>
        <w:t>avg</w:t>
      </w:r>
      <w:proofErr w:type="spellEnd"/>
      <w:r w:rsidRPr="008D2FE1">
        <w:rPr>
          <w:rFonts w:ascii="HY견고딕" w:eastAsia="HY견고딕" w:hAnsi="HY견고딕"/>
        </w:rPr>
        <w:t xml:space="preserve">, sum, </w:t>
      </w:r>
      <w:proofErr w:type="spellStart"/>
      <w:r w:rsidRPr="008D2FE1">
        <w:rPr>
          <w:rFonts w:ascii="HY견고딕" w:eastAsia="HY견고딕" w:hAnsi="HY견고딕"/>
        </w:rPr>
        <w:t>tmp</w:t>
      </w:r>
      <w:proofErr w:type="spellEnd"/>
      <w:r w:rsidRPr="008D2FE1">
        <w:rPr>
          <w:rFonts w:ascii="HY견고딕" w:eastAsia="HY견고딕" w:hAnsi="HY견고딕"/>
        </w:rPr>
        <w:t>;</w:t>
      </w:r>
      <w:r w:rsidRPr="008D2FE1">
        <w:rPr>
          <w:rFonts w:ascii="HY견고딕" w:eastAsia="HY견고딕" w:hAnsi="HY견고딕"/>
        </w:rPr>
        <w:tab/>
      </w:r>
    </w:p>
    <w:p w14:paraId="6827AF5B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557F1B3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배열 선언 </w:t>
      </w:r>
    </w:p>
    <w:p w14:paraId="0843C8B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int score[STUDENT][COLS];</w:t>
      </w:r>
    </w:p>
    <w:p w14:paraId="2B774BF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double score2[STUDENT][COLS];</w:t>
      </w:r>
    </w:p>
    <w:p w14:paraId="1AA989B6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  <w:t xml:space="preserve">double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[STUDENT];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>// 총점 저장할 배열</w:t>
      </w:r>
    </w:p>
    <w:p w14:paraId="7514DC30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B37F5B">
        <w:rPr>
          <w:rFonts w:ascii="HY견고딕" w:eastAsia="HY견고딕" w:hAnsi="HY견고딕"/>
          <w:color w:val="6182D6" w:themeColor="accent1"/>
        </w:rPr>
        <w:tab/>
        <w:t xml:space="preserve">// 열이 평가항목까지만 포함하도록 크기 5로 선언하여 총점을 따로 저장함 </w:t>
      </w:r>
    </w:p>
    <w:p w14:paraId="3C500BCF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int rank[STUDENT];</w:t>
      </w:r>
      <w:r w:rsidRPr="008D2FE1">
        <w:rPr>
          <w:rFonts w:ascii="HY견고딕" w:eastAsia="HY견고딕" w:hAnsi="HY견고딕"/>
        </w:rPr>
        <w:tab/>
      </w:r>
    </w:p>
    <w:p w14:paraId="65E1CD1A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22865489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lastRenderedPageBreak/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평가항목 점수와 총점을 학생별로 출력 </w:t>
      </w:r>
    </w:p>
    <w:p w14:paraId="1665C97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printf("\n=====================================================================\n");</w:t>
      </w:r>
    </w:p>
    <w:p w14:paraId="59ED93F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</w:t>
      </w:r>
      <w:r w:rsidRPr="008D2FE1">
        <w:rPr>
          <w:rFonts w:ascii="HY견고딕" w:eastAsia="HY견고딕" w:hAnsi="HY견고딕"/>
        </w:rPr>
        <w:tab/>
        <w:t>출석점수  중간고사   기말고사</w:t>
      </w:r>
      <w:r w:rsidRPr="008D2FE1">
        <w:rPr>
          <w:rFonts w:ascii="HY견고딕" w:eastAsia="HY견고딕" w:hAnsi="HY견고딕"/>
        </w:rPr>
        <w:tab/>
        <w:t>과제점수   수시평가     총점   \n");</w:t>
      </w:r>
    </w:p>
    <w:p w14:paraId="0A527979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("---------------------------------------------------------------------\n");</w:t>
      </w:r>
    </w:p>
    <w:p w14:paraId="190ACB69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4E2A3450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학생별로 평가항목 5가지와 총점 계산 및 출력하는 반복문 </w:t>
      </w:r>
    </w:p>
    <w:p w14:paraId="4425D19B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for(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= 0;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&lt; STUDENT;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++)</w:t>
      </w:r>
    </w:p>
    <w:p w14:paraId="79E6FA6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{</w:t>
      </w:r>
    </w:p>
    <w:p w14:paraId="2D212C1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sum = 0;</w:t>
      </w:r>
    </w:p>
    <w:p w14:paraId="6CA6478C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4213BF1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 %d번  ", i+1);</w:t>
      </w:r>
    </w:p>
    <w:p w14:paraId="0A96D1AA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for(k = 0; k &lt; COLS; k++)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0부터 4까지 5번 반복 </w:t>
      </w:r>
    </w:p>
    <w:p w14:paraId="56F6275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3C504AD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score[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 = rand()%100;</w:t>
      </w:r>
      <w:r w:rsidRPr="008D2FE1">
        <w:rPr>
          <w:rFonts w:ascii="HY견고딕" w:eastAsia="HY견고딕" w:hAnsi="HY견고딕"/>
        </w:rPr>
        <w:tab/>
      </w:r>
    </w:p>
    <w:p w14:paraId="6F53D4D9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7E197241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>// 환산점수 구하기</w:t>
      </w:r>
    </w:p>
    <w:p w14:paraId="31411755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if(k == 0)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출석점수(비율10%)일 때  </w:t>
      </w:r>
    </w:p>
    <w:p w14:paraId="2928EB2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score2[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 = score[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][k]*0.1;</w:t>
      </w:r>
      <w:r w:rsidRPr="008D2FE1">
        <w:rPr>
          <w:rFonts w:ascii="HY견고딕" w:eastAsia="HY견고딕" w:hAnsi="HY견고딕"/>
        </w:rPr>
        <w:tab/>
      </w:r>
    </w:p>
    <w:p w14:paraId="21D0FCE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1BA764CA" w14:textId="77777777" w:rsidR="00B37F5B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else if(k == 1 || k == 2 || k == 4)</w:t>
      </w:r>
      <w:r w:rsidRPr="008D2FE1">
        <w:rPr>
          <w:rFonts w:ascii="HY견고딕" w:eastAsia="HY견고딕" w:hAnsi="HY견고딕"/>
        </w:rPr>
        <w:tab/>
      </w:r>
    </w:p>
    <w:p w14:paraId="6982C7F6" w14:textId="1DC14CAE" w:rsidR="008D2FE1" w:rsidRPr="00B37F5B" w:rsidRDefault="008D2FE1" w:rsidP="00B37F5B">
      <w:pPr>
        <w:spacing w:line="240" w:lineRule="atLeast"/>
        <w:ind w:left="1600" w:firstLine="800"/>
        <w:contextualSpacing/>
        <w:rPr>
          <w:rFonts w:ascii="HY견고딕" w:eastAsia="HY견고딕" w:hAnsi="HY견고딕"/>
          <w:color w:val="6182D6" w:themeColor="accent1"/>
        </w:rPr>
      </w:pPr>
      <w:r w:rsidRPr="00B37F5B">
        <w:rPr>
          <w:rFonts w:ascii="HY견고딕" w:eastAsia="HY견고딕" w:hAnsi="HY견고딕"/>
          <w:color w:val="6182D6" w:themeColor="accent1"/>
        </w:rPr>
        <w:t xml:space="preserve">// 중간, 기말고사, 수시평가(비율20%)일 때 </w:t>
      </w:r>
    </w:p>
    <w:p w14:paraId="593E2259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score2[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 = score[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][k]*0.2; </w:t>
      </w:r>
    </w:p>
    <w:p w14:paraId="3FB8A57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 xml:space="preserve"> </w:t>
      </w:r>
    </w:p>
    <w:p w14:paraId="29AFDC95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else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과제점수(30%)일 때 </w:t>
      </w:r>
    </w:p>
    <w:p w14:paraId="5AAE159F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score2[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 = score[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][k]*0.3;</w:t>
      </w:r>
      <w:r w:rsidRPr="008D2FE1">
        <w:rPr>
          <w:rFonts w:ascii="HY견고딕" w:eastAsia="HY견고딕" w:hAnsi="HY견고딕"/>
        </w:rPr>
        <w:tab/>
      </w:r>
    </w:p>
    <w:p w14:paraId="6380584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4DC70AEF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 %4.1lf     ", score2[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][k]);</w:t>
      </w:r>
    </w:p>
    <w:p w14:paraId="67FB51AE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환산점수를 출력(소수점을 포함하여 4칸, 소수점 첫째자리까지 출력) </w:t>
      </w:r>
    </w:p>
    <w:p w14:paraId="2F797EC4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B37F5B">
        <w:rPr>
          <w:rFonts w:ascii="HY견고딕" w:eastAsia="HY견고딕" w:hAnsi="HY견고딕"/>
          <w:color w:val="6182D6" w:themeColor="accent1"/>
        </w:rPr>
        <w:tab/>
      </w:r>
      <w:r w:rsidRPr="00B37F5B">
        <w:rPr>
          <w:rFonts w:ascii="HY견고딕" w:eastAsia="HY견고딕" w:hAnsi="HY견고딕"/>
          <w:color w:val="6182D6" w:themeColor="accent1"/>
        </w:rPr>
        <w:tab/>
      </w:r>
      <w:r w:rsidRPr="00B37F5B">
        <w:rPr>
          <w:rFonts w:ascii="HY견고딕" w:eastAsia="HY견고딕" w:hAnsi="HY견고딕"/>
          <w:color w:val="6182D6" w:themeColor="accent1"/>
        </w:rPr>
        <w:tab/>
      </w:r>
    </w:p>
    <w:p w14:paraId="6300F706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B37F5B">
        <w:rPr>
          <w:rFonts w:ascii="HY견고딕" w:eastAsia="HY견고딕" w:hAnsi="HY견고딕"/>
          <w:color w:val="6182D6" w:themeColor="accent1"/>
        </w:rPr>
        <w:tab/>
      </w:r>
      <w:r w:rsidRPr="00B37F5B">
        <w:rPr>
          <w:rFonts w:ascii="HY견고딕" w:eastAsia="HY견고딕" w:hAnsi="HY견고딕"/>
          <w:color w:val="6182D6" w:themeColor="accent1"/>
        </w:rPr>
        <w:tab/>
      </w:r>
      <w:r w:rsidRPr="00B37F5B">
        <w:rPr>
          <w:rFonts w:ascii="HY견고딕" w:eastAsia="HY견고딕" w:hAnsi="HY견고딕"/>
          <w:color w:val="6182D6" w:themeColor="accent1"/>
        </w:rPr>
        <w:tab/>
        <w:t xml:space="preserve">// 학생별로 환산점수 총점 구하기 </w:t>
      </w:r>
    </w:p>
    <w:p w14:paraId="3711888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sum += score2[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][k];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환산점수를 횡으로 더해줌 </w:t>
      </w:r>
    </w:p>
    <w:p w14:paraId="36AEA93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659E491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0467EF33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 = sum;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환산점수 총점 배열에 저장 </w:t>
      </w:r>
    </w:p>
    <w:p w14:paraId="22502F3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792F8FCA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  %4.1lf  ",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]);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총점 출력(소수점을 포함하여 4칸, 소수점 첫째자리까지 출력) </w:t>
      </w:r>
    </w:p>
    <w:p w14:paraId="30AC378A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59DB660C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lastRenderedPageBreak/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("\n");</w:t>
      </w:r>
    </w:p>
    <w:p w14:paraId="50E6CE0C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}</w:t>
      </w:r>
    </w:p>
    <w:p w14:paraId="417B8D95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3BF3643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("---------------------------------------------------------------------\n");</w:t>
      </w:r>
    </w:p>
    <w:p w14:paraId="0357AE8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55D02FA3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>// 환산점수 열마다 평균 구하는 함수</w:t>
      </w:r>
    </w:p>
    <w:p w14:paraId="2EC066F1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 평균 ");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평균 출력 행임을 표시 </w:t>
      </w:r>
    </w:p>
    <w:p w14:paraId="263A068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1B18BD10" w14:textId="7FD247FC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avg = 0;</w:t>
      </w:r>
      <w:r w:rsidRPr="008D2FE1">
        <w:rPr>
          <w:rFonts w:ascii="HY견고딕" w:eastAsia="HY견고딕" w:hAnsi="HY견고딕"/>
        </w:rPr>
        <w:tab/>
      </w:r>
      <w:r w:rsidR="00B37F5B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평균 0으로 초기화 </w:t>
      </w:r>
    </w:p>
    <w:p w14:paraId="1F19D0C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3C6A2998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평균을 구하고 출력하는 반복문 </w:t>
      </w:r>
    </w:p>
    <w:p w14:paraId="4FCA8FDF" w14:textId="18F46ECB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  <w:t>for(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= 0;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&lt; COLS;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++)</w:t>
      </w:r>
      <w:r w:rsidR="00B37F5B">
        <w:rPr>
          <w:rFonts w:ascii="HY견고딕" w:eastAsia="HY견고딕" w:hAnsi="HY견고딕"/>
        </w:rPr>
        <w:t xml:space="preserve"> </w:t>
      </w:r>
      <w:r w:rsidRPr="00B37F5B">
        <w:rPr>
          <w:rFonts w:ascii="HY견고딕" w:eastAsia="HY견고딕" w:hAnsi="HY견고딕"/>
          <w:color w:val="6182D6" w:themeColor="accent1"/>
        </w:rPr>
        <w:t xml:space="preserve">// 0부터 4까지 5개의 평가항목에 대하여 계산 및 출력 </w:t>
      </w:r>
    </w:p>
    <w:p w14:paraId="28FE4E2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{</w:t>
      </w:r>
    </w:p>
    <w:p w14:paraId="3F0A115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sum = 0;</w:t>
      </w:r>
    </w:p>
    <w:p w14:paraId="00479C7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5649FF4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for(k = 0; k &lt; STUDENT; k++)</w:t>
      </w:r>
    </w:p>
    <w:p w14:paraId="6FD351A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18EFB255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sum += score2[k][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];</w:t>
      </w:r>
    </w:p>
    <w:p w14:paraId="3E9931BC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1615BE6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avg = sum/5.0;</w:t>
      </w:r>
    </w:p>
    <w:p w14:paraId="5B357B35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2DC496A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  %4.1lf     ", </w:t>
      </w:r>
      <w:proofErr w:type="spellStart"/>
      <w:r w:rsidRPr="008D2FE1">
        <w:rPr>
          <w:rFonts w:ascii="HY견고딕" w:eastAsia="HY견고딕" w:hAnsi="HY견고딕"/>
        </w:rPr>
        <w:t>avg</w:t>
      </w:r>
      <w:proofErr w:type="spellEnd"/>
      <w:r w:rsidRPr="008D2FE1">
        <w:rPr>
          <w:rFonts w:ascii="HY견고딕" w:eastAsia="HY견고딕" w:hAnsi="HY견고딕"/>
        </w:rPr>
        <w:t>);</w:t>
      </w:r>
      <w:r w:rsidRPr="008D2FE1">
        <w:rPr>
          <w:rFonts w:ascii="HY견고딕" w:eastAsia="HY견고딕" w:hAnsi="HY견고딕"/>
        </w:rPr>
        <w:tab/>
      </w:r>
    </w:p>
    <w:p w14:paraId="69D3EB1D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}</w:t>
      </w:r>
    </w:p>
    <w:p w14:paraId="01EFBA1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64C1BB5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("\n"); </w:t>
      </w:r>
    </w:p>
    <w:p w14:paraId="773C2BE1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5A6C479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최솟값 ");</w:t>
      </w:r>
    </w:p>
    <w:p w14:paraId="0702E7E3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1586B141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열의 행값 정렬하기 </w:t>
      </w:r>
    </w:p>
    <w:p w14:paraId="6B4AD085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  <w:t>for(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= 0;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&lt; COLS;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++)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0부터 4까지 5번 반복 </w:t>
      </w:r>
    </w:p>
    <w:p w14:paraId="302E6A3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{</w:t>
      </w:r>
    </w:p>
    <w:p w14:paraId="7FAD8908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for(k = 0; k &lt; STUDENT; k++)</w:t>
      </w:r>
      <w:r w:rsidRPr="00B37F5B">
        <w:rPr>
          <w:rFonts w:ascii="HY견고딕" w:eastAsia="HY견고딕" w:hAnsi="HY견고딕"/>
          <w:color w:val="6182D6" w:themeColor="accent1"/>
        </w:rPr>
        <w:tab/>
        <w:t xml:space="preserve">// 0부터 4까지 5번 반복 </w:t>
      </w:r>
    </w:p>
    <w:p w14:paraId="3F6EFBE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1FC3B566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for(j = k+1; j &lt; STUDENT; j++)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>// 정렬 위한 반복문</w:t>
      </w:r>
    </w:p>
    <w:p w14:paraId="3212DF06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B37F5B">
        <w:rPr>
          <w:rFonts w:ascii="HY견고딕" w:eastAsia="HY견고딕" w:hAnsi="HY견고딕"/>
          <w:color w:val="6182D6" w:themeColor="accent1"/>
        </w:rPr>
        <w:tab/>
      </w:r>
      <w:r w:rsidRPr="00B37F5B">
        <w:rPr>
          <w:rFonts w:ascii="HY견고딕" w:eastAsia="HY견고딕" w:hAnsi="HY견고딕"/>
          <w:color w:val="6182D6" w:themeColor="accent1"/>
        </w:rPr>
        <w:tab/>
      </w:r>
      <w:r w:rsidRPr="00B37F5B">
        <w:rPr>
          <w:rFonts w:ascii="HY견고딕" w:eastAsia="HY견고딕" w:hAnsi="HY견고딕"/>
          <w:color w:val="6182D6" w:themeColor="accent1"/>
        </w:rPr>
        <w:tab/>
        <w:t xml:space="preserve">// 행의 인덱스가 k보다 큰수부터 4까지인 배열값을 인덱스가 k인 배열값과 비교 </w:t>
      </w:r>
    </w:p>
    <w:p w14:paraId="1902C24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19E3A9C9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if(score2[k][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 &gt; score2[j][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])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행의 인덱스가 작은 배열의 배열값이 더 클 때 </w:t>
      </w:r>
    </w:p>
    <w:p w14:paraId="4DF539E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lastRenderedPageBreak/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53BAD0AB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tmp</w:t>
      </w:r>
      <w:proofErr w:type="spellEnd"/>
      <w:r w:rsidRPr="008D2FE1">
        <w:rPr>
          <w:rFonts w:ascii="HY견고딕" w:eastAsia="HY견고딕" w:hAnsi="HY견고딕"/>
        </w:rPr>
        <w:t xml:space="preserve"> = score2[k][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];</w:t>
      </w:r>
    </w:p>
    <w:p w14:paraId="40E41F1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score2[k][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 = score2[j][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];</w:t>
      </w:r>
    </w:p>
    <w:p w14:paraId="0A898F93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score2[j][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] = </w:t>
      </w:r>
      <w:proofErr w:type="spellStart"/>
      <w:r w:rsidRPr="008D2FE1">
        <w:rPr>
          <w:rFonts w:ascii="HY견고딕" w:eastAsia="HY견고딕" w:hAnsi="HY견고딕"/>
        </w:rPr>
        <w:t>tmp</w:t>
      </w:r>
      <w:proofErr w:type="spellEnd"/>
      <w:r w:rsidRPr="008D2FE1">
        <w:rPr>
          <w:rFonts w:ascii="HY견고딕" w:eastAsia="HY견고딕" w:hAnsi="HY견고딕"/>
        </w:rPr>
        <w:t>;</w:t>
      </w:r>
    </w:p>
    <w:p w14:paraId="5A55A230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배열값을 바꿔 줌 </w:t>
      </w:r>
    </w:p>
    <w:p w14:paraId="223BF69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716FA896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63A3895C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13D98CD4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%4.1lf      ", score2[0][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]);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최솟값 출력 </w:t>
      </w:r>
    </w:p>
    <w:p w14:paraId="1BFC64E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}</w:t>
      </w:r>
    </w:p>
    <w:p w14:paraId="3CB7BB2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6F927FDB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("\n");</w:t>
      </w:r>
    </w:p>
    <w:p w14:paraId="623FEE7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49AC3973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최댓값 ");</w:t>
      </w:r>
    </w:p>
    <w:p w14:paraId="6F24D20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729A744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for(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= 0;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&lt; STUDENT;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++)</w:t>
      </w:r>
    </w:p>
    <w:p w14:paraId="2A6B3C2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{</w:t>
      </w:r>
    </w:p>
    <w:p w14:paraId="6EF084B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%4.1lf      ", score2[STUDENT-1][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]);</w:t>
      </w:r>
      <w:r w:rsidRPr="008D2FE1">
        <w:rPr>
          <w:rFonts w:ascii="HY견고딕" w:eastAsia="HY견고딕" w:hAnsi="HY견고딕"/>
        </w:rPr>
        <w:tab/>
      </w:r>
    </w:p>
    <w:p w14:paraId="1C1FDEFC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 xml:space="preserve">} </w:t>
      </w:r>
    </w:p>
    <w:p w14:paraId="0DBA2B1D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3A14A88A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("\n 중앙값 ");</w:t>
      </w:r>
    </w:p>
    <w:p w14:paraId="4592880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217962D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for(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= 0;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&lt; STUDENT;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++)</w:t>
      </w:r>
    </w:p>
    <w:p w14:paraId="48D193F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{</w:t>
      </w:r>
    </w:p>
    <w:p w14:paraId="2B265DF9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%4.1lf      ", score2[STUDENT/2][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]);</w:t>
      </w:r>
    </w:p>
    <w:p w14:paraId="79EFDAD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}</w:t>
      </w:r>
    </w:p>
    <w:p w14:paraId="01AC667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</w:p>
    <w:p w14:paraId="4DE2D73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printf("\n=====================================================================\n");</w:t>
      </w:r>
    </w:p>
    <w:p w14:paraId="126639FD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76CB587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("\n"); </w:t>
      </w:r>
    </w:p>
    <w:p w14:paraId="720D4729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026FD4D4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("=============\n");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총점별로 순위 매기기 </w:t>
      </w:r>
    </w:p>
    <w:p w14:paraId="17446FE8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   순위\n");</w:t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순위 출력 안내 </w:t>
      </w:r>
    </w:p>
    <w:p w14:paraId="3785D52D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("-------------\n");</w:t>
      </w: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 xml:space="preserve">// 구분선 </w:t>
      </w:r>
    </w:p>
    <w:p w14:paraId="244FEB2D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28FDF04C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B37F5B">
        <w:rPr>
          <w:rFonts w:ascii="HY견고딕" w:eastAsia="HY견고딕" w:hAnsi="HY견고딕"/>
          <w:color w:val="6182D6" w:themeColor="accent1"/>
        </w:rPr>
        <w:t>// 순위 처리하고 출력하는 반복문</w:t>
      </w:r>
    </w:p>
    <w:p w14:paraId="30F84A02" w14:textId="77777777" w:rsidR="008D2FE1" w:rsidRPr="00B37F5B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B37F5B">
        <w:rPr>
          <w:rFonts w:ascii="HY견고딕" w:eastAsia="HY견고딕" w:hAnsi="HY견고딕"/>
          <w:color w:val="6182D6" w:themeColor="accent1"/>
        </w:rPr>
        <w:tab/>
        <w:t xml:space="preserve">// 환산점수와 총점의 배열을 분리했으므로 환산점수 정렬 이후 총점 순위 매기기 가능 </w:t>
      </w:r>
    </w:p>
    <w:p w14:paraId="403C039F" w14:textId="21204156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for(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= 0;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&lt; STUDENT;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++)</w:t>
      </w:r>
      <w:r w:rsidR="002E566F">
        <w:rPr>
          <w:rFonts w:ascii="HY견고딕" w:eastAsia="HY견고딕" w:hAnsi="HY견고딕"/>
        </w:rPr>
        <w:tab/>
      </w:r>
    </w:p>
    <w:p w14:paraId="5963BCE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lastRenderedPageBreak/>
        <w:tab/>
        <w:t>{</w:t>
      </w:r>
    </w:p>
    <w:p w14:paraId="625206F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("%d번 ", i+1);</w:t>
      </w:r>
    </w:p>
    <w:p w14:paraId="7FE1010C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rank[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 = 1;</w:t>
      </w:r>
    </w:p>
    <w:p w14:paraId="75F21DB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</w:p>
    <w:p w14:paraId="646B1F7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for(k = 0; k &lt; STUDENT; k++)</w:t>
      </w:r>
      <w:r w:rsidRPr="008D2FE1">
        <w:rPr>
          <w:rFonts w:ascii="HY견고딕" w:eastAsia="HY견고딕" w:hAnsi="HY견고딕"/>
        </w:rPr>
        <w:tab/>
        <w:t xml:space="preserve"> </w:t>
      </w:r>
    </w:p>
    <w:p w14:paraId="7CA4042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3B405523" w14:textId="728459DC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if(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] &lt;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[k])</w:t>
      </w:r>
      <w:r w:rsidRPr="008D2FE1">
        <w:rPr>
          <w:rFonts w:ascii="HY견고딕" w:eastAsia="HY견고딕" w:hAnsi="HY견고딕"/>
        </w:rPr>
        <w:tab/>
      </w:r>
      <w:r w:rsidR="002E566F" w:rsidRPr="002E566F">
        <w:rPr>
          <w:rFonts w:ascii="HY견고딕" w:eastAsia="HY견고딕" w:hAnsi="HY견고딕"/>
          <w:color w:val="6182D6" w:themeColor="accent1"/>
        </w:rPr>
        <w:t xml:space="preserve">// </w:t>
      </w:r>
      <w:r w:rsidR="002E566F" w:rsidRPr="002E566F">
        <w:rPr>
          <w:rFonts w:ascii="HY견고딕" w:eastAsia="HY견고딕" w:hAnsi="HY견고딕" w:hint="eastAsia"/>
          <w:color w:val="6182D6" w:themeColor="accent1"/>
        </w:rPr>
        <w:t>총점</w:t>
      </w:r>
      <w:r w:rsidR="002E566F" w:rsidRPr="002E566F">
        <w:rPr>
          <w:rFonts w:ascii="HY견고딕" w:eastAsia="HY견고딕" w:hAnsi="HY견고딕"/>
          <w:color w:val="6182D6" w:themeColor="accent1"/>
        </w:rPr>
        <w:t xml:space="preserve"> </w:t>
      </w:r>
      <w:r w:rsidR="002E566F" w:rsidRPr="002E566F">
        <w:rPr>
          <w:rFonts w:ascii="HY견고딕" w:eastAsia="HY견고딕" w:hAnsi="HY견고딕" w:hint="eastAsia"/>
          <w:color w:val="6182D6" w:themeColor="accent1"/>
        </w:rPr>
        <w:t>배열을 비교하여 순위매김</w:t>
      </w:r>
    </w:p>
    <w:p w14:paraId="2E0EFB0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rank[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]++;</w:t>
      </w:r>
      <w:r w:rsidRPr="008D2FE1">
        <w:rPr>
          <w:rFonts w:ascii="HY견고딕" w:eastAsia="HY견고딕" w:hAnsi="HY견고딕"/>
        </w:rPr>
        <w:tab/>
      </w:r>
    </w:p>
    <w:p w14:paraId="0FC20BAD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2246992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</w:t>
      </w:r>
      <w:r w:rsidRPr="008D2FE1">
        <w:rPr>
          <w:rFonts w:ascii="HY견고딕" w:eastAsia="HY견고딕" w:hAnsi="HY견고딕"/>
        </w:rPr>
        <w:tab/>
        <w:t>%2d등\n", rank[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]);</w:t>
      </w:r>
      <w:r w:rsidRPr="008D2FE1">
        <w:rPr>
          <w:rFonts w:ascii="HY견고딕" w:eastAsia="HY견고딕" w:hAnsi="HY견고딕"/>
        </w:rPr>
        <w:tab/>
      </w:r>
    </w:p>
    <w:p w14:paraId="096F4F6F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}</w:t>
      </w:r>
      <w:r w:rsidRPr="008D2FE1">
        <w:rPr>
          <w:rFonts w:ascii="HY견고딕" w:eastAsia="HY견고딕" w:hAnsi="HY견고딕"/>
        </w:rPr>
        <w:tab/>
      </w:r>
    </w:p>
    <w:p w14:paraId="0E470103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("=============\n");</w:t>
      </w:r>
      <w:r w:rsidRPr="008D2FE1">
        <w:rPr>
          <w:rFonts w:ascii="HY견고딕" w:eastAsia="HY견고딕" w:hAnsi="HY견고딕"/>
        </w:rPr>
        <w:tab/>
      </w:r>
    </w:p>
    <w:p w14:paraId="54FE7F98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4271CA3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("\n");</w:t>
      </w:r>
      <w:r w:rsidRPr="008D2FE1">
        <w:rPr>
          <w:rFonts w:ascii="HY견고딕" w:eastAsia="HY견고딕" w:hAnsi="HY견고딕"/>
        </w:rPr>
        <w:tab/>
      </w:r>
    </w:p>
    <w:p w14:paraId="2266FA85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63A57AAF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  <w:t>sum = 0;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 값 계산하기 위해 합계 0으로 초기화 </w:t>
      </w:r>
    </w:p>
    <w:p w14:paraId="5E607885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E566F">
        <w:rPr>
          <w:rFonts w:ascii="HY견고딕" w:eastAsia="HY견고딕" w:hAnsi="HY견고딕"/>
          <w:color w:val="6182D6" w:themeColor="accent1"/>
        </w:rPr>
        <w:tab/>
      </w:r>
    </w:p>
    <w:p w14:paraId="35FC6434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E566F">
        <w:rPr>
          <w:rFonts w:ascii="HY견고딕" w:eastAsia="HY견고딕" w:hAnsi="HY견고딕"/>
          <w:color w:val="6182D6" w:themeColor="accent1"/>
        </w:rPr>
        <w:tab/>
        <w:t>// 총점 정렬하기 위한 반복문</w:t>
      </w:r>
    </w:p>
    <w:p w14:paraId="2E9CE939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E566F">
        <w:rPr>
          <w:rFonts w:ascii="HY견고딕" w:eastAsia="HY견고딕" w:hAnsi="HY견고딕"/>
          <w:color w:val="6182D6" w:themeColor="accent1"/>
        </w:rPr>
        <w:tab/>
        <w:t xml:space="preserve">// 총점은 앞서 1차원 배열로 저장하였기 때문에 1차원 배열 정렬을 이용 </w:t>
      </w:r>
    </w:p>
    <w:p w14:paraId="54ABEA60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for(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= 0;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 &lt; STUDENT; 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++)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0부터 4까지 학생 수만큼 반복 </w:t>
      </w:r>
    </w:p>
    <w:p w14:paraId="624B475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  <w:t>{</w:t>
      </w:r>
    </w:p>
    <w:p w14:paraId="7CFC554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for(k = i+1; k &lt; STUDENT; k++)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</w:t>
      </w:r>
      <w:proofErr w:type="spellStart"/>
      <w:r w:rsidRPr="002E566F">
        <w:rPr>
          <w:rFonts w:ascii="HY견고딕" w:eastAsia="HY견고딕" w:hAnsi="HY견고딕"/>
          <w:color w:val="6182D6" w:themeColor="accent1"/>
        </w:rPr>
        <w:t>i</w:t>
      </w:r>
      <w:proofErr w:type="spellEnd"/>
      <w:r w:rsidRPr="002E566F">
        <w:rPr>
          <w:rFonts w:ascii="HY견고딕" w:eastAsia="HY견고딕" w:hAnsi="HY견고딕"/>
          <w:color w:val="6182D6" w:themeColor="accent1"/>
        </w:rPr>
        <w:t xml:space="preserve">보다 1큰 수부터 4까지 반복 </w:t>
      </w:r>
    </w:p>
    <w:p w14:paraId="776076FB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4AC1747E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if(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] &gt;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[k])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만약 인덱스가 작은 배열값이 더 작으면 </w:t>
      </w:r>
    </w:p>
    <w:p w14:paraId="7A9EE29B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{</w:t>
      </w:r>
    </w:p>
    <w:p w14:paraId="3C685689" w14:textId="5A7846D4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tmp</w:t>
      </w:r>
      <w:proofErr w:type="spellEnd"/>
      <w:r w:rsidRPr="008D2FE1">
        <w:rPr>
          <w:rFonts w:ascii="HY견고딕" w:eastAsia="HY견고딕" w:hAnsi="HY견고딕"/>
        </w:rPr>
        <w:t xml:space="preserve"> =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];</w:t>
      </w:r>
      <w:r w:rsidRPr="008D2FE1">
        <w:rPr>
          <w:rFonts w:ascii="HY견고딕" w:eastAsia="HY견고딕" w:hAnsi="HY견고딕"/>
        </w:rPr>
        <w:tab/>
      </w:r>
      <w:r w:rsidR="002E566F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</w:t>
      </w:r>
      <w:proofErr w:type="spellStart"/>
      <w:r w:rsidRPr="002E566F">
        <w:rPr>
          <w:rFonts w:ascii="HY견고딕" w:eastAsia="HY견고딕" w:hAnsi="HY견고딕"/>
          <w:color w:val="6182D6" w:themeColor="accent1"/>
        </w:rPr>
        <w:t>tmp</w:t>
      </w:r>
      <w:proofErr w:type="spellEnd"/>
      <w:r w:rsidRPr="002E566F">
        <w:rPr>
          <w:rFonts w:ascii="HY견고딕" w:eastAsia="HY견고딕" w:hAnsi="HY견고딕"/>
          <w:color w:val="6182D6" w:themeColor="accent1"/>
        </w:rPr>
        <w:t xml:space="preserve">에 큰 값을 저장 </w:t>
      </w:r>
    </w:p>
    <w:p w14:paraId="09CC93EC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 xml:space="preserve">] =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[k];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인덱스가 작은 배열에 작은 값을 저장 </w:t>
      </w:r>
    </w:p>
    <w:p w14:paraId="08538986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 xml:space="preserve">[k] = </w:t>
      </w:r>
      <w:proofErr w:type="spellStart"/>
      <w:r w:rsidRPr="008D2FE1">
        <w:rPr>
          <w:rFonts w:ascii="HY견고딕" w:eastAsia="HY견고딕" w:hAnsi="HY견고딕"/>
        </w:rPr>
        <w:t>tmp</w:t>
      </w:r>
      <w:proofErr w:type="spellEnd"/>
      <w:r w:rsidRPr="008D2FE1">
        <w:rPr>
          <w:rFonts w:ascii="HY견고딕" w:eastAsia="HY견고딕" w:hAnsi="HY견고딕"/>
        </w:rPr>
        <w:t>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>// 인덱스가 큰 배열에 큰 값을 저장</w:t>
      </w:r>
    </w:p>
    <w:p w14:paraId="07CF836B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E566F">
        <w:rPr>
          <w:rFonts w:ascii="HY견고딕" w:eastAsia="HY견고딕" w:hAnsi="HY견고딕"/>
          <w:color w:val="6182D6" w:themeColor="accent1"/>
        </w:rPr>
        <w:tab/>
      </w:r>
      <w:r w:rsidRPr="002E566F">
        <w:rPr>
          <w:rFonts w:ascii="HY견고딕" w:eastAsia="HY견고딕" w:hAnsi="HY견고딕"/>
          <w:color w:val="6182D6" w:themeColor="accent1"/>
        </w:rPr>
        <w:tab/>
      </w:r>
      <w:r w:rsidRPr="002E566F">
        <w:rPr>
          <w:rFonts w:ascii="HY견고딕" w:eastAsia="HY견고딕" w:hAnsi="HY견고딕"/>
          <w:color w:val="6182D6" w:themeColor="accent1"/>
        </w:rPr>
        <w:tab/>
      </w:r>
      <w:r w:rsidRPr="002E566F">
        <w:rPr>
          <w:rFonts w:ascii="HY견고딕" w:eastAsia="HY견고딕" w:hAnsi="HY견고딕"/>
          <w:color w:val="6182D6" w:themeColor="accent1"/>
        </w:rPr>
        <w:tab/>
        <w:t xml:space="preserve">// swap함수를 이용하여 값을 바꿔줌 </w:t>
      </w:r>
    </w:p>
    <w:p w14:paraId="3EF15A0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4C17237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>}</w:t>
      </w:r>
    </w:p>
    <w:p w14:paraId="2EB98306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  <w:t xml:space="preserve">sum +=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</w:t>
      </w:r>
      <w:proofErr w:type="spellStart"/>
      <w:r w:rsidRPr="008D2FE1">
        <w:rPr>
          <w:rFonts w:ascii="HY견고딕" w:eastAsia="HY견고딕" w:hAnsi="HY견고딕"/>
        </w:rPr>
        <w:t>i</w:t>
      </w:r>
      <w:proofErr w:type="spellEnd"/>
      <w:r w:rsidRPr="008D2FE1">
        <w:rPr>
          <w:rFonts w:ascii="HY견고딕" w:eastAsia="HY견고딕" w:hAnsi="HY견고딕"/>
        </w:rPr>
        <w:t>];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총점의 평균 구하기 위해 총점을 누적하여 합함 </w:t>
      </w:r>
    </w:p>
    <w:p w14:paraId="1DE44663" w14:textId="5342213C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  <w:t>}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 </w:t>
      </w:r>
    </w:p>
    <w:p w14:paraId="596D0933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4706BD13" w14:textId="6E18CB0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  <w:t>avg = sum/5.0;</w:t>
      </w:r>
      <w:r w:rsidR="002E566F">
        <w:rPr>
          <w:rFonts w:ascii="HY견고딕" w:eastAsia="HY견고딕" w:hAnsi="HY견고딕"/>
        </w:rPr>
        <w:tab/>
      </w:r>
      <w:r w:rsidR="002E566F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>// 총점의 평균 구하기 위해 누적합계를 5.0으로 나눔</w:t>
      </w:r>
    </w:p>
    <w:p w14:paraId="689049AE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2E566F">
        <w:rPr>
          <w:rFonts w:ascii="HY견고딕" w:eastAsia="HY견고딕" w:hAnsi="HY견고딕"/>
          <w:color w:val="6182D6" w:themeColor="accent1"/>
        </w:rPr>
        <w:tab/>
        <w:t xml:space="preserve">// sum/5의 형태로 계산하면 정수형이 되므로 5.0으로 나눠야 함 </w:t>
      </w:r>
    </w:p>
    <w:p w14:paraId="026798D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</w:p>
    <w:p w14:paraId="5B602B67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총점의 평균, 최솟값, 최댓값, 중앙값 출력하기 </w:t>
      </w:r>
    </w:p>
    <w:p w14:paraId="136DF573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lastRenderedPageBreak/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("=============\n");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 값 출력 구분 </w:t>
      </w:r>
    </w:p>
    <w:p w14:paraId="7C6DFDE3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    총점\n");</w:t>
      </w:r>
      <w:r w:rsidRPr="008D2FE1">
        <w:rPr>
          <w:rFonts w:ascii="HY견고딕" w:eastAsia="HY견고딕" w:hAnsi="HY견고딕"/>
        </w:rPr>
        <w:tab/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 출력 안내 </w:t>
      </w:r>
    </w:p>
    <w:p w14:paraId="22B1E7C0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("-------------\n");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 값 출력 시작 구분 </w:t>
      </w:r>
    </w:p>
    <w:p w14:paraId="1E147503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("평균 : %4.1lf\n", </w:t>
      </w:r>
      <w:proofErr w:type="spellStart"/>
      <w:r w:rsidRPr="008D2FE1">
        <w:rPr>
          <w:rFonts w:ascii="HY견고딕" w:eastAsia="HY견고딕" w:hAnsi="HY견고딕"/>
        </w:rPr>
        <w:t>avg</w:t>
      </w:r>
      <w:proofErr w:type="spellEnd"/>
      <w:r w:rsidRPr="008D2FE1">
        <w:rPr>
          <w:rFonts w:ascii="HY견고딕" w:eastAsia="HY견고딕" w:hAnsi="HY견고딕"/>
        </w:rPr>
        <w:t>);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 평균 출력하기 </w:t>
      </w:r>
    </w:p>
    <w:p w14:paraId="11D9B9C7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("최소 : %4.1lf\n",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[0]);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인덱스 0 배열값 출력하여 최솟값 나타내기 </w:t>
      </w:r>
    </w:p>
    <w:p w14:paraId="68B8B7EB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("최대 : %4.1lf\n",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[4]);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인덱스 4 배열값 출력하여 최댓값 나타내기 </w:t>
      </w:r>
    </w:p>
    <w:p w14:paraId="1174AE28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 xml:space="preserve">("중앙 : %4.1lf\n", </w:t>
      </w:r>
      <w:proofErr w:type="spellStart"/>
      <w:r w:rsidRPr="008D2FE1">
        <w:rPr>
          <w:rFonts w:ascii="HY견고딕" w:eastAsia="HY견고딕" w:hAnsi="HY견고딕"/>
        </w:rPr>
        <w:t>arr_sum</w:t>
      </w:r>
      <w:proofErr w:type="spellEnd"/>
      <w:r w:rsidRPr="008D2FE1">
        <w:rPr>
          <w:rFonts w:ascii="HY견고딕" w:eastAsia="HY견고딕" w:hAnsi="HY견고딕"/>
        </w:rPr>
        <w:t>[2]);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>// 인덱스 2 배열값 출력하여 중앙값 나타내기</w:t>
      </w:r>
    </w:p>
    <w:p w14:paraId="4449EAB4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모두 실수이므로 lf 변환명세 사용, 4칸으로 출력되며 소수점 첫째자리까지 나타남 </w:t>
      </w:r>
    </w:p>
    <w:p w14:paraId="62BDE1BE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ab/>
      </w:r>
      <w:proofErr w:type="spellStart"/>
      <w:r w:rsidRPr="008D2FE1">
        <w:rPr>
          <w:rFonts w:ascii="HY견고딕" w:eastAsia="HY견고딕" w:hAnsi="HY견고딕"/>
        </w:rPr>
        <w:t>printf</w:t>
      </w:r>
      <w:proofErr w:type="spellEnd"/>
      <w:r w:rsidRPr="008D2FE1">
        <w:rPr>
          <w:rFonts w:ascii="HY견고딕" w:eastAsia="HY견고딕" w:hAnsi="HY견고딕"/>
        </w:rPr>
        <w:t>("=============\n");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총점 값 출력 완료 </w:t>
      </w:r>
    </w:p>
    <w:p w14:paraId="298A1482" w14:textId="77777777" w:rsidR="008D2FE1" w:rsidRP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</w:p>
    <w:p w14:paraId="31419AF1" w14:textId="77777777" w:rsidR="008D2FE1" w:rsidRPr="002E566F" w:rsidRDefault="008D2FE1" w:rsidP="008D2FE1">
      <w:pPr>
        <w:spacing w:line="240" w:lineRule="atLeast"/>
        <w:contextualSpacing/>
        <w:rPr>
          <w:rFonts w:ascii="HY견고딕" w:eastAsia="HY견고딕" w:hAnsi="HY견고딕"/>
          <w:color w:val="6182D6" w:themeColor="accent1"/>
        </w:rPr>
      </w:pPr>
      <w:r w:rsidRPr="008D2FE1">
        <w:rPr>
          <w:rFonts w:ascii="HY견고딕" w:eastAsia="HY견고딕" w:hAnsi="HY견고딕"/>
        </w:rPr>
        <w:tab/>
        <w:t>return 0;</w:t>
      </w:r>
      <w:r w:rsidRPr="008D2FE1">
        <w:rPr>
          <w:rFonts w:ascii="HY견고딕" w:eastAsia="HY견고딕" w:hAnsi="HY견고딕"/>
        </w:rPr>
        <w:tab/>
      </w:r>
      <w:r w:rsidRPr="002E566F">
        <w:rPr>
          <w:rFonts w:ascii="HY견고딕" w:eastAsia="HY견고딕" w:hAnsi="HY견고딕"/>
          <w:color w:val="6182D6" w:themeColor="accent1"/>
        </w:rPr>
        <w:t xml:space="preserve">// 0을 반환하여 끝내기 </w:t>
      </w:r>
    </w:p>
    <w:p w14:paraId="64525077" w14:textId="79BB6ECF" w:rsidR="008D2FE1" w:rsidRDefault="008D2FE1" w:rsidP="008D2FE1">
      <w:pPr>
        <w:spacing w:line="240" w:lineRule="atLeast"/>
        <w:contextualSpacing/>
        <w:rPr>
          <w:rFonts w:ascii="HY견고딕" w:eastAsia="HY견고딕" w:hAnsi="HY견고딕"/>
        </w:rPr>
      </w:pPr>
      <w:r w:rsidRPr="008D2FE1">
        <w:rPr>
          <w:rFonts w:ascii="HY견고딕" w:eastAsia="HY견고딕" w:hAnsi="HY견고딕"/>
        </w:rPr>
        <w:t>}</w:t>
      </w:r>
    </w:p>
    <w:p w14:paraId="269703CC" w14:textId="77777777" w:rsidR="00D84B28" w:rsidRDefault="00D84B28" w:rsidP="008D2FE1">
      <w:pPr>
        <w:spacing w:line="240" w:lineRule="atLeast"/>
        <w:contextualSpacing/>
        <w:rPr>
          <w:rFonts w:ascii="HY견고딕" w:eastAsia="HY견고딕" w:hAnsi="HY견고딕"/>
        </w:rPr>
      </w:pPr>
    </w:p>
    <w:p w14:paraId="3C45FE9A" w14:textId="2CA78D94" w:rsidR="00691F75" w:rsidRDefault="00994856" w:rsidP="008D2FE1">
      <w:pPr>
        <w:spacing w:line="240" w:lineRule="atLeast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5AD13013" wp14:editId="5BCAA7D4">
            <wp:extent cx="4386547" cy="44704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96" cy="44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07C9" w14:textId="503AA161" w:rsidR="00691F75" w:rsidRPr="00691F75" w:rsidRDefault="00691F75" w:rsidP="00691F75">
      <w:pPr>
        <w:pStyle w:val="a8"/>
        <w:numPr>
          <w:ilvl w:val="0"/>
          <w:numId w:val="1"/>
        </w:numPr>
        <w:spacing w:line="240" w:lineRule="atLeast"/>
        <w:ind w:leftChars="0"/>
        <w:contextualSpacing/>
        <w:rPr>
          <w:rFonts w:ascii="HY견고딕" w:eastAsia="HY견고딕" w:hAnsi="HY견고딕"/>
        </w:rPr>
      </w:pPr>
      <w:proofErr w:type="spellStart"/>
      <w:r>
        <w:rPr>
          <w:rFonts w:ascii="HY견고딕" w:eastAsia="HY견고딕" w:hAnsi="HY견고딕"/>
        </w:rPr>
        <w:t>srand</w:t>
      </w:r>
      <w:proofErr w:type="spellEnd"/>
      <w:r>
        <w:rPr>
          <w:rFonts w:ascii="HY견고딕" w:eastAsia="HY견고딕" w:hAnsi="HY견고딕"/>
        </w:rPr>
        <w:t xml:space="preserve">() </w:t>
      </w:r>
      <w:r>
        <w:rPr>
          <w:rFonts w:ascii="HY견고딕" w:eastAsia="HY견고딕" w:hAnsi="HY견고딕" w:hint="eastAsia"/>
        </w:rPr>
        <w:t xml:space="preserve">함수를 사용하지 않았으므로 </w:t>
      </w:r>
      <w:r w:rsidR="00D0342B">
        <w:rPr>
          <w:rFonts w:ascii="HY견고딕" w:eastAsia="HY견고딕" w:hAnsi="HY견고딕" w:hint="eastAsia"/>
        </w:rPr>
        <w:t>실행할 때마다 같은 값이 나오는데,</w:t>
      </w:r>
      <w:r w:rsidR="00D0342B">
        <w:rPr>
          <w:rFonts w:ascii="HY견고딕" w:eastAsia="HY견고딕" w:hAnsi="HY견고딕"/>
        </w:rPr>
        <w:t xml:space="preserve"> </w:t>
      </w:r>
      <w:r w:rsidR="00D0342B">
        <w:rPr>
          <w:rFonts w:ascii="HY견고딕" w:eastAsia="HY견고딕" w:hAnsi="HY견고딕" w:hint="eastAsia"/>
        </w:rPr>
        <w:t>이유는 알 수 없으나</w:t>
      </w:r>
      <w:r w:rsidR="00D0342B">
        <w:rPr>
          <w:rFonts w:ascii="HY견고딕" w:eastAsia="HY견고딕" w:hAnsi="HY견고딕"/>
        </w:rPr>
        <w:t xml:space="preserve"> </w:t>
      </w:r>
      <w:r w:rsidR="00D0342B">
        <w:rPr>
          <w:rFonts w:ascii="HY견고딕" w:eastAsia="HY견고딕" w:hAnsi="HY견고딕" w:hint="eastAsia"/>
        </w:rPr>
        <w:t>출력 형태를 바꾸었더니 다른 값을 받</w:t>
      </w:r>
      <w:r w:rsidR="004A7D7E">
        <w:rPr>
          <w:rFonts w:ascii="HY견고딕" w:eastAsia="HY견고딕" w:hAnsi="HY견고딕" w:hint="eastAsia"/>
        </w:rPr>
        <w:t>는 것으로 나타남</w:t>
      </w:r>
    </w:p>
    <w:sectPr w:rsidR="00691F75" w:rsidRPr="00691F75" w:rsidSect="005E449B"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63407" w14:textId="77777777" w:rsidR="00DB1425" w:rsidRDefault="00DB1425" w:rsidP="00791D8F">
      <w:pPr>
        <w:spacing w:after="0" w:line="240" w:lineRule="auto"/>
      </w:pPr>
      <w:r>
        <w:separator/>
      </w:r>
    </w:p>
  </w:endnote>
  <w:endnote w:type="continuationSeparator" w:id="0">
    <w:p w14:paraId="4FFA3D66" w14:textId="77777777" w:rsidR="00DB1425" w:rsidRDefault="00DB1425" w:rsidP="0079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Y견고딕">
    <w:altName w:val="Malgun Gothic"/>
    <w:charset w:val="81"/>
    <w:family w:val="auto"/>
    <w:pitch w:val="variable"/>
    <w:sig w:usb0="9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서울남산체 B">
    <w:altName w:val="Batang"/>
    <w:charset w:val="81"/>
    <w:family w:val="roman"/>
    <w:pitch w:val="variable"/>
    <w:sig w:usb0="800003A7" w:usb1="39D7FCFB" w:usb2="00000014" w:usb3="00000000" w:csb0="00080001" w:csb1="00000000"/>
  </w:font>
  <w:font w:name="GyeonggiTitle Bold">
    <w:altName w:val="Malgun Gothic"/>
    <w:charset w:val="00"/>
    <w:family w:val="auto"/>
    <w:pitch w:val="default"/>
    <w:sig w:usb0="800002A7" w:usb1="51D7FCFB" w:usb2="00000010" w:usb3="00000001" w:csb0="00080001" w:csb1="000000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25E7C" w14:textId="77777777" w:rsidR="00DB1425" w:rsidRDefault="00DB1425" w:rsidP="00791D8F">
      <w:pPr>
        <w:spacing w:after="0" w:line="240" w:lineRule="auto"/>
      </w:pPr>
      <w:r>
        <w:separator/>
      </w:r>
    </w:p>
  </w:footnote>
  <w:footnote w:type="continuationSeparator" w:id="0">
    <w:p w14:paraId="36EEFCBA" w14:textId="77777777" w:rsidR="00DB1425" w:rsidRDefault="00DB1425" w:rsidP="00791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F4D"/>
    <w:multiLevelType w:val="hybridMultilevel"/>
    <w:tmpl w:val="223A4EAC"/>
    <w:lvl w:ilvl="0" w:tplc="DDF23650">
      <w:start w:val="3"/>
      <w:numFmt w:val="bullet"/>
      <w:lvlText w:val="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1E1B7C"/>
    <w:multiLevelType w:val="hybridMultilevel"/>
    <w:tmpl w:val="289A2830"/>
    <w:lvl w:ilvl="0" w:tplc="138C4060">
      <w:start w:val="3"/>
      <w:numFmt w:val="bullet"/>
      <w:lvlText w:val="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127E4"/>
    <w:multiLevelType w:val="hybridMultilevel"/>
    <w:tmpl w:val="F9525BEE"/>
    <w:lvl w:ilvl="0" w:tplc="BE708334">
      <w:start w:val="2"/>
      <w:numFmt w:val="bullet"/>
      <w:lvlText w:val="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67"/>
    <w:rsid w:val="00141044"/>
    <w:rsid w:val="00161C3A"/>
    <w:rsid w:val="00166C97"/>
    <w:rsid w:val="001D1DE1"/>
    <w:rsid w:val="001F55AE"/>
    <w:rsid w:val="00253920"/>
    <w:rsid w:val="002601B7"/>
    <w:rsid w:val="002C1DA2"/>
    <w:rsid w:val="002C2EC4"/>
    <w:rsid w:val="002E2867"/>
    <w:rsid w:val="002E566F"/>
    <w:rsid w:val="003220F9"/>
    <w:rsid w:val="00341EEB"/>
    <w:rsid w:val="003D612A"/>
    <w:rsid w:val="00421BE8"/>
    <w:rsid w:val="004825A6"/>
    <w:rsid w:val="004A7D7E"/>
    <w:rsid w:val="005216A0"/>
    <w:rsid w:val="00562B43"/>
    <w:rsid w:val="00577EF4"/>
    <w:rsid w:val="00585C0C"/>
    <w:rsid w:val="005B7810"/>
    <w:rsid w:val="005E449B"/>
    <w:rsid w:val="00624F4A"/>
    <w:rsid w:val="00650013"/>
    <w:rsid w:val="00691F75"/>
    <w:rsid w:val="006946F6"/>
    <w:rsid w:val="006D3720"/>
    <w:rsid w:val="00731C3E"/>
    <w:rsid w:val="007373BD"/>
    <w:rsid w:val="0078108F"/>
    <w:rsid w:val="00791D8F"/>
    <w:rsid w:val="007E0AEA"/>
    <w:rsid w:val="0083602C"/>
    <w:rsid w:val="00883E8D"/>
    <w:rsid w:val="008D2FE1"/>
    <w:rsid w:val="00924CD3"/>
    <w:rsid w:val="009824D6"/>
    <w:rsid w:val="00994856"/>
    <w:rsid w:val="009F3D2B"/>
    <w:rsid w:val="00A44D20"/>
    <w:rsid w:val="00A82F21"/>
    <w:rsid w:val="00AE0BE6"/>
    <w:rsid w:val="00B37F5B"/>
    <w:rsid w:val="00B93D74"/>
    <w:rsid w:val="00BD0721"/>
    <w:rsid w:val="00C43AF7"/>
    <w:rsid w:val="00CC2DA0"/>
    <w:rsid w:val="00D0342B"/>
    <w:rsid w:val="00D162D5"/>
    <w:rsid w:val="00D35E72"/>
    <w:rsid w:val="00D84B28"/>
    <w:rsid w:val="00D85172"/>
    <w:rsid w:val="00DB1425"/>
    <w:rsid w:val="00DB266B"/>
    <w:rsid w:val="00E66734"/>
    <w:rsid w:val="00EE2963"/>
    <w:rsid w:val="00EF5445"/>
    <w:rsid w:val="00F31567"/>
    <w:rsid w:val="00F51697"/>
    <w:rsid w:val="00FD6952"/>
    <w:rsid w:val="00FF0494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7B6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D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1D8F"/>
  </w:style>
  <w:style w:type="paragraph" w:styleId="a4">
    <w:name w:val="footer"/>
    <w:basedOn w:val="a"/>
    <w:link w:val="Char0"/>
    <w:uiPriority w:val="99"/>
    <w:unhideWhenUsed/>
    <w:rsid w:val="00791D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1D8F"/>
  </w:style>
  <w:style w:type="paragraph" w:styleId="a5">
    <w:name w:val="Title"/>
    <w:basedOn w:val="a"/>
    <w:next w:val="a"/>
    <w:link w:val="Char1"/>
    <w:uiPriority w:val="10"/>
    <w:qFormat/>
    <w:rsid w:val="005E449B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5"/>
    <w:uiPriority w:val="10"/>
    <w:rsid w:val="005E449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2"/>
    <w:uiPriority w:val="11"/>
    <w:qFormat/>
    <w:rsid w:val="005E449B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2">
    <w:name w:val="부제 Char"/>
    <w:basedOn w:val="a0"/>
    <w:link w:val="a6"/>
    <w:uiPriority w:val="11"/>
    <w:rsid w:val="005E449B"/>
    <w:rPr>
      <w:rFonts w:cs="Times New Roman"/>
      <w:color w:val="5A5A5A" w:themeColor="text1" w:themeTint="A5"/>
      <w:spacing w:val="15"/>
      <w:kern w:val="0"/>
      <w:sz w:val="22"/>
    </w:rPr>
  </w:style>
  <w:style w:type="paragraph" w:styleId="a7">
    <w:name w:val="No Spacing"/>
    <w:link w:val="Char3"/>
    <w:uiPriority w:val="1"/>
    <w:qFormat/>
    <w:rsid w:val="005E449B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7"/>
    <w:uiPriority w:val="1"/>
    <w:rsid w:val="005E449B"/>
    <w:rPr>
      <w:kern w:val="0"/>
      <w:sz w:val="22"/>
    </w:rPr>
  </w:style>
  <w:style w:type="paragraph" w:styleId="a8">
    <w:name w:val="List Paragraph"/>
    <w:basedOn w:val="a"/>
    <w:qFormat/>
    <w:rsid w:val="00B37F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AB278D6E46434CA5A016B2BFE0516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C5B8B7-0CE7-4D47-B299-B57D6C8E4EAA}"/>
      </w:docPartPr>
      <w:docPartBody>
        <w:p w:rsidR="002548E5" w:rsidRDefault="00362E14" w:rsidP="00362E14">
          <w:pPr>
            <w:pStyle w:val="AFAB278D6E46434CA5A016B2BFE051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26CEE4B2B9EA4FB08C4CEB1F1346CCC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015C68-FD2E-4C92-B8C8-DD9C1F90A958}"/>
      </w:docPartPr>
      <w:docPartBody>
        <w:p w:rsidR="002548E5" w:rsidRDefault="00362E14" w:rsidP="00362E14">
          <w:pPr>
            <w:pStyle w:val="26CEE4B2B9EA4FB08C4CEB1F1346CCCE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Y견고딕">
    <w:altName w:val="Malgun Gothic"/>
    <w:charset w:val="81"/>
    <w:family w:val="auto"/>
    <w:pitch w:val="variable"/>
    <w:sig w:usb0="9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서울남산체 B">
    <w:altName w:val="Batang"/>
    <w:charset w:val="81"/>
    <w:family w:val="roman"/>
    <w:pitch w:val="variable"/>
    <w:sig w:usb0="800003A7" w:usb1="39D7FCFB" w:usb2="00000014" w:usb3="00000000" w:csb0="00080001" w:csb1="00000000"/>
  </w:font>
  <w:font w:name="GyeonggiTitle Bold">
    <w:altName w:val="Malgun Gothic"/>
    <w:charset w:val="00"/>
    <w:family w:val="auto"/>
    <w:pitch w:val="default"/>
    <w:sig w:usb0="800002A7" w:usb1="51D7FCFB" w:usb2="00000010" w:usb3="00000001" w:csb0="00080001" w:csb1="00000001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14"/>
    <w:rsid w:val="002548E5"/>
    <w:rsid w:val="002A5112"/>
    <w:rsid w:val="0036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16F161865D463DB63B674B21087E75">
    <w:name w:val="3316F161865D463DB63B674B21087E75"/>
    <w:rsid w:val="00362E14"/>
    <w:pPr>
      <w:widowControl w:val="0"/>
      <w:wordWrap w:val="0"/>
      <w:autoSpaceDE w:val="0"/>
      <w:autoSpaceDN w:val="0"/>
    </w:pPr>
  </w:style>
  <w:style w:type="paragraph" w:customStyle="1" w:styleId="AFAB278D6E46434CA5A016B2BFE05160">
    <w:name w:val="AFAB278D6E46434CA5A016B2BFE05160"/>
    <w:rsid w:val="00362E14"/>
    <w:pPr>
      <w:widowControl w:val="0"/>
      <w:wordWrap w:val="0"/>
      <w:autoSpaceDE w:val="0"/>
      <w:autoSpaceDN w:val="0"/>
    </w:pPr>
  </w:style>
  <w:style w:type="paragraph" w:customStyle="1" w:styleId="26CEE4B2B9EA4FB08C4CEB1F1346CCCE">
    <w:name w:val="26CEE4B2B9EA4FB08C4CEB1F1346CCCE"/>
    <w:rsid w:val="00362E14"/>
    <w:pPr>
      <w:widowControl w:val="0"/>
      <w:wordWrap w:val="0"/>
      <w:autoSpaceDE w:val="0"/>
      <w:autoSpaceDN w:val="0"/>
    </w:pPr>
  </w:style>
  <w:style w:type="paragraph" w:customStyle="1" w:styleId="8656E533AEE14A479502A04144F362AA">
    <w:name w:val="8656E533AEE14A479502A04144F362AA"/>
    <w:rsid w:val="00362E14"/>
    <w:pPr>
      <w:widowControl w:val="0"/>
      <w:wordWrap w:val="0"/>
      <w:autoSpaceDE w:val="0"/>
      <w:autoSpaceDN w:val="0"/>
    </w:pPr>
  </w:style>
  <w:style w:type="paragraph" w:customStyle="1" w:styleId="1B99B361BE1F4C2183B2EACEE95E9F18">
    <w:name w:val="1B99B361BE1F4C2183B2EACEE95E9F18"/>
    <w:rsid w:val="00362E1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송지민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2502</Words>
  <Characters>14263</Characters>
  <Application>Microsoft Office Word</Application>
  <DocSecurity>0</DocSecurity>
  <Lines>118</Lines>
  <Paragraphs>33</Paragraphs>
  <ScaleCrop>false</ScaleCrop>
  <Manager/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</dc:title>
  <dc:subject>11주차 학습활동</dc:subject>
  <dc:creator/>
  <cp:keywords/>
  <dc:description/>
  <cp:lastModifiedBy/>
  <cp:revision>1</cp:revision>
  <dcterms:created xsi:type="dcterms:W3CDTF">2020-05-27T14:58:00Z</dcterms:created>
  <dcterms:modified xsi:type="dcterms:W3CDTF">2020-05-27T14:58:00Z</dcterms:modified>
  <cp:version>1100.0100.01</cp:version>
</cp:coreProperties>
</file>