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3237332" w:displacedByCustomXml="next"/>
    <w:bookmarkEnd w:id="0" w:displacedByCustomXml="next"/>
    <w:sdt>
      <w:sdtPr>
        <w:id w:val="-1333373228"/>
        <w:docPartObj>
          <w:docPartGallery w:val="Cover Pages"/>
          <w:docPartUnique/>
        </w:docPartObj>
      </w:sdtPr>
      <w:sdtEndPr/>
      <w:sdtContent>
        <w:p w14:paraId="1353ED43" w14:textId="4C98BF9C" w:rsidR="005D2D6F" w:rsidRDefault="005D2D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D2D6F" w14:paraId="4A604A52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00E2990A7875416FA0002244A915F9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C1E44E" w14:textId="41A9A38E" w:rsidR="005D2D6F" w:rsidRDefault="005D2D6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2020년 1학기</w:t>
                    </w:r>
                  </w:p>
                </w:tc>
              </w:sdtContent>
            </w:sdt>
          </w:tr>
          <w:tr w:rsidR="005D2D6F" w14:paraId="5EB51A2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DE94507216D240E68A8C2476594914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0FF84A" w14:textId="33A8F2CB" w:rsidR="005D2D6F" w:rsidRDefault="005D2D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 xml:space="preserve">프로그래밍 언어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레포트</w:t>
                    </w:r>
                    <w:proofErr w:type="spellEnd"/>
                  </w:p>
                </w:sdtContent>
              </w:sdt>
            </w:tc>
          </w:tr>
          <w:tr w:rsidR="005D2D6F" w14:paraId="56865BA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9BF75CBDD454493FAF19D143F26191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BA34BE" w14:textId="2D161CFB" w:rsidR="005D2D6F" w:rsidRDefault="005D2D6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#14주차 학습활동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D2D6F" w14:paraId="7C97164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FF92FD6E121844FD966281D64364CFA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B76EE74" w14:textId="5A279485" w:rsidR="005D2D6F" w:rsidRDefault="005D2D6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송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837FEFD089614EBBAA0AB5D0544B90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1CA6E1B6" w14:textId="7E0F5E30" w:rsidR="005D2D6F" w:rsidRDefault="005D2D6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사회학과 201721899</w:t>
                    </w:r>
                  </w:p>
                </w:sdtContent>
              </w:sdt>
              <w:p w14:paraId="492DC97A" w14:textId="77777777" w:rsidR="005D2D6F" w:rsidRDefault="005D2D6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4A4ECF88" w14:textId="71EDD888" w:rsidR="005D2D6F" w:rsidRDefault="005D2D6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C2CF22F" w14:textId="2F72986D" w:rsidR="000F5C1C" w:rsidRPr="0007471B" w:rsidRDefault="00F507CB">
      <w:pPr>
        <w:rPr>
          <w:b/>
          <w:bCs/>
          <w:sz w:val="24"/>
          <w:szCs w:val="28"/>
        </w:rPr>
      </w:pPr>
      <w:r w:rsidRPr="0007471B">
        <w:rPr>
          <w:rFonts w:hint="eastAsia"/>
          <w:b/>
          <w:bCs/>
          <w:sz w:val="24"/>
          <w:szCs w:val="28"/>
        </w:rPr>
        <w:lastRenderedPageBreak/>
        <w:t>[과제#1]</w:t>
      </w:r>
      <w:r w:rsidRPr="0007471B">
        <w:rPr>
          <w:b/>
          <w:bCs/>
          <w:sz w:val="24"/>
          <w:szCs w:val="28"/>
        </w:rPr>
        <w:t xml:space="preserve"> </w:t>
      </w:r>
      <w:r w:rsidR="00AD4AB2" w:rsidRPr="0007471B">
        <w:rPr>
          <w:rFonts w:hint="eastAsia"/>
          <w:b/>
          <w:bCs/>
          <w:sz w:val="24"/>
          <w:szCs w:val="28"/>
        </w:rPr>
        <w:t>은행계좌를 나타내는 구조체</w:t>
      </w:r>
    </w:p>
    <w:p w14:paraId="7B5EBFD2" w14:textId="6AB4D17E" w:rsidR="00D528CA" w:rsidRPr="0007471B" w:rsidRDefault="00AD4AB2" w:rsidP="00AD4AB2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07471B">
        <w:rPr>
          <w:rFonts w:hint="eastAsia"/>
          <w:b/>
          <w:bCs/>
        </w:rPr>
        <w:t>코드 및 실행화면</w:t>
      </w:r>
    </w:p>
    <w:p w14:paraId="3DBA71B5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808080"/>
          <w:kern w:val="0"/>
          <w:szCs w:val="20"/>
        </w:rPr>
        <w:t>#include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&lt;</w:t>
      </w:r>
      <w:proofErr w:type="spellStart"/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stdio.h</w:t>
      </w:r>
      <w:proofErr w:type="spellEnd"/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&gt;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표준입출력</w:t>
      </w:r>
      <w:proofErr w:type="spellEnd"/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헤더파일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포함</w:t>
      </w:r>
    </w:p>
    <w:p w14:paraId="34A8FCDA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1F917B4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/>
          <w:color w:val="2B91AF"/>
          <w:kern w:val="0"/>
          <w:szCs w:val="20"/>
        </w:rPr>
        <w:t>account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{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)</w:t>
      </w:r>
    </w:p>
    <w:p w14:paraId="5C0F2C6E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/* C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크게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기본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파생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자료형으로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나눌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</w:p>
    <w:p w14:paraId="4D286235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기본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int, double, char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같은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기본적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자료형이며</w:t>
      </w:r>
      <w:proofErr w:type="spell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파생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배열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공용체</w:t>
      </w:r>
      <w:proofErr w:type="spell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포인터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등이다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214C7AD3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파생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중에서도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가장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일반적이고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많이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사용되는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</w:p>
    <w:p w14:paraId="0E10B5E4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배열에는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동일한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종류의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데이터만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저장할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있지만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활용하면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서로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다른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하나로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묶을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321E9903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  <w:t>account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이름이며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struct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사용하는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키워드이다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5AE0CFDF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아래는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멤버가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위치하며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하나의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문장에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해당하기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때문에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중괄호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뒤에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세미콜론을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반드시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사용해야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한다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7D93784C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</w:p>
    <w:p w14:paraId="1D7AF718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</w:p>
    <w:p w14:paraId="1A4EE1BB" w14:textId="4B99E79B" w:rsid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8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number;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계좌번호</w:t>
      </w:r>
      <w:proofErr w:type="gramEnd"/>
    </w:p>
    <w:p w14:paraId="6A570930" w14:textId="3716A8DF" w:rsidR="00A719E1" w:rsidRDefault="00A719E1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8000"/>
          <w:kern w:val="0"/>
          <w:szCs w:val="20"/>
        </w:rPr>
      </w:pPr>
      <w:r>
        <w:rPr>
          <w:rFonts w:ascii="HY견고딕" w:eastAsia="HY견고딕" w:hAnsi="HY견고딕" w:cs="돋움체"/>
          <w:color w:val="008000"/>
          <w:kern w:val="0"/>
          <w:szCs w:val="20"/>
        </w:rPr>
        <w:tab/>
      </w:r>
      <w:proofErr w:type="gramStart"/>
      <w:r>
        <w:rPr>
          <w:rFonts w:ascii="HY견고딕" w:eastAsia="HY견고딕" w:hAnsi="HY견고딕" w:cs="돋움체" w:hint="eastAsia"/>
          <w:color w:val="008000"/>
          <w:kern w:val="0"/>
          <w:szCs w:val="20"/>
        </w:rPr>
        <w:t>//</w:t>
      </w:r>
      <w:r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kern w:val="0"/>
          <w:szCs w:val="20"/>
        </w:rPr>
        <w:t>long</w:t>
      </w:r>
      <w:proofErr w:type="gramEnd"/>
      <w:r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>
        <w:rPr>
          <w:rFonts w:ascii="HY견고딕" w:eastAsia="HY견고딕" w:hAnsi="HY견고딕" w:cs="돋움체" w:hint="eastAsia"/>
          <w:color w:val="008000"/>
          <w:kern w:val="0"/>
          <w:szCs w:val="20"/>
        </w:rPr>
        <w:t>long</w:t>
      </w:r>
      <w:proofErr w:type="spellEnd"/>
      <w:r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>
        <w:rPr>
          <w:rFonts w:ascii="HY견고딕" w:eastAsia="HY견고딕" w:hAnsi="HY견고딕" w:cs="돋움체" w:hint="eastAsia"/>
          <w:color w:val="008000"/>
          <w:kern w:val="0"/>
          <w:szCs w:val="20"/>
        </w:rPr>
        <w:t>으로 선언하였을 때 아래 실행화면과 같은 오류가 발생</w:t>
      </w:r>
    </w:p>
    <w:p w14:paraId="168E770D" w14:textId="71A0EFB4" w:rsidR="00A719E1" w:rsidRPr="00A719E1" w:rsidRDefault="00946092" w:rsidP="00946092">
      <w:pPr>
        <w:wordWrap/>
        <w:adjustRightInd w:val="0"/>
        <w:spacing w:after="0" w:line="240" w:lineRule="auto"/>
        <w:ind w:firstLine="800"/>
        <w:jc w:val="left"/>
        <w:rPr>
          <w:rFonts w:ascii="HY견고딕" w:eastAsia="HY견고딕" w:hAnsi="HY견고딕" w:cs="돋움체"/>
          <w:color w:val="008000"/>
          <w:kern w:val="0"/>
          <w:szCs w:val="20"/>
        </w:rPr>
      </w:pPr>
      <w:r>
        <w:rPr>
          <w:rFonts w:ascii="HY견고딕" w:eastAsia="HY견고딕" w:hAnsi="HY견고딕" w:cs="돋움체" w:hint="eastAsia"/>
          <w:noProof/>
          <w:color w:val="008000"/>
          <w:kern w:val="0"/>
          <w:szCs w:val="20"/>
        </w:rPr>
        <w:drawing>
          <wp:inline distT="0" distB="0" distL="0" distR="0" wp14:anchorId="746EE3DA" wp14:editId="771166C8">
            <wp:extent cx="1793875" cy="253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C414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name[20];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고객이름</w:t>
      </w:r>
      <w:proofErr w:type="gramEnd"/>
    </w:p>
    <w:p w14:paraId="7AF6E9E3" w14:textId="4618BFB5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balance;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="00946092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잔액</w:t>
      </w:r>
      <w:proofErr w:type="gramEnd"/>
    </w:p>
    <w:p w14:paraId="6D779343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};</w:t>
      </w:r>
    </w:p>
    <w:p w14:paraId="1F595D77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426355E7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main(</w:t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void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)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반환값이</w:t>
      </w:r>
      <w:proofErr w:type="spellEnd"/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정수형이며</w:t>
      </w:r>
      <w:proofErr w:type="spell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매개변수가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없는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메인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선언부</w:t>
      </w:r>
      <w:proofErr w:type="spellEnd"/>
    </w:p>
    <w:p w14:paraId="77E3572E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{</w:t>
      </w:r>
    </w:p>
    <w:p w14:paraId="67947EDD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/>
          <w:color w:val="2B91AF"/>
          <w:kern w:val="0"/>
          <w:szCs w:val="20"/>
        </w:rPr>
        <w:t>account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s = </w:t>
      </w:r>
      <w:proofErr w:type="gramStart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{ 1</w:t>
      </w:r>
      <w:proofErr w:type="gramEnd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D528CA">
        <w:rPr>
          <w:rFonts w:ascii="HY견고딕" w:eastAsia="HY견고딕" w:hAnsi="HY견고딕" w:cs="돋움체" w:hint="eastAsia"/>
          <w:color w:val="A31515"/>
          <w:kern w:val="0"/>
          <w:szCs w:val="20"/>
        </w:rPr>
        <w:t>홍길동</w:t>
      </w:r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, 10000 };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및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초기화</w:t>
      </w:r>
    </w:p>
    <w:p w14:paraId="46D3C791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정의와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다르다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안에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어떤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변수들이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들어간다는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것만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말해주는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것이다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459BD300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즉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형태만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것이고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아직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이용하여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만들지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않았으므로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위와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같이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반드시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선언해야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한다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05FA923A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하나의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문장에서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여러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개의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동시에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있으며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정의와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동시에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78C86BC5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3BDB6751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gramStart"/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"{ %</w:t>
      </w:r>
      <w:proofErr w:type="gramEnd"/>
      <w:r w:rsidRPr="00D528CA">
        <w:rPr>
          <w:rFonts w:ascii="HY견고딕" w:eastAsia="HY견고딕" w:hAnsi="HY견고딕" w:cs="돋움체"/>
          <w:color w:val="A31515"/>
          <w:kern w:val="0"/>
          <w:szCs w:val="20"/>
        </w:rPr>
        <w:t>d, %s, %d }"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s.number</w:t>
      </w:r>
      <w:proofErr w:type="spellEnd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, s.name, </w:t>
      </w:r>
      <w:proofErr w:type="spellStart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s.balance</w:t>
      </w:r>
      <w:proofErr w:type="spellEnd"/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출력하기</w:t>
      </w:r>
    </w:p>
    <w:p w14:paraId="6B1766EA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/* .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기호는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구조체에서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멤버를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참조할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때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사용하는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연산자이다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  <w:proofErr w:type="gram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구조체변수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구조체멤버와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같은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형태로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사용한다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7BD40CB3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포인터를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사용하여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p(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포인터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, s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의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주소를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저장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) -&gt; number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와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같이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나타낼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수도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10F82C3C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1BC5C15B" w14:textId="77777777" w:rsidR="00D528CA" w:rsidRPr="00D528CA" w:rsidRDefault="00D528CA" w:rsidP="00D528CA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D528CA">
        <w:rPr>
          <w:rFonts w:ascii="HY견고딕" w:eastAsia="HY견고딕" w:hAnsi="HY견고딕" w:cs="돋움체"/>
          <w:color w:val="0000FF"/>
          <w:kern w:val="0"/>
          <w:szCs w:val="20"/>
        </w:rPr>
        <w:t>return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 xml:space="preserve"> 0;</w:t>
      </w: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>// 0</w:t>
      </w:r>
      <w:proofErr w:type="gramEnd"/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반환하여</w:t>
      </w:r>
      <w:r w:rsidRPr="00D528CA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D528CA">
        <w:rPr>
          <w:rFonts w:ascii="HY견고딕" w:eastAsia="HY견고딕" w:hAnsi="HY견고딕" w:cs="돋움체" w:hint="eastAsia"/>
          <w:color w:val="008000"/>
          <w:kern w:val="0"/>
          <w:szCs w:val="20"/>
        </w:rPr>
        <w:t>끝내기</w:t>
      </w:r>
    </w:p>
    <w:p w14:paraId="6755AD4F" w14:textId="3E7F4B36" w:rsidR="00D528CA" w:rsidRDefault="00D528CA" w:rsidP="00D528CA">
      <w:pPr>
        <w:rPr>
          <w:rFonts w:ascii="HY견고딕" w:eastAsia="HY견고딕" w:hAnsi="HY견고딕" w:cs="돋움체"/>
          <w:color w:val="000000"/>
          <w:kern w:val="0"/>
          <w:szCs w:val="20"/>
        </w:rPr>
      </w:pPr>
      <w:r w:rsidRPr="00D528CA">
        <w:rPr>
          <w:rFonts w:ascii="HY견고딕" w:eastAsia="HY견고딕" w:hAnsi="HY견고딕" w:cs="돋움체"/>
          <w:color w:val="000000"/>
          <w:kern w:val="0"/>
          <w:szCs w:val="20"/>
        </w:rPr>
        <w:t>}</w:t>
      </w:r>
    </w:p>
    <w:p w14:paraId="347522E5" w14:textId="3F074BA1" w:rsidR="00946092" w:rsidRDefault="00946092" w:rsidP="00D528CA">
      <w:pPr>
        <w:rPr>
          <w:rFonts w:ascii="HY견고딕" w:eastAsia="HY견고딕" w:hAnsi="HY견고딕"/>
          <w:sz w:val="22"/>
          <w:szCs w:val="24"/>
        </w:rPr>
      </w:pPr>
      <w:r>
        <w:rPr>
          <w:rFonts w:ascii="HY견고딕" w:eastAsia="HY견고딕" w:hAnsi="HY견고딕" w:cs="돋움체"/>
          <w:noProof/>
          <w:color w:val="000000"/>
          <w:kern w:val="0"/>
          <w:szCs w:val="20"/>
        </w:rPr>
        <w:drawing>
          <wp:inline distT="0" distB="0" distL="0" distR="0" wp14:anchorId="2BE7AB6F" wp14:editId="0E4491DB">
            <wp:extent cx="1554480" cy="2108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4339" w14:textId="4562B96A" w:rsidR="00946092" w:rsidRDefault="00946092" w:rsidP="00D528CA">
      <w:pPr>
        <w:rPr>
          <w:rFonts w:ascii="HY견고딕" w:eastAsia="HY견고딕" w:hAnsi="HY견고딕"/>
          <w:sz w:val="22"/>
          <w:szCs w:val="24"/>
        </w:rPr>
      </w:pPr>
    </w:p>
    <w:p w14:paraId="777001E7" w14:textId="1F05F86D" w:rsidR="007D2374" w:rsidRDefault="007D2374" w:rsidP="00D528CA">
      <w:pPr>
        <w:rPr>
          <w:rFonts w:ascii="HY견고딕" w:eastAsia="HY견고딕" w:hAnsi="HY견고딕"/>
          <w:sz w:val="22"/>
          <w:szCs w:val="24"/>
        </w:rPr>
      </w:pPr>
    </w:p>
    <w:p w14:paraId="43182AAA" w14:textId="77777777" w:rsidR="007D2374" w:rsidRPr="00D528CA" w:rsidRDefault="007D2374" w:rsidP="00D528CA">
      <w:pPr>
        <w:rPr>
          <w:rFonts w:ascii="HY견고딕" w:eastAsia="HY견고딕" w:hAnsi="HY견고딕" w:hint="eastAsia"/>
          <w:sz w:val="22"/>
          <w:szCs w:val="24"/>
        </w:rPr>
      </w:pPr>
    </w:p>
    <w:p w14:paraId="737C71CE" w14:textId="7DDA0A04" w:rsidR="00D528CA" w:rsidRPr="0007471B" w:rsidRDefault="00D528CA" w:rsidP="00AD4AB2">
      <w:pPr>
        <w:rPr>
          <w:b/>
          <w:bCs/>
          <w:sz w:val="24"/>
          <w:szCs w:val="28"/>
        </w:rPr>
      </w:pPr>
      <w:r w:rsidRPr="0007471B">
        <w:rPr>
          <w:rFonts w:hint="eastAsia"/>
          <w:b/>
          <w:bCs/>
          <w:sz w:val="24"/>
          <w:szCs w:val="28"/>
        </w:rPr>
        <w:lastRenderedPageBreak/>
        <w:t>[과제#2]</w:t>
      </w:r>
      <w:r w:rsidRPr="0007471B">
        <w:rPr>
          <w:b/>
          <w:bCs/>
          <w:sz w:val="24"/>
          <w:szCs w:val="28"/>
        </w:rPr>
        <w:t xml:space="preserve"> </w:t>
      </w:r>
      <w:r w:rsidR="0007471B" w:rsidRPr="0007471B">
        <w:rPr>
          <w:rFonts w:hint="eastAsia"/>
          <w:b/>
          <w:bCs/>
          <w:sz w:val="24"/>
          <w:szCs w:val="28"/>
        </w:rPr>
        <w:t>구조체를 이용한 이메일 출력</w:t>
      </w:r>
    </w:p>
    <w:p w14:paraId="29E0DBDA" w14:textId="1815FF15" w:rsidR="0007471B" w:rsidRPr="00B04242" w:rsidRDefault="0007471B" w:rsidP="0007471B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B04242">
        <w:rPr>
          <w:rFonts w:hint="eastAsia"/>
          <w:b/>
          <w:bCs/>
          <w:sz w:val="22"/>
          <w:szCs w:val="24"/>
        </w:rPr>
        <w:t>코드 및 실행화면</w:t>
      </w:r>
    </w:p>
    <w:p w14:paraId="135CA587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#include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&lt;</w:t>
      </w:r>
      <w:proofErr w:type="spellStart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stdio.h</w:t>
      </w:r>
      <w:proofErr w:type="spell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&gt;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표준입출력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헤더파일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포함</w:t>
      </w:r>
    </w:p>
    <w:p w14:paraId="6446D853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#include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&lt;</w:t>
      </w:r>
      <w:proofErr w:type="spellStart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string.h</w:t>
      </w:r>
      <w:proofErr w:type="spell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&gt;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처리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라이브러리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포함</w:t>
      </w:r>
    </w:p>
    <w:p w14:paraId="0CE5CF68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복사하기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위해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675287CB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64306DBB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2B91AF"/>
          <w:kern w:val="0"/>
          <w:szCs w:val="20"/>
        </w:rPr>
        <w:t>email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{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</w:t>
      </w:r>
    </w:p>
    <w:p w14:paraId="30EE89DC" w14:textId="781A068F" w:rsid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8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서로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다른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변수들을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묶어서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새로운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만드는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것이다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197A9ABB" w14:textId="2D5AE733" w:rsidR="00C7138F" w:rsidRPr="0007471B" w:rsidRDefault="00C7138F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 w:hint="eastAsia"/>
          <w:color w:val="000000"/>
          <w:kern w:val="0"/>
          <w:szCs w:val="20"/>
        </w:rPr>
      </w:pPr>
      <w:r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>
        <w:rPr>
          <w:rFonts w:ascii="HY견고딕" w:eastAsia="HY견고딕" w:hAnsi="HY견고딕" w:cs="돋움체" w:hint="eastAsia"/>
          <w:color w:val="008000"/>
          <w:kern w:val="0"/>
          <w:szCs w:val="20"/>
        </w:rPr>
        <w:t xml:space="preserve">구조체와 함수를 </w:t>
      </w:r>
      <w:r w:rsidR="001A7C7D">
        <w:rPr>
          <w:rFonts w:ascii="HY견고딕" w:eastAsia="HY견고딕" w:hAnsi="HY견고딕" w:cs="돋움체" w:hint="eastAsia"/>
          <w:color w:val="008000"/>
          <w:kern w:val="0"/>
          <w:szCs w:val="20"/>
        </w:rPr>
        <w:t xml:space="preserve">결합한 것이 객체지향 언어의 </w:t>
      </w:r>
      <w:r w:rsidR="001A7C7D">
        <w:rPr>
          <w:rFonts w:ascii="HY견고딕" w:eastAsia="HY견고딕" w:hAnsi="HY견고딕" w:cs="돋움체"/>
          <w:color w:val="008000"/>
          <w:kern w:val="0"/>
          <w:szCs w:val="20"/>
        </w:rPr>
        <w:t>class</w:t>
      </w:r>
      <w:r w:rsidR="001A7C7D">
        <w:rPr>
          <w:rFonts w:ascii="HY견고딕" w:eastAsia="HY견고딕" w:hAnsi="HY견고딕" w:cs="돋움체" w:hint="eastAsia"/>
          <w:color w:val="008000"/>
          <w:kern w:val="0"/>
          <w:szCs w:val="20"/>
        </w:rPr>
        <w:t>라고 할 수 있다.</w:t>
      </w:r>
    </w:p>
    <w:p w14:paraId="4A2B781D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  <w:t>email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태그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아래는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멤버이다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00ABDD69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아니며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안에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어떤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변수들이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들어간다는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것이다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붕어빵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틀을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같다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5C59B5B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소스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파일의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첫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부분에서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전체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소스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파일에서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789C627A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만약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특정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안에서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정의하면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함수에서만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사용하여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만들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227ACE7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</w:p>
    <w:p w14:paraId="5C4EA316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4FD35B4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title[100];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제목</w:t>
      </w:r>
      <w:proofErr w:type="gramEnd"/>
    </w:p>
    <w:p w14:paraId="7A60CBC3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sender[100];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수신자</w:t>
      </w:r>
      <w:proofErr w:type="gramEnd"/>
    </w:p>
    <w:p w14:paraId="6E760168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receiver[100];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발신자</w:t>
      </w:r>
      <w:proofErr w:type="gramEnd"/>
    </w:p>
    <w:p w14:paraId="4020DF81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content[100];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내용</w:t>
      </w:r>
      <w:proofErr w:type="gramEnd"/>
    </w:p>
    <w:p w14:paraId="482B20EB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date[100];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날짜</w:t>
      </w:r>
      <w:proofErr w:type="gramEnd"/>
    </w:p>
    <w:p w14:paraId="399AB508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우선순위</w:t>
      </w:r>
      <w:proofErr w:type="gramEnd"/>
    </w:p>
    <w:p w14:paraId="7F1FCFB1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};</w:t>
      </w:r>
    </w:p>
    <w:p w14:paraId="026FA6B3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105ADC00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print(</w:t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2B91AF"/>
          <w:kern w:val="0"/>
          <w:szCs w:val="20"/>
        </w:rPr>
        <w:t>email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메일의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항목을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선언부</w:t>
      </w:r>
      <w:proofErr w:type="spellEnd"/>
    </w:p>
    <w:p w14:paraId="08B69D9C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매개변수로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받는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함수이며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넘기는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방법은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다른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기본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자료형을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넘길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때와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다르지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않다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60C9173A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복사본이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전달되므로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크기가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크다면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그만큼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시간과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메모리가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소요된다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1D8CF6B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따라서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크기가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포인터를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보내는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좋다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</w:p>
    <w:p w14:paraId="43E0D059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포인터를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받아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함수에서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간접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연산자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(-&gt;)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잘못하면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원본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데이터가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훼손될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22A5BD53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방지하는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방법은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원본을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읽기만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const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쓰는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것이다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4B5CEE9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{</w:t>
      </w:r>
    </w:p>
    <w:p w14:paraId="47393393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제목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.title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메일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제목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787C74C0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수신자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.sender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수신자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5997EE99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발신자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.receiver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발신자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34A93F5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내용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.content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내용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5BF0E68B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날짜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.date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날짜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43C943D4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gram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우선순위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%d\n"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07471B">
        <w:rPr>
          <w:rFonts w:ascii="HY견고딕" w:eastAsia="HY견고딕" w:hAnsi="HY견고딕" w:cs="돋움체"/>
          <w:color w:val="808080"/>
          <w:kern w:val="0"/>
          <w:szCs w:val="20"/>
        </w:rPr>
        <w:t>e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.pri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우선순위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1B3BF3FC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} 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받아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값을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함수이다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연산자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(.)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활용하여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출력이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이루어진다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660BC776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6CEFED8E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main(</w:t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void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메인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선언부</w:t>
      </w:r>
      <w:proofErr w:type="spellEnd"/>
    </w:p>
    <w:p w14:paraId="4B794BC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{</w:t>
      </w:r>
    </w:p>
    <w:p w14:paraId="075E1B58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/>
          <w:color w:val="2B91AF"/>
          <w:kern w:val="0"/>
          <w:szCs w:val="20"/>
        </w:rPr>
        <w:t>email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e;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404BBBF6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태그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이름은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생략하여도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무방하지만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이름이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없으므로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이상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생성할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없다는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맹점이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있다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3476A0AA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lastRenderedPageBreak/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만약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위에서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이름을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생략했다면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필요한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모든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지금과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같이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후에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없으므로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선언해야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한다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45FE5A7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같이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정의하는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방법은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struct {}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;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같다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49E29194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13F7B3A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e.title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100,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안부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메일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title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</w:t>
      </w:r>
    </w:p>
    <w:p w14:paraId="20B311AA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e.sender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100,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"chulsoo@hankuk.ac.kr"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sender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</w:t>
      </w:r>
    </w:p>
    <w:p w14:paraId="10B968F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e.receiver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100,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"hsh@hankuk.ac.kr"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receiver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</w:t>
      </w:r>
    </w:p>
    <w:p w14:paraId="33FDC7FE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e.content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100,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안녕하십니까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? </w:t>
      </w:r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별일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 w:hint="eastAsia"/>
          <w:color w:val="A31515"/>
          <w:kern w:val="0"/>
          <w:szCs w:val="20"/>
        </w:rPr>
        <w:t>없으신지요</w:t>
      </w:r>
      <w:proofErr w:type="spellEnd"/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?"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content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</w:t>
      </w:r>
    </w:p>
    <w:p w14:paraId="29EE2E72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e.date</w:t>
      </w:r>
      <w:proofErr w:type="spellEnd"/>
      <w:proofErr w:type="gram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, 100, </w:t>
      </w:r>
      <w:r w:rsidRPr="0007471B">
        <w:rPr>
          <w:rFonts w:ascii="HY견고딕" w:eastAsia="HY견고딕" w:hAnsi="HY견고딕" w:cs="돋움체"/>
          <w:color w:val="A31515"/>
          <w:kern w:val="0"/>
          <w:szCs w:val="20"/>
        </w:rPr>
        <w:t>"2010/9/1"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date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</w:t>
      </w:r>
    </w:p>
    <w:p w14:paraId="317896B8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문자열이라면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위와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같이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strcpy</w:t>
      </w:r>
      <w:proofErr w:type="spell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()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이용해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복사해야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하는데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비주얼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스튜디오의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strcpy</w:t>
      </w:r>
      <w:proofErr w:type="spell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()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대신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strcpy_s</w:t>
      </w:r>
      <w:proofErr w:type="spell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()</w:t>
      </w:r>
      <w:proofErr w:type="spell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를</w:t>
      </w:r>
      <w:proofErr w:type="spell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사용해야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한다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</w:t>
      </w:r>
    </w:p>
    <w:p w14:paraId="7A3AD95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ab/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또한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복사하여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저장할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,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복사될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외에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크기를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지정해주어야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것으로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보인다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.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문자열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개만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주면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오류가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나므로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주의해야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한다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3EB20B1F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4F61769B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e.pri</w:t>
      </w:r>
      <w:proofErr w:type="spellEnd"/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= 1;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pri</w:t>
      </w:r>
      <w:proofErr w:type="spellEnd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1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저장</w:t>
      </w:r>
    </w:p>
    <w:p w14:paraId="69100A0C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275E6439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  <w:t>print(e);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함수에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주어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호출</w:t>
      </w:r>
    </w:p>
    <w:p w14:paraId="6B37ADD4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/*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앞서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살펴본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것처럼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인수로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주어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함수를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호출하는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방법은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일반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사용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시와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크게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다르지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gramStart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않다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.*</w:t>
      </w:r>
      <w:proofErr w:type="gramEnd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</w:t>
      </w:r>
    </w:p>
    <w:p w14:paraId="52149706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7AF2A881" w14:textId="77777777" w:rsidR="0007471B" w:rsidRPr="0007471B" w:rsidRDefault="0007471B" w:rsidP="0007471B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07471B">
        <w:rPr>
          <w:rFonts w:ascii="HY견고딕" w:eastAsia="HY견고딕" w:hAnsi="HY견고딕" w:cs="돋움체"/>
          <w:color w:val="0000FF"/>
          <w:kern w:val="0"/>
          <w:szCs w:val="20"/>
        </w:rPr>
        <w:t>return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 xml:space="preserve"> 0;</w:t>
      </w: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>// 0</w:t>
      </w:r>
      <w:proofErr w:type="gramEnd"/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을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반환하여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메인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함수</w:t>
      </w:r>
      <w:r w:rsidRPr="0007471B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07471B">
        <w:rPr>
          <w:rFonts w:ascii="HY견고딕" w:eastAsia="HY견고딕" w:hAnsi="HY견고딕" w:cs="돋움체" w:hint="eastAsia"/>
          <w:color w:val="008000"/>
          <w:kern w:val="0"/>
          <w:szCs w:val="20"/>
        </w:rPr>
        <w:t>끝내기</w:t>
      </w:r>
    </w:p>
    <w:p w14:paraId="6F434CB7" w14:textId="1EE77CB5" w:rsidR="0007471B" w:rsidRDefault="0007471B" w:rsidP="0007471B">
      <w:pPr>
        <w:rPr>
          <w:rFonts w:ascii="HY견고딕" w:eastAsia="HY견고딕" w:hAnsi="HY견고딕" w:cs="돋움체"/>
          <w:color w:val="000000"/>
          <w:kern w:val="0"/>
          <w:szCs w:val="20"/>
        </w:rPr>
      </w:pPr>
      <w:r w:rsidRPr="0007471B">
        <w:rPr>
          <w:rFonts w:ascii="HY견고딕" w:eastAsia="HY견고딕" w:hAnsi="HY견고딕" w:cs="돋움체"/>
          <w:color w:val="000000"/>
          <w:kern w:val="0"/>
          <w:szCs w:val="20"/>
        </w:rPr>
        <w:t>}</w:t>
      </w:r>
    </w:p>
    <w:p w14:paraId="31A7E872" w14:textId="5E4B6D0B" w:rsidR="0007471B" w:rsidRDefault="0007471B" w:rsidP="0007471B">
      <w:pPr>
        <w:rPr>
          <w:rFonts w:ascii="HY견고딕" w:eastAsia="HY견고딕" w:hAnsi="HY견고딕" w:cs="돋움체"/>
          <w:color w:val="000000"/>
          <w:kern w:val="0"/>
          <w:szCs w:val="20"/>
        </w:rPr>
      </w:pPr>
      <w:r>
        <w:rPr>
          <w:rFonts w:ascii="HY견고딕" w:eastAsia="HY견고딕" w:hAnsi="HY견고딕" w:cs="돋움체"/>
          <w:noProof/>
          <w:color w:val="000000"/>
          <w:kern w:val="0"/>
          <w:szCs w:val="20"/>
        </w:rPr>
        <w:drawing>
          <wp:inline distT="0" distB="0" distL="0" distR="0" wp14:anchorId="797D820B" wp14:editId="05F9E178">
            <wp:extent cx="2975610" cy="1125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1BF" w14:textId="174560E3" w:rsidR="0007471B" w:rsidRDefault="0007471B" w:rsidP="0007471B">
      <w:pPr>
        <w:rPr>
          <w:rFonts w:ascii="HY견고딕" w:eastAsia="HY견고딕" w:hAnsi="HY견고딕"/>
          <w:sz w:val="22"/>
          <w:szCs w:val="24"/>
        </w:rPr>
      </w:pPr>
    </w:p>
    <w:p w14:paraId="5BA2971D" w14:textId="1D24F008" w:rsidR="00F96666" w:rsidRDefault="00F96666" w:rsidP="00F96666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  <w:szCs w:val="24"/>
        </w:rPr>
      </w:pPr>
      <w:r w:rsidRPr="00F96666">
        <w:rPr>
          <w:rFonts w:asciiTheme="majorEastAsia" w:eastAsiaTheme="majorEastAsia" w:hAnsiTheme="majorEastAsia" w:hint="eastAsia"/>
          <w:b/>
          <w:bCs/>
          <w:sz w:val="22"/>
          <w:szCs w:val="24"/>
        </w:rPr>
        <w:t xml:space="preserve">함수의 인수로 구조체 포인터 </w:t>
      </w:r>
      <w:proofErr w:type="gramStart"/>
      <w:r w:rsidRPr="00F96666">
        <w:rPr>
          <w:rFonts w:asciiTheme="majorEastAsia" w:eastAsiaTheme="majorEastAsia" w:hAnsiTheme="majorEastAsia" w:hint="eastAsia"/>
          <w:b/>
          <w:bCs/>
          <w:sz w:val="22"/>
          <w:szCs w:val="24"/>
        </w:rPr>
        <w:t>주기</w:t>
      </w:r>
      <w:r w:rsidR="004A7E1D">
        <w:rPr>
          <w:rFonts w:asciiTheme="majorEastAsia" w:eastAsiaTheme="majorEastAsia" w:hAnsiTheme="majorEastAsia"/>
          <w:b/>
          <w:bCs/>
          <w:sz w:val="22"/>
          <w:szCs w:val="24"/>
        </w:rPr>
        <w:t>( print</w:t>
      </w:r>
      <w:proofErr w:type="gramEnd"/>
      <w:r w:rsidR="004A7E1D">
        <w:rPr>
          <w:rFonts w:asciiTheme="majorEastAsia" w:eastAsiaTheme="majorEastAsia" w:hAnsiTheme="majorEastAsia"/>
          <w:b/>
          <w:bCs/>
          <w:sz w:val="22"/>
          <w:szCs w:val="24"/>
        </w:rPr>
        <w:t>(e)</w:t>
      </w:r>
      <w:r w:rsidR="00B04242">
        <w:rPr>
          <w:rFonts w:asciiTheme="majorEastAsia" w:eastAsiaTheme="majorEastAsia" w:hAnsiTheme="majorEastAsia"/>
          <w:b/>
          <w:bCs/>
          <w:sz w:val="22"/>
          <w:szCs w:val="24"/>
        </w:rPr>
        <w:t xml:space="preserve">을 </w:t>
      </w:r>
      <w:r w:rsidR="004A7E1D">
        <w:rPr>
          <w:rFonts w:asciiTheme="majorEastAsia" w:eastAsiaTheme="majorEastAsia" w:hAnsiTheme="majorEastAsia" w:hint="eastAsia"/>
          <w:b/>
          <w:bCs/>
          <w:sz w:val="22"/>
          <w:szCs w:val="24"/>
        </w:rPr>
        <w:t>p</w:t>
      </w:r>
      <w:r w:rsidR="004A7E1D">
        <w:rPr>
          <w:rFonts w:asciiTheme="majorEastAsia" w:eastAsiaTheme="majorEastAsia" w:hAnsiTheme="majorEastAsia"/>
          <w:b/>
          <w:bCs/>
          <w:sz w:val="22"/>
          <w:szCs w:val="24"/>
        </w:rPr>
        <w:t>rint(&amp;e)</w:t>
      </w:r>
      <w:r w:rsidR="00B04242">
        <w:rPr>
          <w:rFonts w:asciiTheme="majorEastAsia" w:eastAsiaTheme="majorEastAsia" w:hAnsiTheme="majorEastAsia" w:hint="eastAsia"/>
          <w:b/>
          <w:bCs/>
          <w:sz w:val="22"/>
          <w:szCs w:val="24"/>
        </w:rPr>
        <w:t>로</w:t>
      </w:r>
      <w:r w:rsidR="004A7E1D">
        <w:rPr>
          <w:rFonts w:asciiTheme="majorEastAsia" w:eastAsiaTheme="majorEastAsia" w:hAnsiTheme="majorEastAsia"/>
          <w:b/>
          <w:bCs/>
          <w:sz w:val="22"/>
          <w:szCs w:val="24"/>
        </w:rPr>
        <w:t xml:space="preserve"> )</w:t>
      </w:r>
    </w:p>
    <w:p w14:paraId="2CC0A64B" w14:textId="5C379D64" w:rsidR="00F96666" w:rsidRDefault="00F96666" w:rsidP="00F96666">
      <w:pPr>
        <w:rPr>
          <w:rFonts w:ascii="HY견고딕" w:eastAsia="HY견고딕" w:hAnsi="HY견고딕"/>
          <w:sz w:val="22"/>
          <w:szCs w:val="24"/>
        </w:rPr>
      </w:pPr>
      <w:r>
        <w:rPr>
          <w:rFonts w:asciiTheme="majorEastAsia" w:eastAsiaTheme="majorEastAsia" w:hAnsiTheme="majorEastAsia" w:hint="eastAsia"/>
          <w:b/>
          <w:bCs/>
          <w:noProof/>
          <w:sz w:val="22"/>
          <w:szCs w:val="24"/>
        </w:rPr>
        <w:drawing>
          <wp:inline distT="0" distB="0" distL="0" distR="0" wp14:anchorId="182F66D2" wp14:editId="1B51B15B">
            <wp:extent cx="4536831" cy="2037253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14" cy="204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E250" w14:textId="0F4EA9A6" w:rsidR="00090A6C" w:rsidRPr="00090A6C" w:rsidRDefault="00090A6C" w:rsidP="00090A6C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lastRenderedPageBreak/>
        <w:t>간접 멤버 연산자를 사용하든,</w:t>
      </w:r>
      <w:r>
        <w:rPr>
          <w:rFonts w:asciiTheme="majorEastAsia" w:eastAsiaTheme="majorEastAsia" w:hAnsiTheme="major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4"/>
        </w:rPr>
        <w:t>포인터 연산자를 사용하든 상관없이</w:t>
      </w:r>
      <w:r w:rsidR="0007314C">
        <w:rPr>
          <w:rFonts w:asciiTheme="majorEastAsia" w:eastAsiaTheme="majorEastAsia" w:hAnsiTheme="majorEastAsia" w:hint="eastAsia"/>
          <w:sz w:val="22"/>
          <w:szCs w:val="24"/>
        </w:rPr>
        <w:t xml:space="preserve"> 똑같이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출력됨을 확인하였습니다.</w:t>
      </w:r>
      <w:r>
        <w:rPr>
          <w:rFonts w:asciiTheme="majorEastAsia" w:eastAsiaTheme="majorEastAsia" w:hAnsiTheme="major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4"/>
        </w:rPr>
        <w:t>다만 이 때 괄호없이 *</w:t>
      </w:r>
      <w:proofErr w:type="spellStart"/>
      <w:proofErr w:type="gramStart"/>
      <w:r>
        <w:rPr>
          <w:rFonts w:asciiTheme="majorEastAsia" w:eastAsiaTheme="majorEastAsia" w:hAnsiTheme="majorEastAsia" w:hint="eastAsia"/>
          <w:sz w:val="22"/>
          <w:szCs w:val="24"/>
        </w:rPr>
        <w:t>p.sender</w:t>
      </w:r>
      <w:proofErr w:type="spellEnd"/>
      <w:proofErr w:type="gramEnd"/>
      <w:r>
        <w:rPr>
          <w:rFonts w:asciiTheme="majorEastAsia" w:eastAsiaTheme="majorEastAsia" w:hAnsiTheme="major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4"/>
        </w:rPr>
        <w:t>와 같은 형태로 사용하면 이는 구조체 p</w:t>
      </w:r>
      <w:r w:rsidR="00521617">
        <w:rPr>
          <w:rFonts w:asciiTheme="majorEastAsia" w:eastAsiaTheme="majorEastAsia" w:hAnsiTheme="majorEastAsia" w:hint="eastAsia"/>
          <w:sz w:val="22"/>
          <w:szCs w:val="24"/>
        </w:rPr>
        <w:t xml:space="preserve">의 </w:t>
      </w:r>
      <w:r w:rsidR="00E976A2">
        <w:rPr>
          <w:rFonts w:asciiTheme="majorEastAsia" w:eastAsiaTheme="majorEastAsia" w:hAnsiTheme="majorEastAsia" w:hint="eastAsia"/>
          <w:sz w:val="22"/>
          <w:szCs w:val="24"/>
        </w:rPr>
        <w:t>멤버 sender가 가리키는 것이란 의미이므로 sender가 포인터가 아니기 때문에 오류가 발생합니다.</w:t>
      </w:r>
    </w:p>
    <w:p w14:paraId="41864C2D" w14:textId="1C67FBE7" w:rsidR="00F96666" w:rsidRPr="00F96666" w:rsidRDefault="00090A6C" w:rsidP="00F96666">
      <w:pPr>
        <w:rPr>
          <w:rFonts w:ascii="HY견고딕" w:eastAsia="HY견고딕" w:hAnsi="HY견고딕"/>
          <w:sz w:val="22"/>
          <w:szCs w:val="24"/>
        </w:rPr>
      </w:pPr>
      <w:r>
        <w:rPr>
          <w:rFonts w:ascii="HY견고딕" w:eastAsia="HY견고딕" w:hAnsi="HY견고딕" w:hint="eastAsia"/>
          <w:noProof/>
          <w:sz w:val="22"/>
          <w:szCs w:val="24"/>
        </w:rPr>
        <w:drawing>
          <wp:inline distT="0" distB="0" distL="0" distR="0" wp14:anchorId="4E1E19FA" wp14:editId="66105A60">
            <wp:extent cx="5725795" cy="1076325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BCBD" w14:textId="088F483B" w:rsidR="006E3E32" w:rsidRDefault="006E3E32" w:rsidP="00AD4AB2"/>
    <w:p w14:paraId="7BD2A558" w14:textId="5B1E1DB9" w:rsidR="00B04242" w:rsidRDefault="00B04242" w:rsidP="00AD4AB2"/>
    <w:p w14:paraId="2D672CAE" w14:textId="6A29ED52" w:rsidR="00B04242" w:rsidRDefault="00B04242" w:rsidP="00AD4AB2"/>
    <w:p w14:paraId="65824205" w14:textId="512BB4D9" w:rsidR="00B04242" w:rsidRDefault="00B04242" w:rsidP="00AD4AB2"/>
    <w:p w14:paraId="14C5CC6A" w14:textId="033FC159" w:rsidR="00B04242" w:rsidRDefault="00B04242" w:rsidP="00AD4AB2"/>
    <w:p w14:paraId="3FE927B5" w14:textId="6EA52352" w:rsidR="00B04242" w:rsidRDefault="00B04242" w:rsidP="00AD4AB2"/>
    <w:p w14:paraId="5048E617" w14:textId="17AFF060" w:rsidR="00B04242" w:rsidRDefault="00B04242" w:rsidP="00AD4AB2"/>
    <w:p w14:paraId="53A55B8E" w14:textId="09B637C6" w:rsidR="00B04242" w:rsidRDefault="00B04242" w:rsidP="00AD4AB2"/>
    <w:p w14:paraId="2E864A99" w14:textId="70E894BD" w:rsidR="00B04242" w:rsidRDefault="00B04242" w:rsidP="00AD4AB2"/>
    <w:p w14:paraId="259F099A" w14:textId="614024FF" w:rsidR="00B04242" w:rsidRDefault="00B04242" w:rsidP="00AD4AB2"/>
    <w:p w14:paraId="74D8327C" w14:textId="2515B5CF" w:rsidR="00B04242" w:rsidRDefault="00B04242" w:rsidP="00AD4AB2"/>
    <w:p w14:paraId="4CEC9C4B" w14:textId="2C34B7C6" w:rsidR="00B04242" w:rsidRDefault="00B04242" w:rsidP="00AD4AB2"/>
    <w:p w14:paraId="7D7AE830" w14:textId="6F2A81A8" w:rsidR="00B04242" w:rsidRDefault="00B04242" w:rsidP="00AD4AB2"/>
    <w:p w14:paraId="4CBCEC90" w14:textId="06CC24C3" w:rsidR="00B04242" w:rsidRDefault="00B04242" w:rsidP="00AD4AB2"/>
    <w:p w14:paraId="60AAF526" w14:textId="198BA85F" w:rsidR="00B04242" w:rsidRDefault="00B04242" w:rsidP="00AD4AB2"/>
    <w:p w14:paraId="1DC6F7C4" w14:textId="751BD6F8" w:rsidR="00B04242" w:rsidRDefault="00B04242" w:rsidP="00AD4AB2"/>
    <w:p w14:paraId="4812CDD9" w14:textId="146FCB16" w:rsidR="00B04242" w:rsidRDefault="00B04242" w:rsidP="00AD4AB2"/>
    <w:p w14:paraId="1FCEC8E3" w14:textId="77777777" w:rsidR="00B04242" w:rsidRDefault="00B04242" w:rsidP="00AD4AB2">
      <w:pPr>
        <w:rPr>
          <w:rFonts w:hint="eastAsia"/>
        </w:rPr>
      </w:pPr>
    </w:p>
    <w:p w14:paraId="797DE2D3" w14:textId="61ACF108" w:rsidR="00D528CA" w:rsidRPr="00B04242" w:rsidRDefault="00D528CA" w:rsidP="00AD4AB2">
      <w:pPr>
        <w:rPr>
          <w:b/>
          <w:bCs/>
          <w:sz w:val="24"/>
          <w:szCs w:val="28"/>
        </w:rPr>
      </w:pPr>
      <w:r w:rsidRPr="00B04242">
        <w:rPr>
          <w:rFonts w:hint="eastAsia"/>
          <w:b/>
          <w:bCs/>
          <w:sz w:val="24"/>
          <w:szCs w:val="28"/>
        </w:rPr>
        <w:lastRenderedPageBreak/>
        <w:t>[과제#3]</w:t>
      </w:r>
      <w:r w:rsidR="006E3E32" w:rsidRPr="00B04242">
        <w:rPr>
          <w:b/>
          <w:bCs/>
          <w:sz w:val="24"/>
          <w:szCs w:val="28"/>
        </w:rPr>
        <w:t xml:space="preserve"> circle</w:t>
      </w:r>
      <w:r w:rsidR="006E3E32" w:rsidRPr="00B04242">
        <w:rPr>
          <w:rFonts w:hint="eastAsia"/>
          <w:b/>
          <w:bCs/>
          <w:sz w:val="24"/>
          <w:szCs w:val="28"/>
        </w:rPr>
        <w:t xml:space="preserve">과 </w:t>
      </w:r>
      <w:r w:rsidR="006E3E32" w:rsidRPr="00B04242">
        <w:rPr>
          <w:b/>
          <w:bCs/>
          <w:sz w:val="24"/>
          <w:szCs w:val="28"/>
        </w:rPr>
        <w:t>point</w:t>
      </w:r>
      <w:r w:rsidR="006E3E32" w:rsidRPr="00B04242">
        <w:rPr>
          <w:rFonts w:hint="eastAsia"/>
          <w:b/>
          <w:bCs/>
          <w:sz w:val="24"/>
          <w:szCs w:val="28"/>
        </w:rPr>
        <w:t xml:space="preserve"> 구조체를 이용한 프로그램</w:t>
      </w:r>
    </w:p>
    <w:p w14:paraId="02E271C8" w14:textId="4425BC99" w:rsidR="006E3E32" w:rsidRPr="00B04242" w:rsidRDefault="006E3E32" w:rsidP="006E3E32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B04242">
        <w:rPr>
          <w:rFonts w:hint="eastAsia"/>
          <w:b/>
          <w:bCs/>
          <w:sz w:val="22"/>
          <w:szCs w:val="24"/>
        </w:rPr>
        <w:t>코드 및 실행화면</w:t>
      </w:r>
    </w:p>
    <w:p w14:paraId="39167E8D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#define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6F008A"/>
          <w:kern w:val="0"/>
          <w:szCs w:val="20"/>
        </w:rPr>
        <w:t>_CRT_SECURE_NO_WARNINGS</w:t>
      </w:r>
    </w:p>
    <w:p w14:paraId="2F01BE5E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비주얼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스튜디오에서는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사용하면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오류가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발생한다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70F0D923" w14:textId="7D44F785" w:rsid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</w:pP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오류를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수정하기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비주얼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스튜디오는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가지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방법을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제시하는데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하나가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대신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scanf_s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쓰는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것이고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하나는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바로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방법이다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59D8B4E8" w14:textId="2D0383CE" w:rsidR="00B11EE5" w:rsidRPr="006E3E32" w:rsidRDefault="00B11EE5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>
        <w:rPr>
          <w:rFonts w:ascii="HY견고딕" w:eastAsia="HY견고딕" w:hAnsi="HY견고딕" w:cs="돋움체"/>
          <w:b/>
          <w:bCs/>
          <w:noProof/>
          <w:color w:val="008000"/>
          <w:kern w:val="0"/>
          <w:szCs w:val="20"/>
        </w:rPr>
        <w:drawing>
          <wp:inline distT="0" distB="0" distL="0" distR="0" wp14:anchorId="04576793" wp14:editId="03BAB6CD">
            <wp:extent cx="5732780" cy="154749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0E5F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상태에서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전처리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없이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실행을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하면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오류가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발생하지만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(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캡처화면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)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같이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코드를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작성하면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사용해도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오류가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발생하지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않는다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097F39B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70D4F358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#include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&lt;</w:t>
      </w:r>
      <w:proofErr w:type="spellStart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stdio.h</w:t>
      </w:r>
      <w:proofErr w:type="spell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&gt;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표준입출력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헤더파일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포함</w:t>
      </w:r>
    </w:p>
    <w:p w14:paraId="3488721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718D2D86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point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{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정의</w:t>
      </w:r>
    </w:p>
    <w:p w14:paraId="501859B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int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x, y;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</w:p>
    <w:p w14:paraId="51370BB6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서로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하나로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묶을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있으나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구조체에서는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정수형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포함되었다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47C92879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서로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타입의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하나로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묶어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배열처럼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메모리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공간에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연속적으로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나열하는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자료형이라고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있으며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경우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정수형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2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개를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가지므로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8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바이트의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메모리가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할당되었을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것이다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0B227E4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정확하게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알기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위해서는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sizeof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연산자를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4552445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};</w:t>
      </w:r>
    </w:p>
    <w:p w14:paraId="0015082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41E5FF9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circle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{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정의</w:t>
      </w:r>
    </w:p>
    <w:p w14:paraId="2F8ABAF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</w:p>
    <w:p w14:paraId="78327F6C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point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center;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중심</w:t>
      </w:r>
    </w:p>
    <w:p w14:paraId="444F4433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어떠한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자료형이라도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있는데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또한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2FF83D02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안에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중첩하여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포함시키는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허용되는데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적어도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15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번까지는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중첩이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가능하지만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경우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참조하려면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많은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마침표를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포함하는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상당히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이름을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임력해야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61493F7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따라서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대개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3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번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이상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중첩시키는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피하는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좋다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52143B27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이렇게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중첩된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참조할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태그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(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)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아니라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것으로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보인다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6D2E243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double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radius;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반지름</w:t>
      </w:r>
    </w:p>
    <w:p w14:paraId="1E30B5D7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};</w:t>
      </w:r>
    </w:p>
    <w:p w14:paraId="4DBCBAD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5C57C93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double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area(</w:t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circle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c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 {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반환값이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실수이며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매개변수로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갖는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</w:t>
      </w:r>
    </w:p>
    <w:p w14:paraId="2ECFA617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return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c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.radius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* </w:t>
      </w:r>
      <w:proofErr w:type="spellStart"/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c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.radius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* 3.14;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</w:t>
      </w:r>
    </w:p>
    <w:p w14:paraId="6F238909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radius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값을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414CFF7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}</w:t>
      </w:r>
    </w:p>
    <w:p w14:paraId="41F0CF3F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lastRenderedPageBreak/>
        <w:t>double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perimeter(</w:t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circle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c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 {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반환값이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실수이며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매개변수로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갖는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</w:t>
      </w:r>
    </w:p>
    <w:p w14:paraId="4E4B7003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return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Pr="006E3E32">
        <w:rPr>
          <w:rFonts w:ascii="HY견고딕" w:eastAsia="HY견고딕" w:hAnsi="HY견고딕" w:cs="돋움체"/>
          <w:b/>
          <w:bCs/>
          <w:color w:val="808080"/>
          <w:kern w:val="0"/>
          <w:szCs w:val="20"/>
        </w:rPr>
        <w:t>c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.radius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* 2 * 3.14;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</w:t>
      </w:r>
    </w:p>
    <w:p w14:paraId="3F1511E9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radius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값을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265CE3EC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}</w:t>
      </w:r>
    </w:p>
    <w:p w14:paraId="54A0AB20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32D1D506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int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main(</w:t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void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반환값이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정수형이며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매개변수가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없는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메인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선언부</w:t>
      </w:r>
      <w:proofErr w:type="spellEnd"/>
    </w:p>
    <w:p w14:paraId="36E61E52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{</w:t>
      </w:r>
    </w:p>
    <w:p w14:paraId="35261325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circle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c;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</w:t>
      </w:r>
    </w:p>
    <w:p w14:paraId="10B946BD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struct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/>
          <w:b/>
          <w:bCs/>
          <w:color w:val="2B91AF"/>
          <w:kern w:val="0"/>
          <w:szCs w:val="20"/>
        </w:rPr>
        <w:t>point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p;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</w:t>
      </w:r>
    </w:p>
    <w:p w14:paraId="2EDB8166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int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같은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새로운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타입으로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생각하면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이해가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쉽다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 int x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통해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int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형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x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것처럼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struct circle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통해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circle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타입의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선언했다고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생각할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있다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35FFFD7F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38ACCA0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double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re_1, re_2;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계산한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,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값을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받아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저장하기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</w:p>
    <w:p w14:paraId="57CE4C2C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204D1C96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printf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(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중심점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:</w:t>
      </w:r>
      <w:proofErr w:type="gram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"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중심점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안내</w:t>
      </w:r>
    </w:p>
    <w:p w14:paraId="494E6FD9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(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"%d %d"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, &amp;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p.x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, &amp;</w:t>
      </w:r>
      <w:proofErr w:type="spellStart"/>
      <w:proofErr w:type="gram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p.y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중심점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입력받기</w:t>
      </w:r>
      <w:proofErr w:type="spellEnd"/>
    </w:p>
    <w:p w14:paraId="6125AB00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값을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저장할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기본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입력받을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마찬가지로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연산자를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7D1E10A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참조를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(.)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연산자를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주의한다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057238A8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09F431EB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printf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(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반지름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:</w:t>
      </w:r>
      <w:proofErr w:type="gram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"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반지름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안내</w:t>
      </w:r>
    </w:p>
    <w:p w14:paraId="782BB047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scanf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(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"%</w:t>
      </w:r>
      <w:proofErr w:type="spellStart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lf</w:t>
      </w:r>
      <w:proofErr w:type="spell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, &amp;</w:t>
      </w:r>
      <w:proofErr w:type="spellStart"/>
      <w:proofErr w:type="gram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c.radius</w:t>
      </w:r>
      <w:proofErr w:type="spellEnd"/>
      <w:proofErr w:type="gram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반지름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입력받기</w:t>
      </w:r>
      <w:proofErr w:type="spellEnd"/>
    </w:p>
    <w:p w14:paraId="3F167E91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위와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마찬가지의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방법으로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(.)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연산자를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멤버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radius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사용자로부터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값을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입력받아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저장한다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5D02545F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반지름의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실수형으로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선언한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고려해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형식지정자는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%</w:t>
      </w:r>
      <w:proofErr w:type="spell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lf</w:t>
      </w:r>
      <w:proofErr w:type="spell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사용하였다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3D6B963B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636F277A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  <w:t>re_1 = area(c);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계산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인수로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호출하고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반환값을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저장</w:t>
      </w:r>
    </w:p>
    <w:p w14:paraId="3A4A6F8D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  <w:t>re_2 = perimeter(c);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//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c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인수로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호출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, </w:t>
      </w:r>
      <w:proofErr w:type="spell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반환값</w:t>
      </w:r>
      <w:proofErr w:type="spell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저장</w:t>
      </w:r>
    </w:p>
    <w:p w14:paraId="54A65434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/*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인수로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방법은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기본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자료형을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변수로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주는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크게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다르지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않다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0BF942E2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일반적인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경우와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마찬가지로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복사본을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전달하기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때문에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호출하면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새로운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메모리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공간이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할당된다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</w:t>
      </w:r>
    </w:p>
    <w:p w14:paraId="74879278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ab/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따라서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구조체의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크기가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경우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비효율적이므로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포인터를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이용하여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원본을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전달하는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것이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proofErr w:type="gramStart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좋다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.*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</w:t>
      </w:r>
    </w:p>
    <w:p w14:paraId="100AF28B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0F07762C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spellStart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printf</w:t>
      </w:r>
      <w:proofErr w:type="spellEnd"/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(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"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면적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=%</w:t>
      </w:r>
      <w:proofErr w:type="spellStart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lf</w:t>
      </w:r>
      <w:proofErr w:type="spell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, 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원의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A31515"/>
          <w:kern w:val="0"/>
          <w:szCs w:val="20"/>
        </w:rPr>
        <w:t>둘레</w:t>
      </w:r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=%</w:t>
      </w:r>
      <w:proofErr w:type="spellStart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lf</w:t>
      </w:r>
      <w:proofErr w:type="spellEnd"/>
      <w:r w:rsidRPr="006E3E32">
        <w:rPr>
          <w:rFonts w:ascii="HY견고딕" w:eastAsia="HY견고딕" w:hAnsi="HY견고딕" w:cs="돋움체"/>
          <w:b/>
          <w:bCs/>
          <w:color w:val="A31515"/>
          <w:kern w:val="0"/>
          <w:szCs w:val="20"/>
        </w:rPr>
        <w:t>\n"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, re_1, re_2);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//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원의</w:t>
      </w:r>
      <w:proofErr w:type="gramEnd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면적과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둘레를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출력</w:t>
      </w:r>
    </w:p>
    <w:p w14:paraId="2C4D27E3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</w:p>
    <w:p w14:paraId="27000842" w14:textId="77777777" w:rsidR="006E3E32" w:rsidRPr="006E3E32" w:rsidRDefault="006E3E32" w:rsidP="006E3E32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r w:rsidRPr="006E3E32">
        <w:rPr>
          <w:rFonts w:ascii="HY견고딕" w:eastAsia="HY견고딕" w:hAnsi="HY견고딕" w:cs="돋움체"/>
          <w:b/>
          <w:bCs/>
          <w:color w:val="0000FF"/>
          <w:kern w:val="0"/>
          <w:szCs w:val="20"/>
        </w:rPr>
        <w:t>return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 xml:space="preserve"> 0;</w:t>
      </w: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ab/>
      </w:r>
      <w:proofErr w:type="gramStart"/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>// 0</w:t>
      </w:r>
      <w:proofErr w:type="gramEnd"/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을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반환하여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메인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함수</w:t>
      </w:r>
      <w:r w:rsidRPr="006E3E32">
        <w:rPr>
          <w:rFonts w:ascii="HY견고딕" w:eastAsia="HY견고딕" w:hAnsi="HY견고딕" w:cs="돋움체"/>
          <w:b/>
          <w:bCs/>
          <w:color w:val="008000"/>
          <w:kern w:val="0"/>
          <w:szCs w:val="20"/>
        </w:rPr>
        <w:t xml:space="preserve"> </w:t>
      </w:r>
      <w:r w:rsidRPr="006E3E32">
        <w:rPr>
          <w:rFonts w:ascii="HY견고딕" w:eastAsia="HY견고딕" w:hAnsi="HY견고딕" w:cs="돋움체" w:hint="eastAsia"/>
          <w:b/>
          <w:bCs/>
          <w:color w:val="008000"/>
          <w:kern w:val="0"/>
          <w:szCs w:val="20"/>
        </w:rPr>
        <w:t>끝내기</w:t>
      </w:r>
    </w:p>
    <w:p w14:paraId="0B90D6FB" w14:textId="4EFD22C7" w:rsidR="006E3E32" w:rsidRDefault="006E3E32" w:rsidP="006E3E32">
      <w:pPr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 w:rsidRPr="006E3E32"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  <w:t>}</w:t>
      </w:r>
    </w:p>
    <w:p w14:paraId="602C139E" w14:textId="523EA1A5" w:rsidR="001B4135" w:rsidRDefault="004E36FE" w:rsidP="006E3E32">
      <w:pPr>
        <w:rPr>
          <w:rFonts w:ascii="HY견고딕" w:eastAsia="HY견고딕" w:hAnsi="HY견고딕" w:cs="돋움체"/>
          <w:b/>
          <w:bCs/>
          <w:color w:val="000000"/>
          <w:kern w:val="0"/>
          <w:szCs w:val="20"/>
        </w:rPr>
      </w:pPr>
      <w:r>
        <w:rPr>
          <w:rFonts w:ascii="HY견고딕" w:eastAsia="HY견고딕" w:hAnsi="HY견고딕" w:cs="돋움체"/>
          <w:b/>
          <w:bCs/>
          <w:noProof/>
          <w:color w:val="000000"/>
          <w:kern w:val="0"/>
          <w:szCs w:val="20"/>
        </w:rPr>
        <w:drawing>
          <wp:inline distT="0" distB="0" distL="0" distR="0" wp14:anchorId="097330AA" wp14:editId="21CB4AE6">
            <wp:extent cx="3228340" cy="5346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088A" w14:textId="77777777" w:rsidR="004E36FE" w:rsidRDefault="004E36FE" w:rsidP="006E3E32">
      <w:pPr>
        <w:rPr>
          <w:rFonts w:ascii="HY견고딕" w:eastAsia="HY견고딕" w:hAnsi="HY견고딕" w:cs="돋움체" w:hint="eastAsia"/>
          <w:b/>
          <w:bCs/>
          <w:color w:val="000000"/>
          <w:kern w:val="0"/>
          <w:szCs w:val="20"/>
        </w:rPr>
      </w:pPr>
    </w:p>
    <w:p w14:paraId="700DC349" w14:textId="16F2016E" w:rsidR="00A0275C" w:rsidRPr="00A0275C" w:rsidRDefault="00A0275C" w:rsidP="006E3E32">
      <w:pPr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</w:pPr>
      <w:r w:rsidRPr="00A0275C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>[응용</w:t>
      </w:r>
      <w:r w:rsidRPr="00A0275C">
        <w:rPr>
          <w:rFonts w:asciiTheme="majorEastAsia" w:eastAsiaTheme="majorEastAsia" w:hAnsiTheme="majorEastAsia" w:cs="돋움체"/>
          <w:b/>
          <w:bCs/>
          <w:color w:val="000000"/>
          <w:kern w:val="0"/>
          <w:sz w:val="24"/>
          <w:szCs w:val="24"/>
        </w:rPr>
        <w:t xml:space="preserve">] </w:t>
      </w:r>
      <w:proofErr w:type="spellStart"/>
      <w:r w:rsidRPr="00A0275C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>싱싱마트</w:t>
      </w:r>
      <w:proofErr w:type="spellEnd"/>
      <w:r w:rsidRPr="00A0275C">
        <w:rPr>
          <w:rFonts w:asciiTheme="majorEastAsia" w:eastAsiaTheme="majorEastAsia" w:hAnsiTheme="majorEastAsia" w:cs="돋움체" w:hint="eastAsia"/>
          <w:b/>
          <w:bCs/>
          <w:color w:val="000000"/>
          <w:kern w:val="0"/>
          <w:sz w:val="24"/>
          <w:szCs w:val="24"/>
        </w:rPr>
        <w:t xml:space="preserve"> 주문배달 프로그램</w:t>
      </w:r>
    </w:p>
    <w:p w14:paraId="3FC801E5" w14:textId="6DC4A1A1" w:rsidR="00B11EE5" w:rsidRPr="00B04242" w:rsidRDefault="00B11EE5" w:rsidP="00B11EE5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 w:hint="eastAsia"/>
          <w:b/>
          <w:bCs/>
          <w:sz w:val="22"/>
          <w:szCs w:val="24"/>
        </w:rPr>
      </w:pPr>
      <w:r w:rsidRPr="00B04242">
        <w:rPr>
          <w:rFonts w:asciiTheme="majorHAnsi" w:eastAsiaTheme="majorHAnsi" w:hAnsiTheme="majorHAnsi" w:hint="eastAsia"/>
          <w:b/>
          <w:bCs/>
          <w:sz w:val="22"/>
          <w:szCs w:val="24"/>
        </w:rPr>
        <w:lastRenderedPageBreak/>
        <w:t>코드 및 실행화면</w:t>
      </w:r>
    </w:p>
    <w:p w14:paraId="58CD435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싱싱마트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주문배달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프로그램</w:t>
      </w:r>
    </w:p>
    <w:p w14:paraId="559D39B2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0BBB3A62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808080"/>
          <w:kern w:val="0"/>
          <w:szCs w:val="20"/>
        </w:rPr>
        <w:t>#define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_CRT_SECURE_NO_</w:t>
      </w:r>
      <w:proofErr w:type="gramStart"/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WARNINGS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>/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 </w:t>
      </w:r>
      <w:proofErr w:type="spell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함수를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이용하기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위함</w:t>
      </w:r>
    </w:p>
    <w:p w14:paraId="28BB777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808080"/>
          <w:kern w:val="0"/>
          <w:szCs w:val="20"/>
        </w:rPr>
        <w:t>#include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&lt;</w:t>
      </w:r>
      <w:proofErr w:type="spellStart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stdio.h</w:t>
      </w:r>
      <w:proofErr w:type="spell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&gt;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표준입출력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헤더파일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포함</w:t>
      </w:r>
    </w:p>
    <w:p w14:paraId="3AE34DC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808080"/>
          <w:kern w:val="0"/>
          <w:szCs w:val="20"/>
        </w:rPr>
        <w:t>#define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TOMATO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1.5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토마토의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가격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기호상수로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3D2C7A1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808080"/>
          <w:kern w:val="0"/>
          <w:szCs w:val="20"/>
        </w:rPr>
        <w:t>#define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EGG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0.8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달걀의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가격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기호상수로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6E542B7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808080"/>
          <w:kern w:val="0"/>
          <w:szCs w:val="20"/>
        </w:rPr>
        <w:t>#define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BANANA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2.5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바나나의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가격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기호상수로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2E14DBD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7142659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2B91AF"/>
          <w:kern w:val="0"/>
          <w:szCs w:val="20"/>
        </w:rPr>
        <w:t>James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{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정의</w:t>
      </w:r>
    </w:p>
    <w:p w14:paraId="1B409C0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멤버</w:t>
      </w:r>
    </w:p>
    <w:p w14:paraId="18ADFBA1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tomato;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토마토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</w:p>
    <w:p w14:paraId="659B0F7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egg;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달걀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</w:p>
    <w:p w14:paraId="08AD99CF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banana;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바나나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</w:p>
    <w:p w14:paraId="06F24F8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double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cost</w:t>
      </w:r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;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총금액</w:t>
      </w:r>
      <w:proofErr w:type="spellEnd"/>
      <w:proofErr w:type="gramEnd"/>
    </w:p>
    <w:p w14:paraId="18E2944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will;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주문의향</w:t>
      </w:r>
      <w:proofErr w:type="gramEnd"/>
    </w:p>
    <w:p w14:paraId="475F99F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address[100];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주소</w:t>
      </w:r>
      <w:proofErr w:type="gramEnd"/>
    </w:p>
    <w:p w14:paraId="39A2BD0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char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phone[20];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전화번호</w:t>
      </w:r>
      <w:proofErr w:type="gramEnd"/>
    </w:p>
    <w:p w14:paraId="333B5C2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};</w:t>
      </w:r>
    </w:p>
    <w:p w14:paraId="074B72D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7480F200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int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main(</w:t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void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메인함수의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선언부</w:t>
      </w:r>
      <w:proofErr w:type="spellEnd"/>
    </w:p>
    <w:p w14:paraId="11D0D2AE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{</w:t>
      </w:r>
    </w:p>
    <w:p w14:paraId="132F0740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struct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/>
          <w:color w:val="2B91AF"/>
          <w:kern w:val="0"/>
          <w:szCs w:val="20"/>
        </w:rPr>
        <w:t>James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s;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구조체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변수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선언</w:t>
      </w:r>
    </w:p>
    <w:p w14:paraId="0E35D1E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41C278D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"========James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의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장바구니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===========\n"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장바구니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5CA2957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644DBDE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토마토를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몇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구매하시겠습니까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?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토마토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구매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157AB9BC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"%d"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s.tomato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토마토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203415F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093BBF8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달걀을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몇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구매하시겠습니까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?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달걀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구매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542FA89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"%d"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s.egg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달걀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436356B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5026440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바나나를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몇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구매하시겠습니까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?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바나나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구매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57CCC6D0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"%d"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s.banana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바나나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65F3F20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A99CA6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s.cost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=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s.tomato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TOMATO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+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s.egg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EGG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+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s.banana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BANANA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</w:p>
    <w:p w14:paraId="58F741B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총금액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처리하기</w:t>
      </w:r>
    </w:p>
    <w:p w14:paraId="20A0D0F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</w:p>
    <w:p w14:paraId="547D5225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줄바꿈</w:t>
      </w:r>
      <w:proofErr w:type="spellEnd"/>
      <w:proofErr w:type="gramEnd"/>
    </w:p>
    <w:p w14:paraId="66C53B0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3776FA8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spellStart"/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총금액</w:t>
      </w:r>
      <w:proofErr w:type="spell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%.2lf\n"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s.cost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총금액</w:t>
      </w:r>
      <w:proofErr w:type="spell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출력하기</w:t>
      </w:r>
    </w:p>
    <w:p w14:paraId="6A75C53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"===================================\n"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장바구니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닫기</w:t>
      </w:r>
    </w:p>
    <w:p w14:paraId="431C97D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3AF9F56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주문하시겠습니까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?\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주문의향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질문하기</w:t>
      </w:r>
    </w:p>
    <w:p w14:paraId="2248A2F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원하시면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1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번을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, \n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취소를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원하시면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2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번을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입력해주세요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57A0FE8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"%d"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s.will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주문의향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5651533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08F32EF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줄바꿈</w:t>
      </w:r>
      <w:proofErr w:type="spellEnd"/>
      <w:proofErr w:type="gramEnd"/>
    </w:p>
    <w:p w14:paraId="745D917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44A29D55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while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s.will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!=1 &amp;&amp;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s.will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!=2) {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사용자가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주문이나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주문취소를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선택하지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않는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동안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반복</w:t>
      </w:r>
    </w:p>
    <w:p w14:paraId="2D7A9FB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lastRenderedPageBreak/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잘못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입력하셨습니다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.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다시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입력해주세요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오류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544E278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"%d"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s.will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다시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554ECC5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줄바꿈</w:t>
      </w:r>
      <w:proofErr w:type="spellEnd"/>
      <w:proofErr w:type="gramEnd"/>
    </w:p>
    <w:p w14:paraId="4B021A32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  <w:t>}</w:t>
      </w:r>
    </w:p>
    <w:p w14:paraId="2AB3BBE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4C3CF25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if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s.will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== 1) {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사용자가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주문의향이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있는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</w:p>
    <w:p w14:paraId="592A213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핸드폰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번호를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입력해주세요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전화번호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입력안내</w:t>
      </w:r>
    </w:p>
    <w:p w14:paraId="40490F80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scanf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"%s"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&amp;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s.phone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전화번호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4DE4772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0BB9185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배송지를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입력해주세요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 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배송지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입력안내</w:t>
      </w:r>
    </w:p>
    <w:p w14:paraId="46CA754E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getchar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배송지를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입력받지</w:t>
      </w:r>
      <w:proofErr w:type="spell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않는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오류가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발생하여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버퍼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비우기</w:t>
      </w:r>
    </w:p>
    <w:p w14:paraId="600310F1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gets_s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proofErr w:type="spellStart"/>
      <w:proofErr w:type="gram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s.address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, 100);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배송지</w:t>
      </w:r>
      <w:proofErr w:type="spell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입력받기</w:t>
      </w:r>
      <w:proofErr w:type="spellEnd"/>
    </w:p>
    <w:p w14:paraId="70ADE50F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A3965C9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주문이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완료되었습니다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.\n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싱싱마트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주문배달을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이용해주셔서</w:t>
      </w:r>
      <w:proofErr w:type="spell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감사합니다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.\n\n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6702BB3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완료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6ED61096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25474D3E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"================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영수증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=============\n"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영수증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3B6B1C04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토마토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%d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%.2lf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달러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s.tomato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s.tomato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TOMATO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171E8CC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계란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%d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%.2lf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달러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s.egg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s.egg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EGG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0A0BD1D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바나나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%d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개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%.2lf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달러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s.banana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s.banana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* </w:t>
      </w:r>
      <w:r w:rsidRPr="00B11EE5">
        <w:rPr>
          <w:rFonts w:ascii="HY견고딕" w:eastAsia="HY견고딕" w:hAnsi="HY견고딕" w:cs="돋움체"/>
          <w:color w:val="6F008A"/>
          <w:kern w:val="0"/>
          <w:szCs w:val="20"/>
        </w:rPr>
        <w:t>BANANA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027ED2C5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각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물품의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개수와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가격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56688DF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총금액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%.2lf\n"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s.cost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041BBBC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총금액</w:t>
      </w:r>
      <w:proofErr w:type="spellEnd"/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37000A8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</w:t>
      </w:r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전화번호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s.phone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17A198B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proofErr w:type="spellStart"/>
      <w:proofErr w:type="gramStart"/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배송지</w:t>
      </w:r>
      <w:proofErr w:type="spell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:</w:t>
      </w:r>
      <w:proofErr w:type="gramEnd"/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%s\n"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, </w:t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s.address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</w:p>
    <w:p w14:paraId="2D6C87FD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전화번호와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proofErr w:type="spellStart"/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배송지</w:t>
      </w:r>
      <w:proofErr w:type="spell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</w:p>
    <w:p w14:paraId="37A9B0C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"===================================\n"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영수증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출력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완료</w:t>
      </w:r>
    </w:p>
    <w:p w14:paraId="03EFA128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  <w:t>}</w:t>
      </w:r>
    </w:p>
    <w:p w14:paraId="1B062D5C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706F43E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else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{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사용자가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주문의향이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없을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경우</w:t>
      </w:r>
    </w:p>
    <w:p w14:paraId="40D4D5DA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주문이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취소되었습니다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주문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취소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401CD22E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  <w:t>}</w:t>
      </w:r>
    </w:p>
    <w:p w14:paraId="2CB7FB37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292D31E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spellStart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printf</w:t>
      </w:r>
      <w:proofErr w:type="spellEnd"/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(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"\n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싱싱마트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주문배달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시스템을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A31515"/>
          <w:kern w:val="0"/>
          <w:szCs w:val="20"/>
        </w:rPr>
        <w:t>마칩니다</w:t>
      </w:r>
      <w:r w:rsidRPr="00B11EE5">
        <w:rPr>
          <w:rFonts w:ascii="HY견고딕" w:eastAsia="HY견고딕" w:hAnsi="HY견고딕" w:cs="돋움체"/>
          <w:color w:val="A31515"/>
          <w:kern w:val="0"/>
          <w:szCs w:val="20"/>
        </w:rPr>
        <w:t>.\n"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);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//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시스템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종료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안내</w:t>
      </w:r>
    </w:p>
    <w:p w14:paraId="45E0BC0B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</w:p>
    <w:p w14:paraId="599ACA43" w14:textId="77777777" w:rsidR="00B11EE5" w:rsidRPr="00B11EE5" w:rsidRDefault="00B11EE5" w:rsidP="00B11EE5">
      <w:pPr>
        <w:wordWrap/>
        <w:adjustRightInd w:val="0"/>
        <w:spacing w:after="0" w:line="240" w:lineRule="auto"/>
        <w:jc w:val="left"/>
        <w:rPr>
          <w:rFonts w:ascii="HY견고딕" w:eastAsia="HY견고딕" w:hAnsi="HY견고딕" w:cs="돋움체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r w:rsidRPr="00B11EE5">
        <w:rPr>
          <w:rFonts w:ascii="HY견고딕" w:eastAsia="HY견고딕" w:hAnsi="HY견고딕" w:cs="돋움체"/>
          <w:color w:val="0000FF"/>
          <w:kern w:val="0"/>
          <w:szCs w:val="20"/>
        </w:rPr>
        <w:t>return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 xml:space="preserve"> 0;</w:t>
      </w: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ab/>
      </w:r>
      <w:proofErr w:type="gramStart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>// 0</w:t>
      </w:r>
      <w:proofErr w:type="gramEnd"/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반환하여</w:t>
      </w:r>
      <w:r w:rsidRPr="00B11EE5">
        <w:rPr>
          <w:rFonts w:ascii="HY견고딕" w:eastAsia="HY견고딕" w:hAnsi="HY견고딕" w:cs="돋움체"/>
          <w:color w:val="008000"/>
          <w:kern w:val="0"/>
          <w:szCs w:val="20"/>
        </w:rPr>
        <w:t xml:space="preserve"> </w:t>
      </w:r>
      <w:r w:rsidRPr="00B11EE5">
        <w:rPr>
          <w:rFonts w:ascii="HY견고딕" w:eastAsia="HY견고딕" w:hAnsi="HY견고딕" w:cs="돋움체" w:hint="eastAsia"/>
          <w:color w:val="008000"/>
          <w:kern w:val="0"/>
          <w:szCs w:val="20"/>
        </w:rPr>
        <w:t>끝내기</w:t>
      </w:r>
    </w:p>
    <w:p w14:paraId="458A2FE5" w14:textId="60B8BE18" w:rsidR="00B04242" w:rsidRDefault="00B11EE5" w:rsidP="00B11EE5">
      <w:pPr>
        <w:rPr>
          <w:rFonts w:ascii="HY견고딕" w:eastAsia="HY견고딕" w:hAnsi="HY견고딕" w:cs="돋움체" w:hint="eastAsia"/>
          <w:color w:val="000000"/>
          <w:kern w:val="0"/>
          <w:szCs w:val="20"/>
        </w:rPr>
      </w:pPr>
      <w:r w:rsidRPr="00B11EE5">
        <w:rPr>
          <w:rFonts w:ascii="HY견고딕" w:eastAsia="HY견고딕" w:hAnsi="HY견고딕" w:cs="돋움체"/>
          <w:color w:val="000000"/>
          <w:kern w:val="0"/>
          <w:szCs w:val="20"/>
        </w:rPr>
        <w:t>}</w:t>
      </w:r>
    </w:p>
    <w:p w14:paraId="634869A5" w14:textId="77777777" w:rsidR="00FE16F9" w:rsidRDefault="00FE16F9" w:rsidP="00B11EE5">
      <w:pPr>
        <w:rPr>
          <w:rFonts w:ascii="HY견고딕" w:eastAsia="HY견고딕" w:hAnsi="HY견고딕"/>
          <w:sz w:val="24"/>
          <w:szCs w:val="28"/>
        </w:rPr>
      </w:pPr>
    </w:p>
    <w:p w14:paraId="6867E1EE" w14:textId="2ECD93F0" w:rsidR="004E36FE" w:rsidRDefault="004E36FE" w:rsidP="00B11EE5">
      <w:pPr>
        <w:rPr>
          <w:rFonts w:ascii="HY견고딕" w:eastAsia="HY견고딕" w:hAnsi="HY견고딕"/>
          <w:sz w:val="24"/>
          <w:szCs w:val="28"/>
        </w:rPr>
      </w:pPr>
    </w:p>
    <w:p w14:paraId="660AEC5B" w14:textId="52D02812" w:rsidR="000114A7" w:rsidRPr="0071325C" w:rsidRDefault="00FE16F9" w:rsidP="00B11EE5">
      <w:pPr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71325C">
        <w:rPr>
          <w:rFonts w:asciiTheme="majorEastAsia" w:eastAsiaTheme="majorEastAsia" w:hAnsiTheme="majorEastAsia" w:cs="돋움체"/>
          <w:b/>
          <w:bCs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1C435F64" wp14:editId="49E005B6">
            <wp:simplePos x="0" y="0"/>
            <wp:positionH relativeFrom="margin">
              <wp:posOffset>-14068</wp:posOffset>
            </wp:positionH>
            <wp:positionV relativeFrom="paragraph">
              <wp:posOffset>339969</wp:posOffset>
            </wp:positionV>
            <wp:extent cx="3671570" cy="4733925"/>
            <wp:effectExtent l="0" t="0" r="5080" b="95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325C">
        <w:rPr>
          <w:rFonts w:asciiTheme="majorEastAsia" w:eastAsiaTheme="majorEastAsia" w:hAnsiTheme="majorEastAsia" w:hint="eastAsia"/>
          <w:b/>
          <w:bCs/>
          <w:sz w:val="24"/>
          <w:szCs w:val="28"/>
        </w:rPr>
        <w:t>정상 출력 화면</w:t>
      </w:r>
    </w:p>
    <w:p w14:paraId="1B6917DA" w14:textId="0CF86A0B" w:rsidR="004E36FE" w:rsidRDefault="004E36FE" w:rsidP="00B11EE5">
      <w:pPr>
        <w:rPr>
          <w:rFonts w:ascii="HY견고딕" w:eastAsia="HY견고딕" w:hAnsi="HY견고딕"/>
          <w:sz w:val="24"/>
          <w:szCs w:val="28"/>
        </w:rPr>
      </w:pPr>
    </w:p>
    <w:p w14:paraId="58453E91" w14:textId="3666E13F" w:rsidR="00FE16F9" w:rsidRDefault="00FE16F9" w:rsidP="00B11EE5">
      <w:pPr>
        <w:rPr>
          <w:rFonts w:ascii="HY견고딕" w:eastAsia="HY견고딕" w:hAnsi="HY견고딕"/>
          <w:sz w:val="24"/>
          <w:szCs w:val="28"/>
        </w:rPr>
      </w:pPr>
    </w:p>
    <w:p w14:paraId="23DC106B" w14:textId="4C6EAD3D" w:rsidR="00FE16F9" w:rsidRDefault="00FE16F9" w:rsidP="00B11EE5">
      <w:pPr>
        <w:rPr>
          <w:rFonts w:ascii="HY견고딕" w:eastAsia="HY견고딕" w:hAnsi="HY견고딕"/>
          <w:sz w:val="24"/>
          <w:szCs w:val="28"/>
        </w:rPr>
      </w:pPr>
    </w:p>
    <w:p w14:paraId="7F776716" w14:textId="19CC0900" w:rsidR="00AA1AD9" w:rsidRPr="00A23DB7" w:rsidRDefault="00FE16F9" w:rsidP="00AA1AD9">
      <w:pPr>
        <w:rPr>
          <w:rFonts w:eastAsiaTheme="minorHAnsi"/>
          <w:b/>
          <w:bCs/>
          <w:sz w:val="24"/>
          <w:szCs w:val="28"/>
        </w:rPr>
      </w:pPr>
      <w:r w:rsidRPr="00A23DB7">
        <w:rPr>
          <w:rFonts w:eastAsiaTheme="minorHAnsi" w:hint="eastAsia"/>
          <w:b/>
          <w:bCs/>
          <w:sz w:val="24"/>
          <w:szCs w:val="28"/>
        </w:rPr>
        <w:lastRenderedPageBreak/>
        <w:t>오류</w:t>
      </w:r>
      <w:r w:rsidRPr="00A23DB7">
        <w:rPr>
          <w:rFonts w:eastAsiaTheme="minorHAnsi"/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1A0FD809" wp14:editId="1D5C4A23">
            <wp:simplePos x="0" y="0"/>
            <wp:positionH relativeFrom="margin">
              <wp:posOffset>-7034</wp:posOffset>
            </wp:positionH>
            <wp:positionV relativeFrom="paragraph">
              <wp:posOffset>281354</wp:posOffset>
            </wp:positionV>
            <wp:extent cx="3622675" cy="474789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3DB7">
        <w:rPr>
          <w:rFonts w:eastAsiaTheme="minorHAnsi" w:hint="eastAsia"/>
          <w:b/>
          <w:bCs/>
          <w:sz w:val="24"/>
          <w:szCs w:val="28"/>
        </w:rPr>
        <w:t xml:space="preserve"> 출력화면(</w:t>
      </w:r>
      <w:r w:rsidR="00B8726B" w:rsidRPr="00A23DB7">
        <w:rPr>
          <w:rFonts w:eastAsiaTheme="minorHAnsi" w:hint="eastAsia"/>
          <w:b/>
          <w:bCs/>
          <w:sz w:val="24"/>
          <w:szCs w:val="28"/>
        </w:rPr>
        <w:t>주소를 일부만 출력함</w:t>
      </w:r>
      <w:r w:rsidRPr="00A23DB7">
        <w:rPr>
          <w:rFonts w:eastAsiaTheme="minorHAnsi"/>
          <w:b/>
          <w:bCs/>
          <w:sz w:val="24"/>
          <w:szCs w:val="28"/>
        </w:rPr>
        <w:t>)</w:t>
      </w:r>
    </w:p>
    <w:p w14:paraId="36B1278A" w14:textId="77777777" w:rsidR="0071325C" w:rsidRPr="0071325C" w:rsidRDefault="00AA1AD9" w:rsidP="00AA1AD9">
      <w:pPr>
        <w:rPr>
          <w:rFonts w:asciiTheme="minorEastAsia" w:hAnsiTheme="minorEastAsia"/>
          <w:sz w:val="24"/>
          <w:szCs w:val="28"/>
        </w:rPr>
      </w:pPr>
      <w:r w:rsidRPr="0071325C">
        <w:rPr>
          <w:rFonts w:asciiTheme="minorEastAsia" w:hAnsiTheme="minorEastAsia" w:hint="eastAsia"/>
          <w:sz w:val="24"/>
          <w:szCs w:val="28"/>
        </w:rPr>
        <w:t>이를 수정하기 위해</w:t>
      </w:r>
      <w:r w:rsidR="00A02547" w:rsidRPr="0071325C">
        <w:rPr>
          <w:rFonts w:asciiTheme="minorEastAsia" w:hAnsiTheme="minorEastAsia" w:hint="eastAsia"/>
          <w:sz w:val="24"/>
          <w:szCs w:val="28"/>
        </w:rPr>
        <w:t xml:space="preserve"> 코드를</w:t>
      </w:r>
      <w:r w:rsidRPr="0071325C">
        <w:rPr>
          <w:rFonts w:asciiTheme="minorEastAsia" w:hAnsiTheme="minorEastAsia" w:hint="eastAsia"/>
          <w:sz w:val="24"/>
          <w:szCs w:val="28"/>
        </w:rPr>
        <w:t xml:space="preserve"> </w:t>
      </w:r>
    </w:p>
    <w:p w14:paraId="4381FF85" w14:textId="136F7A3D" w:rsidR="00AA1AD9" w:rsidRPr="0071325C" w:rsidRDefault="00AA1AD9" w:rsidP="00AA1AD9">
      <w:pPr>
        <w:rPr>
          <w:rFonts w:asciiTheme="minorEastAsia" w:hAnsiTheme="minorEastAsia" w:hint="eastAsia"/>
          <w:sz w:val="24"/>
          <w:szCs w:val="28"/>
        </w:rPr>
      </w:pPr>
      <w:proofErr w:type="spellStart"/>
      <w:r w:rsidRPr="0071325C">
        <w:rPr>
          <w:rFonts w:asciiTheme="minorEastAsia" w:hAnsiTheme="minorEastAsia"/>
          <w:sz w:val="24"/>
          <w:szCs w:val="28"/>
        </w:rPr>
        <w:t>scanf</w:t>
      </w:r>
      <w:proofErr w:type="spellEnd"/>
      <w:r w:rsidRPr="0071325C">
        <w:rPr>
          <w:rFonts w:asciiTheme="minorEastAsia" w:hAnsiTheme="minorEastAsia"/>
          <w:sz w:val="24"/>
          <w:szCs w:val="28"/>
        </w:rPr>
        <w:t xml:space="preserve">(“%s”, </w:t>
      </w:r>
      <w:r w:rsidR="00A02547" w:rsidRPr="0071325C">
        <w:rPr>
          <w:rFonts w:asciiTheme="minorEastAsia" w:hAnsiTheme="minorEastAsia"/>
          <w:sz w:val="24"/>
          <w:szCs w:val="28"/>
        </w:rPr>
        <w:t>&amp;</w:t>
      </w:r>
      <w:proofErr w:type="spellStart"/>
      <w:proofErr w:type="gramStart"/>
      <w:r w:rsidR="00A02547" w:rsidRPr="0071325C">
        <w:rPr>
          <w:rFonts w:asciiTheme="minorEastAsia" w:hAnsiTheme="minorEastAsia"/>
          <w:sz w:val="24"/>
          <w:szCs w:val="28"/>
        </w:rPr>
        <w:t>s.address</w:t>
      </w:r>
      <w:proofErr w:type="spellEnd"/>
      <w:proofErr w:type="gramEnd"/>
      <w:r w:rsidRPr="0071325C">
        <w:rPr>
          <w:rFonts w:asciiTheme="minorEastAsia" w:hAnsiTheme="minorEastAsia"/>
          <w:sz w:val="24"/>
          <w:szCs w:val="28"/>
        </w:rPr>
        <w:t>)</w:t>
      </w:r>
      <w:r w:rsidR="00A02547" w:rsidRPr="0071325C">
        <w:rPr>
          <w:rFonts w:asciiTheme="minorEastAsia" w:hAnsiTheme="minorEastAsia"/>
          <w:sz w:val="24"/>
          <w:szCs w:val="28"/>
        </w:rPr>
        <w:t>;</w:t>
      </w:r>
      <w:r w:rsidR="0071325C" w:rsidRPr="0071325C">
        <w:rPr>
          <w:rFonts w:asciiTheme="minorEastAsia" w:hAnsiTheme="minorEastAsia" w:hint="eastAsia"/>
          <w:sz w:val="24"/>
          <w:szCs w:val="28"/>
        </w:rPr>
        <w:t xml:space="preserve">에서 </w:t>
      </w:r>
      <w:proofErr w:type="spellStart"/>
      <w:r w:rsidR="0071325C" w:rsidRPr="0071325C">
        <w:rPr>
          <w:rFonts w:asciiTheme="minorEastAsia" w:hAnsiTheme="minorEastAsia"/>
          <w:sz w:val="24"/>
          <w:szCs w:val="28"/>
        </w:rPr>
        <w:t>gets_s</w:t>
      </w:r>
      <w:proofErr w:type="spellEnd"/>
      <w:r w:rsidR="0071325C" w:rsidRPr="0071325C">
        <w:rPr>
          <w:rFonts w:asciiTheme="minorEastAsia" w:hAnsiTheme="minorEastAsia"/>
          <w:sz w:val="24"/>
          <w:szCs w:val="28"/>
        </w:rPr>
        <w:t>(</w:t>
      </w:r>
      <w:proofErr w:type="spellStart"/>
      <w:r w:rsidR="0071325C" w:rsidRPr="0071325C">
        <w:rPr>
          <w:rFonts w:asciiTheme="minorEastAsia" w:hAnsiTheme="minorEastAsia"/>
          <w:sz w:val="24"/>
          <w:szCs w:val="28"/>
        </w:rPr>
        <w:t>s.address</w:t>
      </w:r>
      <w:proofErr w:type="spellEnd"/>
      <w:r w:rsidR="0071325C" w:rsidRPr="0071325C">
        <w:rPr>
          <w:rFonts w:asciiTheme="minorEastAsia" w:hAnsiTheme="minorEastAsia"/>
          <w:sz w:val="24"/>
          <w:szCs w:val="28"/>
        </w:rPr>
        <w:t>, 100);</w:t>
      </w:r>
      <w:proofErr w:type="spellStart"/>
      <w:r w:rsidR="0071325C" w:rsidRPr="0071325C">
        <w:rPr>
          <w:rFonts w:asciiTheme="minorEastAsia" w:hAnsiTheme="minorEastAsia" w:hint="eastAsia"/>
          <w:sz w:val="24"/>
          <w:szCs w:val="28"/>
        </w:rPr>
        <w:t>으로</w:t>
      </w:r>
      <w:proofErr w:type="spellEnd"/>
      <w:r w:rsidR="0071325C" w:rsidRPr="0071325C">
        <w:rPr>
          <w:rFonts w:asciiTheme="minorEastAsia" w:hAnsiTheme="minorEastAsia" w:hint="eastAsia"/>
          <w:sz w:val="24"/>
          <w:szCs w:val="28"/>
        </w:rPr>
        <w:t xml:space="preserve"> 변경하여 작성하였습니다.</w:t>
      </w:r>
    </w:p>
    <w:p w14:paraId="33297F41" w14:textId="77777777" w:rsidR="00AA1AD9" w:rsidRPr="00B11EE5" w:rsidRDefault="00AA1AD9">
      <w:pPr>
        <w:rPr>
          <w:rFonts w:ascii="HY견고딕" w:eastAsia="HY견고딕" w:hAnsi="HY견고딕"/>
          <w:sz w:val="24"/>
          <w:szCs w:val="28"/>
        </w:rPr>
      </w:pPr>
    </w:p>
    <w:sectPr w:rsidR="00AA1AD9" w:rsidRPr="00B11EE5" w:rsidSect="005D2D6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E0D31"/>
    <w:multiLevelType w:val="hybridMultilevel"/>
    <w:tmpl w:val="98F226E4"/>
    <w:lvl w:ilvl="0" w:tplc="5276C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3C5B88"/>
    <w:multiLevelType w:val="hybridMultilevel"/>
    <w:tmpl w:val="86D6336A"/>
    <w:lvl w:ilvl="0" w:tplc="5EFC4B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0"/>
    <w:rsid w:val="000114A7"/>
    <w:rsid w:val="0007314C"/>
    <w:rsid w:val="0007471B"/>
    <w:rsid w:val="00090A6C"/>
    <w:rsid w:val="001A7C7D"/>
    <w:rsid w:val="001B4135"/>
    <w:rsid w:val="004A7E1D"/>
    <w:rsid w:val="004E36FE"/>
    <w:rsid w:val="00521617"/>
    <w:rsid w:val="005926B4"/>
    <w:rsid w:val="005D2D6F"/>
    <w:rsid w:val="006E3E32"/>
    <w:rsid w:val="0071325C"/>
    <w:rsid w:val="007D2374"/>
    <w:rsid w:val="00946092"/>
    <w:rsid w:val="009A6250"/>
    <w:rsid w:val="00A02547"/>
    <w:rsid w:val="00A0275C"/>
    <w:rsid w:val="00A23DB7"/>
    <w:rsid w:val="00A719E1"/>
    <w:rsid w:val="00AA1AD9"/>
    <w:rsid w:val="00AD4AB2"/>
    <w:rsid w:val="00B04242"/>
    <w:rsid w:val="00B11EE5"/>
    <w:rsid w:val="00B8726B"/>
    <w:rsid w:val="00C7138F"/>
    <w:rsid w:val="00D528CA"/>
    <w:rsid w:val="00E74154"/>
    <w:rsid w:val="00E976A2"/>
    <w:rsid w:val="00F26199"/>
    <w:rsid w:val="00F507CB"/>
    <w:rsid w:val="00F96666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9D0"/>
  <w15:chartTrackingRefBased/>
  <w15:docId w15:val="{B891F0B2-A42B-4ADC-ACEF-560167F4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2D6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D2D6F"/>
    <w:rPr>
      <w:kern w:val="0"/>
      <w:sz w:val="22"/>
    </w:rPr>
  </w:style>
  <w:style w:type="paragraph" w:styleId="a4">
    <w:name w:val="List Paragraph"/>
    <w:basedOn w:val="a"/>
    <w:uiPriority w:val="34"/>
    <w:qFormat/>
    <w:rsid w:val="00AD4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E2990A7875416FA0002244A915F9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0519BF-39CF-4988-AB5F-17AC0EB5AA27}"/>
      </w:docPartPr>
      <w:docPartBody>
        <w:p w:rsidR="009F7B1A" w:rsidRDefault="00182C8A" w:rsidP="00182C8A">
          <w:pPr>
            <w:pStyle w:val="00E2990A7875416FA0002244A915F987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E94507216D240E68A8C2476594914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40AA0B-6E11-46BE-B725-57A33C8A5F1A}"/>
      </w:docPartPr>
      <w:docPartBody>
        <w:p w:rsidR="009F7B1A" w:rsidRDefault="00182C8A" w:rsidP="00182C8A">
          <w:pPr>
            <w:pStyle w:val="DE94507216D240E68A8C2476594914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9BF75CBDD454493FAF19D143F26191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88DDD4-6FA0-4AA5-8333-33A0ACC8D840}"/>
      </w:docPartPr>
      <w:docPartBody>
        <w:p w:rsidR="009F7B1A" w:rsidRDefault="00182C8A" w:rsidP="00182C8A">
          <w:pPr>
            <w:pStyle w:val="9BF75CBDD454493FAF19D143F261911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FF92FD6E121844FD966281D64364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D3EACA-AEE5-4B38-94CD-C257CDD448F5}"/>
      </w:docPartPr>
      <w:docPartBody>
        <w:p w:rsidR="009F7B1A" w:rsidRDefault="00182C8A" w:rsidP="00182C8A">
          <w:pPr>
            <w:pStyle w:val="FF92FD6E121844FD966281D64364CFA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37FEFD089614EBBAA0AB5D0544B90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7027BA-96C8-4D26-80FF-52E1A5694F23}"/>
      </w:docPartPr>
      <w:docPartBody>
        <w:p w:rsidR="009F7B1A" w:rsidRDefault="00182C8A" w:rsidP="00182C8A">
          <w:pPr>
            <w:pStyle w:val="837FEFD089614EBBAA0AB5D0544B906A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A"/>
    <w:rsid w:val="00182C8A"/>
    <w:rsid w:val="009F7B1A"/>
    <w:rsid w:val="00B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E2990A7875416FA0002244A915F987">
    <w:name w:val="00E2990A7875416FA0002244A915F987"/>
    <w:rsid w:val="00182C8A"/>
    <w:pPr>
      <w:widowControl w:val="0"/>
      <w:wordWrap w:val="0"/>
      <w:autoSpaceDE w:val="0"/>
      <w:autoSpaceDN w:val="0"/>
    </w:pPr>
  </w:style>
  <w:style w:type="paragraph" w:customStyle="1" w:styleId="DE94507216D240E68A8C24765949147D">
    <w:name w:val="DE94507216D240E68A8C24765949147D"/>
    <w:rsid w:val="00182C8A"/>
    <w:pPr>
      <w:widowControl w:val="0"/>
      <w:wordWrap w:val="0"/>
      <w:autoSpaceDE w:val="0"/>
      <w:autoSpaceDN w:val="0"/>
    </w:pPr>
  </w:style>
  <w:style w:type="paragraph" w:customStyle="1" w:styleId="9BF75CBDD454493FAF19D143F2619116">
    <w:name w:val="9BF75CBDD454493FAF19D143F2619116"/>
    <w:rsid w:val="00182C8A"/>
    <w:pPr>
      <w:widowControl w:val="0"/>
      <w:wordWrap w:val="0"/>
      <w:autoSpaceDE w:val="0"/>
      <w:autoSpaceDN w:val="0"/>
    </w:pPr>
  </w:style>
  <w:style w:type="paragraph" w:customStyle="1" w:styleId="FF92FD6E121844FD966281D64364CFAE">
    <w:name w:val="FF92FD6E121844FD966281D64364CFAE"/>
    <w:rsid w:val="00182C8A"/>
    <w:pPr>
      <w:widowControl w:val="0"/>
      <w:wordWrap w:val="0"/>
      <w:autoSpaceDE w:val="0"/>
      <w:autoSpaceDN w:val="0"/>
    </w:pPr>
  </w:style>
  <w:style w:type="paragraph" w:customStyle="1" w:styleId="837FEFD089614EBBAA0AB5D0544B906A">
    <w:name w:val="837FEFD089614EBBAA0AB5D0544B906A"/>
    <w:rsid w:val="00182C8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1286</Words>
  <Characters>7331</Characters>
  <Application>Microsoft Office Word</Application>
  <DocSecurity>0</DocSecurity>
  <Lines>61</Lines>
  <Paragraphs>17</Paragraphs>
  <ScaleCrop>false</ScaleCrop>
  <Company>2020년 1학기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#14주차 학습활동</dc:subject>
  <dc:creator>송 지민</dc:creator>
  <cp:keywords/>
  <dc:description/>
  <cp:lastModifiedBy>송 지민</cp:lastModifiedBy>
  <cp:revision>32</cp:revision>
  <dcterms:created xsi:type="dcterms:W3CDTF">2020-06-16T06:13:00Z</dcterms:created>
  <dcterms:modified xsi:type="dcterms:W3CDTF">2020-06-16T13:05:00Z</dcterms:modified>
</cp:coreProperties>
</file>