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6484302"/>
        <w:docPartObj>
          <w:docPartGallery w:val="Cover Pages"/>
          <w:docPartUnique/>
        </w:docPartObj>
      </w:sdtPr>
      <w:sdtContent>
        <w:p w14:paraId="3911F805" w14:textId="7A503240" w:rsidR="005258EA" w:rsidRDefault="005258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5258EA" w14:paraId="0D7C3D2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64A78B" w14:textId="2DE0371F" w:rsidR="005258EA" w:rsidRDefault="005258EA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2</w:t>
                </w:r>
                <w:r>
                  <w:rPr>
                    <w:color w:val="2F5496" w:themeColor="accent1" w:themeShade="BF"/>
                    <w:sz w:val="24"/>
                  </w:rPr>
                  <w:t>020</w:t>
                </w:r>
                <w:r>
                  <w:rPr>
                    <w:rFonts w:hint="eastAsia"/>
                    <w:color w:val="2F5496" w:themeColor="accent1" w:themeShade="BF"/>
                    <w:sz w:val="24"/>
                  </w:rPr>
                  <w:t xml:space="preserve">년 </w:t>
                </w:r>
                <w:r>
                  <w:rPr>
                    <w:color w:val="2F5496" w:themeColor="accent1" w:themeShade="BF"/>
                    <w:sz w:val="24"/>
                  </w:rPr>
                  <w:t>1</w:t>
                </w:r>
                <w:r>
                  <w:rPr>
                    <w:rFonts w:hint="eastAsia"/>
                    <w:color w:val="2F5496" w:themeColor="accent1" w:themeShade="BF"/>
                    <w:sz w:val="24"/>
                  </w:rPr>
                  <w:t>학기</w:t>
                </w:r>
              </w:p>
            </w:tc>
          </w:tr>
          <w:tr w:rsidR="005258EA" w14:paraId="1829B403" w14:textId="77777777">
            <w:tc>
              <w:tcPr>
                <w:tcW w:w="7672" w:type="dxa"/>
              </w:tcPr>
              <w:p w14:paraId="72433A8A" w14:textId="31BDCE04" w:rsidR="005258EA" w:rsidRDefault="005258E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5258EA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t>프로그래밍 언어 과제</w:t>
                </w:r>
              </w:p>
            </w:tc>
          </w:tr>
          <w:tr w:rsidR="005258EA" w14:paraId="738B5330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F04B7BE8E58941ECB5255E1920F025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EB9A4E" w14:textId="2EDABCB8" w:rsidR="005258EA" w:rsidRDefault="005258E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5주차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레포트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5258EA" w14:paraId="2CE505A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466ABCDC554B42E0A37F3F308AFB44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0342C3" w14:textId="66F18068" w:rsidR="005258EA" w:rsidRDefault="005258E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사회학과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144A0C0BF7741768B011B9EECC4C7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6F250316" w14:textId="24CACB83" w:rsidR="005258EA" w:rsidRDefault="005258E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201721899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송지민</w:t>
                    </w:r>
                  </w:p>
                </w:sdtContent>
              </w:sdt>
              <w:p w14:paraId="79F4516F" w14:textId="77777777" w:rsidR="005258EA" w:rsidRDefault="005258EA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1297F1F2" w14:textId="75BD4D6D" w:rsidR="005258EA" w:rsidRDefault="005258EA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41F1FC2" w14:textId="0E9558B0" w:rsidR="00A36F6E" w:rsidRPr="00825DB2" w:rsidRDefault="00CF04BA">
      <w:pPr>
        <w:rPr>
          <w:b/>
          <w:bCs/>
        </w:rPr>
      </w:pPr>
      <w:r w:rsidRPr="00825DB2">
        <w:rPr>
          <w:b/>
          <w:bCs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8A62BA9" wp14:editId="12781395">
                <wp:simplePos x="0" y="0"/>
                <wp:positionH relativeFrom="margin">
                  <wp:align>center</wp:align>
                </wp:positionH>
                <wp:positionV relativeFrom="paragraph">
                  <wp:posOffset>658934</wp:posOffset>
                </wp:positionV>
                <wp:extent cx="3474720" cy="1403985"/>
                <wp:effectExtent l="0" t="0" r="0" b="2540"/>
                <wp:wrapTopAndBottom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11C2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</w:p>
                          <w:p w14:paraId="0C4C193E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5E712A3A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int main(void)</w:t>
                            </w:r>
                          </w:p>
                          <w:p w14:paraId="366DD095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{</w:t>
                            </w:r>
                          </w:p>
                          <w:p w14:paraId="275D1C34" w14:textId="77777777" w:rsidR="00A36F6E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x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2DFCDE5" w14:textId="77777777" w:rsidR="00A36F6E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ind w:firstLine="800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nt y=</w:t>
                            </w:r>
                            <w:proofErr w:type="gramStart"/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B71F0A9" w14:textId="77777777" w:rsidR="00A36F6E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ind w:firstLine="800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int 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DE7B1FB" w14:textId="10F36775" w:rsidR="00A36F6E" w:rsidRPr="00CF04BA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min=</w:t>
                            </w:r>
                            <w:proofErr w:type="gramStart"/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CA3B976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200E9E17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("3개의 정수를 </w:t>
                            </w:r>
                            <w:proofErr w:type="spell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입력하시오</w:t>
                            </w:r>
                            <w:proofErr w:type="spell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:");</w:t>
                            </w:r>
                          </w:p>
                          <w:p w14:paraId="6BD39100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"%d %d %d", &amp;x, &amp;y, &amp;z);</w:t>
                            </w:r>
                          </w:p>
                          <w:p w14:paraId="2E6E9321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630F22A4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green"/>
                              </w:rPr>
                              <w:t>if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(x&gt;y)</w:t>
                            </w:r>
                          </w:p>
                          <w:p w14:paraId="56B0DC9F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if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(y&gt;z)</w:t>
                            </w:r>
                          </w:p>
                          <w:p w14:paraId="5A0CA0F1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{min=z;}</w:t>
                            </w:r>
                          </w:p>
                          <w:p w14:paraId="31872DF2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else</w:t>
                            </w:r>
                          </w:p>
                          <w:p w14:paraId="29FA6213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{min=y;}</w:t>
                            </w:r>
                          </w:p>
                          <w:p w14:paraId="05913F7C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303D1D96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green"/>
                              </w:rPr>
                              <w:t>else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</w:t>
                            </w:r>
                          </w:p>
                          <w:p w14:paraId="33A4DD68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cyan"/>
                              </w:rPr>
                              <w:t>if</w:t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(x&gt;z)</w:t>
                            </w:r>
                          </w:p>
                          <w:p w14:paraId="56CEB76C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{min=z;}</w:t>
                            </w:r>
                          </w:p>
                          <w:p w14:paraId="535F7F80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cyan"/>
                              </w:rPr>
                              <w:t>else</w:t>
                            </w:r>
                          </w:p>
                          <w:p w14:paraId="11AB4677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{min=x;}</w:t>
                            </w:r>
                          </w:p>
                          <w:p w14:paraId="72BB0B75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CB38B9B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5EFF75C6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("제일 작은 정수는 %d입니다.", min);</w:t>
                            </w:r>
                          </w:p>
                          <w:p w14:paraId="09561D2D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47A9FE92" w14:textId="77777777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</w:t>
                            </w:r>
                          </w:p>
                          <w:p w14:paraId="6D5ACE90" w14:textId="5F97FBDB" w:rsidR="00A36F6E" w:rsidRPr="00CF04BA" w:rsidRDefault="00A36F6E" w:rsidP="00504D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CF04BA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}</w:t>
                            </w:r>
                          </w:p>
                          <w:p w14:paraId="41B31DA0" w14:textId="77777777" w:rsidR="00A36F6E" w:rsidRDefault="00A36F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62BA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51.9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" filled="f" stroked="f">
                <v:textbox style="mso-fit-shape-to-text:t">
                  <w:txbxContent>
                    <w:p w14:paraId="538E11C2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stdio.h</w:t>
                      </w:r>
                      <w:proofErr w:type="spell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</w:p>
                    <w:p w14:paraId="0C4C193E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5E712A3A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int main(void)</w:t>
                      </w:r>
                    </w:p>
                    <w:p w14:paraId="366DD095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{</w:t>
                      </w:r>
                    </w:p>
                    <w:p w14:paraId="275D1C34" w14:textId="77777777" w:rsidR="00A36F6E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x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62DFCDE5" w14:textId="77777777" w:rsidR="00A36F6E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ind w:firstLine="800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>
                        <w:rPr>
                          <w:rFonts w:ascii="HY견고딕" w:eastAsia="HY견고딕" w:hAnsi="HY견고딕" w:hint="eastAsia"/>
                          <w:szCs w:val="20"/>
                        </w:rPr>
                        <w:t>i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>nt y=</w:t>
                      </w:r>
                      <w:proofErr w:type="gramStart"/>
                      <w:r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4B71F0A9" w14:textId="77777777" w:rsidR="00A36F6E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ind w:firstLine="800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>
                        <w:rPr>
                          <w:rFonts w:ascii="HY견고딕" w:eastAsia="HY견고딕" w:hAnsi="HY견고딕"/>
                          <w:szCs w:val="20"/>
                        </w:rPr>
                        <w:t xml:space="preserve">int 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z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2DE7B1FB" w14:textId="10F36775" w:rsidR="00A36F6E" w:rsidRPr="00CF04BA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min=</w:t>
                      </w:r>
                      <w:proofErr w:type="gramStart"/>
                      <w:r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2CA3B976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200E9E17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 xml:space="preserve">("3개의 정수를 </w:t>
                      </w:r>
                      <w:proofErr w:type="spell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입력하시오</w:t>
                      </w:r>
                      <w:proofErr w:type="spell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:");</w:t>
                      </w:r>
                    </w:p>
                    <w:p w14:paraId="6BD39100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(</w:t>
                      </w:r>
                      <w:proofErr w:type="gram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"%d %d %d", &amp;x, &amp;y, &amp;z);</w:t>
                      </w:r>
                    </w:p>
                    <w:p w14:paraId="2E6E9321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630F22A4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green"/>
                        </w:rPr>
                        <w:t>if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(x&gt;y)</w:t>
                      </w:r>
                    </w:p>
                    <w:p w14:paraId="56B0DC9F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if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(y&gt;z)</w:t>
                      </w:r>
                    </w:p>
                    <w:p w14:paraId="5A0CA0F1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{min=z;}</w:t>
                      </w:r>
                    </w:p>
                    <w:p w14:paraId="31872DF2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else</w:t>
                      </w:r>
                    </w:p>
                    <w:p w14:paraId="29FA6213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{min=y;}</w:t>
                      </w:r>
                    </w:p>
                    <w:p w14:paraId="05913F7C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303D1D96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green"/>
                        </w:rPr>
                        <w:t>else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 xml:space="preserve"> </w:t>
                      </w:r>
                    </w:p>
                    <w:p w14:paraId="33A4DD68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cyan"/>
                        </w:rPr>
                        <w:t>if</w:t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(x&gt;z)</w:t>
                      </w:r>
                    </w:p>
                    <w:p w14:paraId="56CEB76C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{min=z;}</w:t>
                      </w:r>
                    </w:p>
                    <w:p w14:paraId="535F7F80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cyan"/>
                        </w:rPr>
                        <w:t>else</w:t>
                      </w:r>
                    </w:p>
                    <w:p w14:paraId="11AB4677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{min=x;}</w:t>
                      </w:r>
                    </w:p>
                    <w:p w14:paraId="72BB0B75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0CB38B9B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5EFF75C6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("제일 작은 정수는 %d입니다.", min);</w:t>
                      </w:r>
                    </w:p>
                    <w:p w14:paraId="09561D2D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47A9FE92" w14:textId="77777777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 xml:space="preserve"> </w:t>
                      </w:r>
                    </w:p>
                    <w:p w14:paraId="6D5ACE90" w14:textId="5F97FBDB" w:rsidR="00A36F6E" w:rsidRPr="00CF04BA" w:rsidRDefault="00A36F6E" w:rsidP="00504D0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CF04BA">
                        <w:rPr>
                          <w:rFonts w:ascii="HY견고딕" w:eastAsia="HY견고딕" w:hAnsi="HY견고딕"/>
                          <w:szCs w:val="20"/>
                        </w:rPr>
                        <w:t>}</w:t>
                      </w:r>
                    </w:p>
                    <w:p w14:paraId="41B31DA0" w14:textId="77777777" w:rsidR="00A36F6E" w:rsidRDefault="00A36F6E"/>
                  </w:txbxContent>
                </v:textbox>
                <w10:wrap type="topAndBottom" anchorx="margin"/>
              </v:shape>
            </w:pict>
          </mc:Fallback>
        </mc:AlternateContent>
      </w:r>
      <w:r w:rsidR="005258EA" w:rsidRPr="00825DB2">
        <w:rPr>
          <w:b/>
          <w:bCs/>
        </w:rPr>
        <w:t>[</w:t>
      </w:r>
      <w:r w:rsidR="005258EA" w:rsidRPr="00825DB2">
        <w:rPr>
          <w:rFonts w:hint="eastAsia"/>
          <w:b/>
          <w:bCs/>
        </w:rPr>
        <w:t>과제#</w:t>
      </w:r>
      <w:r w:rsidR="005258EA" w:rsidRPr="00825DB2">
        <w:rPr>
          <w:b/>
          <w:bCs/>
        </w:rPr>
        <w:t xml:space="preserve">1] </w:t>
      </w:r>
      <w:r w:rsidR="005258EA" w:rsidRPr="00825DB2">
        <w:rPr>
          <w:rFonts w:hint="eastAsia"/>
          <w:b/>
          <w:bCs/>
        </w:rPr>
        <w:t>실습#</w:t>
      </w:r>
      <w:r w:rsidR="005258EA" w:rsidRPr="00825DB2">
        <w:rPr>
          <w:b/>
          <w:bCs/>
        </w:rPr>
        <w:t>3~#5</w:t>
      </w:r>
      <w:r w:rsidR="005258EA" w:rsidRPr="00825DB2">
        <w:rPr>
          <w:rFonts w:hint="eastAsia"/>
          <w:b/>
          <w:bCs/>
        </w:rPr>
        <w:t>까지 실습수행 및 실행화면 캡처</w:t>
      </w:r>
    </w:p>
    <w:p w14:paraId="376BF6F0" w14:textId="6582200C" w:rsidR="00504D05" w:rsidRDefault="00E41602" w:rsidP="00504D05">
      <w:pPr>
        <w:pStyle w:val="a4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6609E01" wp14:editId="22567CCD">
            <wp:simplePos x="0" y="0"/>
            <wp:positionH relativeFrom="margin">
              <wp:align>center</wp:align>
            </wp:positionH>
            <wp:positionV relativeFrom="page">
              <wp:posOffset>6511632</wp:posOffset>
            </wp:positionV>
            <wp:extent cx="4832350" cy="2292985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4D05">
        <w:rPr>
          <w:rFonts w:hint="eastAsia"/>
        </w:rPr>
        <w:t>실습#</w:t>
      </w:r>
      <w:r w:rsidR="00504D05">
        <w:t xml:space="preserve">3 </w:t>
      </w:r>
      <w:r w:rsidR="00504D05">
        <w:rPr>
          <w:rFonts w:hint="eastAsia"/>
        </w:rPr>
        <w:t>코드 및 실행화면</w:t>
      </w:r>
    </w:p>
    <w:p w14:paraId="760BEE60" w14:textId="4B610ED0" w:rsidR="00CF04BA" w:rsidRDefault="00CF04BA" w:rsidP="00504D05"/>
    <w:p w14:paraId="20502BA8" w14:textId="534BB32B" w:rsidR="00317DE0" w:rsidRDefault="00E75519" w:rsidP="00317DE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3C974E" wp14:editId="0B7A9183">
            <wp:simplePos x="0" y="0"/>
            <wp:positionH relativeFrom="margin">
              <wp:align>center</wp:align>
            </wp:positionH>
            <wp:positionV relativeFrom="paragraph">
              <wp:posOffset>7209155</wp:posOffset>
            </wp:positionV>
            <wp:extent cx="2716530" cy="998220"/>
            <wp:effectExtent l="0" t="0" r="762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C76F2B" wp14:editId="7778213D">
            <wp:simplePos x="0" y="0"/>
            <wp:positionH relativeFrom="margin">
              <wp:align>center</wp:align>
            </wp:positionH>
            <wp:positionV relativeFrom="paragraph">
              <wp:posOffset>5994546</wp:posOffset>
            </wp:positionV>
            <wp:extent cx="2672715" cy="1118235"/>
            <wp:effectExtent l="0" t="0" r="0" b="571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7DE0">
        <w:rPr>
          <w:rFonts w:hint="eastAsia"/>
        </w:rPr>
        <w:t>실습#</w:t>
      </w:r>
      <w:r w:rsidR="00317DE0">
        <w:t xml:space="preserve">4 </w:t>
      </w:r>
      <w:r>
        <w:rPr>
          <w:rFonts w:hint="eastAsia"/>
        </w:rPr>
        <w:t>코드 및 실행화면</w:t>
      </w:r>
    </w:p>
    <w:p w14:paraId="3CF0C9C5" w14:textId="3093D62F" w:rsidR="00CF04BA" w:rsidRPr="00CF04BA" w:rsidRDefault="005106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DCB3466" wp14:editId="445802AB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32653" w14:textId="1DC7681B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</w:p>
                          <w:p w14:paraId="28A1EFC2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6777A264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int main(void)</w:t>
                            </w:r>
                          </w:p>
                          <w:p w14:paraId="739DCA04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{</w:t>
                            </w:r>
                          </w:p>
                          <w:p w14:paraId="075BE6AE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int height = </w:t>
                            </w:r>
                            <w:proofErr w:type="gram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BAD51FD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int age = </w:t>
                            </w:r>
                            <w:proofErr w:type="gram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32F3A43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75DB1725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("키를 </w:t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입력하시오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(cm): ");</w:t>
                            </w:r>
                          </w:p>
                          <w:p w14:paraId="7113DB8D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"%d", &amp;height);</w:t>
                            </w:r>
                          </w:p>
                          <w:p w14:paraId="21DAACD5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5D251D8D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("나이를 </w:t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입력하시오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: ");</w:t>
                            </w:r>
                          </w:p>
                          <w:p w14:paraId="73EB9092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"%d", &amp;age);</w:t>
                            </w:r>
                          </w:p>
                          <w:p w14:paraId="2F1635E3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021E2142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green"/>
                              </w:rPr>
                              <w:t>if</w:t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(height&gt;=140)</w:t>
                            </w:r>
                          </w:p>
                          <w:p w14:paraId="58EE81A5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50F07846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if</w:t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(age&gt;=10)</w:t>
                            </w:r>
                          </w:p>
                          <w:p w14:paraId="34430466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A0C9746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("타도 좋습니다.");</w:t>
                            </w:r>
                          </w:p>
                          <w:p w14:paraId="20140038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A592921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else</w:t>
                            </w:r>
                          </w:p>
                          <w:p w14:paraId="098BA717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D95D780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("죄송합니다.");</w:t>
                            </w:r>
                          </w:p>
                          <w:p w14:paraId="0879218B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A089562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65799CF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483669">
                              <w:rPr>
                                <w:rFonts w:ascii="HY견고딕" w:eastAsia="HY견고딕" w:hAnsi="HY견고딕"/>
                                <w:szCs w:val="20"/>
                                <w:highlight w:val="green"/>
                              </w:rPr>
                              <w:t>else</w:t>
                            </w:r>
                          </w:p>
                          <w:p w14:paraId="09B45F70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7BDF8DE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("죄송합니다.");</w:t>
                            </w:r>
                          </w:p>
                          <w:p w14:paraId="7E014ACA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29F280A" w14:textId="77777777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</w:t>
                            </w:r>
                          </w:p>
                          <w:p w14:paraId="2DDCC10E" w14:textId="493F55B2" w:rsidR="00A36F6E" w:rsidRPr="005106A6" w:rsidRDefault="00A36F6E" w:rsidP="005106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18"/>
                              </w:rPr>
                            </w:pPr>
                            <w:r w:rsidRPr="005106A6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B3466" id="_x0000_s1027" type="#_x0000_t202" style="position:absolute;left:0;text-align:left;margin-left:0;margin-top:21.6pt;width:273.6pt;height:110.55pt;z-index:25166233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" filled="f" stroked="f">
                <v:textbox style="mso-fit-shape-to-text:t">
                  <w:txbxContent>
                    <w:p w14:paraId="1BC32653" w14:textId="1DC7681B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stdio.h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</w:p>
                    <w:p w14:paraId="28A1EFC2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6777A264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int main(void)</w:t>
                      </w:r>
                    </w:p>
                    <w:p w14:paraId="739DCA04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{</w:t>
                      </w:r>
                    </w:p>
                    <w:p w14:paraId="075BE6AE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int height = </w:t>
                      </w:r>
                      <w:proofErr w:type="gram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6BAD51FD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int age = </w:t>
                      </w:r>
                      <w:proofErr w:type="gram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732F3A43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75DB1725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 xml:space="preserve">("키를 </w:t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입력하시오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(cm): ");</w:t>
                      </w:r>
                    </w:p>
                    <w:p w14:paraId="7113DB8D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</w:t>
                      </w:r>
                      <w:proofErr w:type="gram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"%d", &amp;height);</w:t>
                      </w:r>
                    </w:p>
                    <w:p w14:paraId="21DAACD5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5D251D8D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 xml:space="preserve">("나이를 </w:t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입력하시오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: ");</w:t>
                      </w:r>
                    </w:p>
                    <w:p w14:paraId="73EB9092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</w:t>
                      </w:r>
                      <w:proofErr w:type="gram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"%d", &amp;age);</w:t>
                      </w:r>
                    </w:p>
                    <w:p w14:paraId="2F1635E3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021E2142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green"/>
                        </w:rPr>
                        <w:t>if</w:t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(height&gt;=140)</w:t>
                      </w:r>
                    </w:p>
                    <w:p w14:paraId="58EE81A5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50F07846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if</w:t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(age&gt;=10)</w:t>
                      </w:r>
                    </w:p>
                    <w:p w14:paraId="34430466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0A0C9746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("타도 좋습니다.");</w:t>
                      </w:r>
                    </w:p>
                    <w:p w14:paraId="20140038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3A592921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else</w:t>
                      </w:r>
                    </w:p>
                    <w:p w14:paraId="098BA717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4D95D780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("죄송합니다.");</w:t>
                      </w:r>
                    </w:p>
                    <w:p w14:paraId="0879218B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2A089562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265799CF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483669">
                        <w:rPr>
                          <w:rFonts w:ascii="HY견고딕" w:eastAsia="HY견고딕" w:hAnsi="HY견고딕"/>
                          <w:szCs w:val="20"/>
                          <w:highlight w:val="green"/>
                        </w:rPr>
                        <w:t>else</w:t>
                      </w:r>
                    </w:p>
                    <w:p w14:paraId="09B45F70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67BDF8DE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("죄송합니다.");</w:t>
                      </w:r>
                    </w:p>
                    <w:p w14:paraId="7E014ACA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129F280A" w14:textId="77777777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 xml:space="preserve"> </w:t>
                      </w:r>
                    </w:p>
                    <w:p w14:paraId="2DDCC10E" w14:textId="493F55B2" w:rsidR="00A36F6E" w:rsidRPr="005106A6" w:rsidRDefault="00A36F6E" w:rsidP="005106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18"/>
                        </w:rPr>
                      </w:pPr>
                      <w:r w:rsidRPr="005106A6">
                        <w:rPr>
                          <w:rFonts w:ascii="HY견고딕" w:eastAsia="HY견고딕" w:hAnsi="HY견고딕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CD4E9A" w14:textId="77777777" w:rsidR="00E41602" w:rsidRDefault="00E41602" w:rsidP="00E41602">
      <w:pPr>
        <w:pStyle w:val="a4"/>
        <w:ind w:leftChars="0"/>
        <w:rPr>
          <w:rFonts w:hint="eastAsia"/>
        </w:rPr>
      </w:pPr>
    </w:p>
    <w:p w14:paraId="738E1B89" w14:textId="4F5DB978" w:rsidR="005106A6" w:rsidRPr="00317DE0" w:rsidRDefault="00E41602" w:rsidP="00E75519">
      <w:pPr>
        <w:pStyle w:val="a4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30152AF" wp14:editId="59A11CDD">
            <wp:simplePos x="0" y="0"/>
            <wp:positionH relativeFrom="margin">
              <wp:align>center</wp:align>
            </wp:positionH>
            <wp:positionV relativeFrom="paragraph">
              <wp:posOffset>7233089</wp:posOffset>
            </wp:positionV>
            <wp:extent cx="4796790" cy="781050"/>
            <wp:effectExtent l="0" t="0" r="381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7C2535" wp14:editId="7D8BDCBB">
            <wp:simplePos x="0" y="0"/>
            <wp:positionH relativeFrom="margin">
              <wp:posOffset>1012239</wp:posOffset>
            </wp:positionH>
            <wp:positionV relativeFrom="paragraph">
              <wp:posOffset>6220313</wp:posOffset>
            </wp:positionV>
            <wp:extent cx="4635500" cy="795020"/>
            <wp:effectExtent l="0" t="0" r="0" b="508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519">
        <w:rPr>
          <w:rFonts w:hint="eastAsia"/>
        </w:rPr>
        <w:t>실습#</w:t>
      </w:r>
      <w:r w:rsidR="00E75519">
        <w:t xml:space="preserve">5 </w:t>
      </w:r>
      <w:r w:rsidR="00E75519">
        <w:rPr>
          <w:rFonts w:hint="eastAsia"/>
        </w:rPr>
        <w:t>코드 및 실행화면</w:t>
      </w:r>
    </w:p>
    <w:p w14:paraId="38936FB9" w14:textId="36FB8814" w:rsidR="005106A6" w:rsidRDefault="00E41602">
      <w:r>
        <w:rPr>
          <w:noProof/>
        </w:rPr>
        <w:drawing>
          <wp:anchor distT="0" distB="0" distL="114300" distR="114300" simplePos="0" relativeHeight="251668480" behindDoc="0" locked="0" layoutInCell="1" allowOverlap="1" wp14:anchorId="03BBDE0F" wp14:editId="6AA02E85">
            <wp:simplePos x="0" y="0"/>
            <wp:positionH relativeFrom="margin">
              <wp:align>center</wp:align>
            </wp:positionH>
            <wp:positionV relativeFrom="paragraph">
              <wp:posOffset>7903552</wp:posOffset>
            </wp:positionV>
            <wp:extent cx="4628515" cy="752475"/>
            <wp:effectExtent l="0" t="0" r="63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05EEEB41" wp14:editId="4B46F3A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3418" w14:textId="48150AAA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</w:p>
                          <w:p w14:paraId="490D54D6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1F7C6099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int main(void)</w:t>
                            </w:r>
                          </w:p>
                          <w:p w14:paraId="019292AC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{</w:t>
                            </w:r>
                          </w:p>
                          <w:p w14:paraId="6F116FBA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double height=</w:t>
                            </w:r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AF828F6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double weight=</w:t>
                            </w:r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482414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standard_weight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39D14BF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3C319211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("체중과 키를 입력하세요:");</w:t>
                            </w:r>
                          </w:p>
                          <w:p w14:paraId="54BD763C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"%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lf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%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lf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", &amp;weight, &amp;height);</w:t>
                            </w:r>
                          </w:p>
                          <w:p w14:paraId="036DB065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2214C8F1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standard_weight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=(height-</w:t>
                            </w:r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100)*</w:t>
                            </w:r>
                            <w:proofErr w:type="gram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0.9;</w:t>
                            </w:r>
                          </w:p>
                          <w:p w14:paraId="126D8C83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0FB43198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("귀하의 표준체중은 %</w:t>
                            </w:r>
                            <w:proofErr w:type="spellStart"/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lf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입니다</w:t>
                            </w:r>
                            <w:proofErr w:type="gram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.", 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standard_weight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);</w:t>
                            </w:r>
                          </w:p>
                          <w:p w14:paraId="0EDF49F2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27248575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if(weight&gt;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standard_weight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)</w:t>
                            </w:r>
                          </w:p>
                          <w:p w14:paraId="3F20AA5A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3341828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("현재 귀하는 과체중입니다.");</w:t>
                            </w:r>
                          </w:p>
                          <w:p w14:paraId="608FB216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3AFE3FE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else if(weight==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standard_weight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)</w:t>
                            </w:r>
                          </w:p>
                          <w:p w14:paraId="0DCA2D44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03740B4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("현재 귀하는 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표준체중입니다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.");</w:t>
                            </w:r>
                          </w:p>
                          <w:p w14:paraId="02B9F94F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39DFCDA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EFA1708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B526499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("현재 귀하는 </w:t>
                            </w:r>
                            <w:proofErr w:type="spell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저체중입니다</w:t>
                            </w:r>
                            <w:proofErr w:type="spell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.");</w:t>
                            </w: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52EA217D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7B13A56D" w14:textId="77777777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0;</w:t>
                            </w:r>
                            <w:proofErr w:type="gramEnd"/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</w:t>
                            </w:r>
                          </w:p>
                          <w:p w14:paraId="573BBE3B" w14:textId="6592B420" w:rsidR="00A36F6E" w:rsidRPr="00E41602" w:rsidRDefault="00A36F6E" w:rsidP="00E41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18"/>
                              </w:rPr>
                            </w:pPr>
                            <w:r w:rsidRPr="00E4160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EEB41" id="_x0000_s1028" type="#_x0000_t202" style="position:absolute;left:0;text-align:left;margin-left:0;margin-top:21.6pt;width:273.6pt;height:110.55pt;z-index:25166643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" filled="f" stroked="f">
                <v:textbox style="mso-fit-shape-to-text:t">
                  <w:txbxContent>
                    <w:p w14:paraId="37DA3418" w14:textId="48150AAA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stdio.h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</w:p>
                    <w:p w14:paraId="490D54D6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1F7C6099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int main(void)</w:t>
                      </w:r>
                    </w:p>
                    <w:p w14:paraId="019292AC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{</w:t>
                      </w:r>
                    </w:p>
                    <w:p w14:paraId="6F116FBA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double height=</w:t>
                      </w:r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0AF828F6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double weight=</w:t>
                      </w:r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6D482414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double 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standard_weight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=</w:t>
                      </w:r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</w:p>
                    <w:p w14:paraId="039D14BF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3C319211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("체중과 키를 입력하세요:");</w:t>
                      </w:r>
                    </w:p>
                    <w:p w14:paraId="54BD763C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(</w:t>
                      </w:r>
                      <w:proofErr w:type="gram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"%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lf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 %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lf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", &amp;weight, &amp;height);</w:t>
                      </w:r>
                    </w:p>
                    <w:p w14:paraId="036DB065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2214C8F1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standard_weight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=(height-</w:t>
                      </w:r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100)*</w:t>
                      </w:r>
                      <w:proofErr w:type="gram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0.9;</w:t>
                      </w:r>
                    </w:p>
                    <w:p w14:paraId="126D8C83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0FB43198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("귀하의 표준체중은 %</w:t>
                      </w:r>
                      <w:proofErr w:type="spellStart"/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lf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 입니다</w:t>
                      </w:r>
                      <w:proofErr w:type="gram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.", 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standard_weight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);</w:t>
                      </w:r>
                    </w:p>
                    <w:p w14:paraId="0EDF49F2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27248575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if(weight&gt;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standard_weight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)</w:t>
                      </w:r>
                    </w:p>
                    <w:p w14:paraId="3F20AA5A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63341828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("현재 귀하는 과체중입니다.");</w:t>
                      </w:r>
                    </w:p>
                    <w:p w14:paraId="608FB216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03AFE3FE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else if(weight==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standard_weight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)</w:t>
                      </w:r>
                    </w:p>
                    <w:p w14:paraId="0DCA2D44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203740B4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("현재 귀하는 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표준체중입니다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.");</w:t>
                      </w:r>
                    </w:p>
                    <w:p w14:paraId="02B9F94F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339DFCDA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else</w:t>
                      </w:r>
                    </w:p>
                    <w:p w14:paraId="4EFA1708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6B526499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("현재 귀하는 </w:t>
                      </w:r>
                      <w:proofErr w:type="spell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저체중입니다</w:t>
                      </w:r>
                      <w:proofErr w:type="spell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.");</w:t>
                      </w: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52EA217D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} </w:t>
                      </w:r>
                    </w:p>
                    <w:p w14:paraId="7B13A56D" w14:textId="77777777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0;</w:t>
                      </w:r>
                      <w:proofErr w:type="gramEnd"/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 xml:space="preserve"> </w:t>
                      </w:r>
                    </w:p>
                    <w:p w14:paraId="573BBE3B" w14:textId="6592B420" w:rsidR="00A36F6E" w:rsidRPr="00E41602" w:rsidRDefault="00A36F6E" w:rsidP="00E41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18"/>
                        </w:rPr>
                      </w:pPr>
                      <w:r w:rsidRPr="00E41602">
                        <w:rPr>
                          <w:rFonts w:ascii="HY견고딕" w:eastAsia="HY견고딕" w:hAnsi="HY견고딕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AC4806" w14:textId="7784A6AF" w:rsidR="005106A6" w:rsidRDefault="005106A6"/>
    <w:p w14:paraId="1C01D01F" w14:textId="77777777" w:rsidR="005106A6" w:rsidRDefault="005106A6"/>
    <w:p w14:paraId="0C08D838" w14:textId="5257EA9A" w:rsidR="005106A6" w:rsidRDefault="00825DB2">
      <w:pPr>
        <w:rPr>
          <w:b/>
          <w:bCs/>
        </w:rPr>
      </w:pPr>
      <w:r w:rsidRPr="002D2109">
        <w:rPr>
          <w:rFonts w:hint="eastAsia"/>
          <w:b/>
          <w:bCs/>
        </w:rPr>
        <w:lastRenderedPageBreak/>
        <w:t>[과제#</w:t>
      </w:r>
      <w:r w:rsidRPr="002D2109">
        <w:rPr>
          <w:b/>
          <w:bCs/>
        </w:rPr>
        <w:t xml:space="preserve">2] </w:t>
      </w:r>
      <w:r w:rsidRPr="002D2109">
        <w:rPr>
          <w:rFonts w:hint="eastAsia"/>
          <w:b/>
          <w:bCs/>
        </w:rPr>
        <w:t>놀이공원 입장요금 계산 프로그램 작성</w:t>
      </w:r>
    </w:p>
    <w:p w14:paraId="13E1796E" w14:textId="11D00A76" w:rsidR="002D2109" w:rsidRPr="002D2109" w:rsidRDefault="001C38AD" w:rsidP="002D210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41F16E2D" wp14:editId="3314B5C5">
                <wp:simplePos x="0" y="0"/>
                <wp:positionH relativeFrom="margin">
                  <wp:align>right</wp:align>
                </wp:positionH>
                <wp:positionV relativeFrom="paragraph">
                  <wp:posOffset>406888</wp:posOffset>
                </wp:positionV>
                <wp:extent cx="6646545" cy="1403985"/>
                <wp:effectExtent l="0" t="0" r="0" b="0"/>
                <wp:wrapTopAndBottom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C467" w14:textId="022B8AAC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놀이공원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입장요금 계산프로그램</w:t>
                            </w:r>
                          </w:p>
                          <w:p w14:paraId="488CB6EA" w14:textId="77777777" w:rsidR="00A36F6E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4AA9DBA8" w14:textId="4B077BCA" w:rsidR="00A36F6E" w:rsidRPr="00483B5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000000" w:themeColor="text1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표준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입출력 헤더파일을 포함하여 선언하기</w:t>
                            </w:r>
                          </w:p>
                          <w:p w14:paraId="715C9C03" w14:textId="77777777" w:rsidR="00A36F6E" w:rsidRPr="00C9676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08DA1315" w14:textId="1EF216D3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int main(void)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함수의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선언부</w:t>
                            </w:r>
                            <w:proofErr w:type="spellEnd"/>
                          </w:p>
                          <w:p w14:paraId="2CED805C" w14:textId="0368D01D" w:rsidR="00A36F6E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{</w:t>
                            </w:r>
                          </w:p>
                          <w:p w14:paraId="6704A214" w14:textId="5C4D0849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변수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선언 및 초기화</w:t>
                            </w:r>
                          </w:p>
                          <w:p w14:paraId="6B511195" w14:textId="1EDDE637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time=0;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현재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시각을 입력할 변수</w:t>
                            </w:r>
                          </w:p>
                          <w:p w14:paraId="201C5F04" w14:textId="65C08A3A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age=0;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나이를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입력할 변수</w:t>
                            </w:r>
                          </w:p>
                          <w:p w14:paraId="7B75E6DB" w14:textId="626BCC65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price=0;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시각과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나이에 따른 요금을 저장할 변수</w:t>
                            </w:r>
                          </w:p>
                          <w:p w14:paraId="3F8FEF52" w14:textId="77777777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* </w:t>
                            </w:r>
                          </w:p>
                          <w:p w14:paraId="5C8D2CAF" w14:textId="69F0378C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시간,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나이와 같은 자료이므로 정수형으로 선언하며,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쓰레기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값의 저장으로 인한 오류를 최소화하기 위하여 선언과 함께 초기화한다.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  <w:p w14:paraId="7526478E" w14:textId="0B49B97D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ab/>
                            </w:r>
                          </w:p>
                          <w:p w14:paraId="265DA7C9" w14:textId="09C71B7D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자료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입력받기</w:t>
                            </w:r>
                            <w:proofErr w:type="spellEnd"/>
                          </w:p>
                          <w:p w14:paraId="58941748" w14:textId="45539DFD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("현재 시간과 나이를 </w:t>
                            </w:r>
                            <w:proofErr w:type="spell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입력하시오</w:t>
                            </w:r>
                            <w:proofErr w:type="spellEnd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(시간, 나이): ");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p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rintf</w:t>
                            </w:r>
                            <w:proofErr w:type="spellEnd"/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함수 이용하여 출력</w:t>
                            </w:r>
                          </w:p>
                          <w:p w14:paraId="444E195F" w14:textId="7E89DDC2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("%d %d", &amp;time, &amp;age);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s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canf</w:t>
                            </w:r>
                            <w:proofErr w:type="spellEnd"/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함수 이용하여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입력받기</w:t>
                            </w:r>
                            <w:proofErr w:type="spellEnd"/>
                          </w:p>
                          <w:p w14:paraId="27B55547" w14:textId="77777777" w:rsidR="00A36F6E" w:rsidRPr="00C62251" w:rsidRDefault="00A36F6E" w:rsidP="00483B5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* </w:t>
                            </w:r>
                          </w:p>
                          <w:p w14:paraId="66634146" w14:textId="0FDCE120" w:rsidR="00A36F6E" w:rsidRPr="00C62251" w:rsidRDefault="00A36F6E" w:rsidP="00483B5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p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rintf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안에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개행문자를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입력하면 출력된 문장의 다음 행에서 자료를 입력하게 되고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개행문자를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입력하지않으면 출력된 문장의 행에서 자료를 입력하게 된다.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4291AEEB" w14:textId="77777777" w:rsidR="00A36F6E" w:rsidRPr="00C62251" w:rsidRDefault="00A36F6E" w:rsidP="00483B5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함수의 경우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“”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안에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개행문자를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입력해서는 안 되며,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위와 같이 변환명세와 변환명세 사이에 띄어쓰기를 입력한 경우,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실행화면에서 자료를 입력할 때에도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12 8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과 같이 자료 사이에 띄어쓰기를 해야 한다.</w:t>
                            </w:r>
                          </w:p>
                          <w:p w14:paraId="0A0D4667" w14:textId="5138753C" w:rsidR="00A36F6E" w:rsidRPr="00C62251" w:rsidRDefault="00A36F6E" w:rsidP="00483B5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입력받은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자료를 저장하기 위해 주소 연산자를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변수명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앞에 써서 지정해 주어야 하며,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정수형이기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때문에 변환명세는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%d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를 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사용한다.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  <w:p w14:paraId="033020CA" w14:textId="77777777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ab/>
                            </w:r>
                          </w:p>
                          <w:p w14:paraId="68669F9A" w14:textId="4D6E1DB1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조건문</w:t>
                            </w:r>
                            <w:proofErr w:type="spellEnd"/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작성하기</w:t>
                            </w:r>
                          </w:p>
                          <w:p w14:paraId="4405B5F5" w14:textId="5C287B04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C0A7F">
                              <w:rPr>
                                <w:rFonts w:ascii="HY견고딕" w:eastAsia="HY견고딕" w:hAnsi="HY견고딕"/>
                                <w:i/>
                                <w:iCs/>
                                <w:szCs w:val="20"/>
                                <w:highlight w:val="green"/>
                                <w:u w:val="single"/>
                              </w:rPr>
                              <w:t>if(time&lt;17)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현재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시간이 오후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시 전일 경우(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16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: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59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까지일 경우)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: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자유이용권</w:t>
                            </w:r>
                          </w:p>
                          <w:p w14:paraId="2A224EC6" w14:textId="77777777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134C272" w14:textId="324CCAC1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if(3&lt;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</w:t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age)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나이가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 미만일 경우에는 시간에 상관없이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0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원이므로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살일 때부터 고려</w:t>
                            </w:r>
                          </w:p>
                          <w:p w14:paraId="601451F3" w14:textId="3688E59F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C0A7F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if</w:t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(age&lt;13||age&gt;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</w:t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65</w:t>
                            </w:r>
                            <w:proofErr w:type="gram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나이가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 이상이며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 미만일 때,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혹은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세 이상일 때(소인)</w:t>
                            </w:r>
                          </w:p>
                          <w:p w14:paraId="0698BC83" w14:textId="77777777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C849561" w14:textId="4C603BE5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price=25000;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조건식에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따른 자유이용권 요금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= 25000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원</w:t>
                            </w:r>
                          </w:p>
                          <w:p w14:paraId="75636F05" w14:textId="77777777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2A70948" w14:textId="43436EF8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C0A7F">
                              <w:rPr>
                                <w:rFonts w:ascii="HY견고딕" w:eastAsia="HY견고딕" w:hAnsi="HY견고딕"/>
                                <w:szCs w:val="20"/>
                                <w:highlight w:val="yellow"/>
                              </w:rPr>
                              <w:t>else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나이가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 이상이거나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세 미만일 때(대인)</w:t>
                            </w:r>
                          </w:p>
                          <w:p w14:paraId="5D1BC960" w14:textId="77777777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E0946E4" w14:textId="7CBB2366" w:rsidR="00A36F6E" w:rsidRPr="00C62251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price=34000;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조건식에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따른 자유이용권 요금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= 34000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원</w:t>
                            </w:r>
                          </w:p>
                          <w:p w14:paraId="14F1493C" w14:textId="77777777" w:rsidR="00A36F6E" w:rsidRPr="002D2109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7934350" w14:textId="51D0CE27" w:rsidR="00A36F6E" w:rsidRDefault="00A36F6E" w:rsidP="002D21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B8FA791" w14:textId="77777777" w:rsidR="00A36F6E" w:rsidRDefault="00A36F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16E2D" id="_x0000_s1029" type="#_x0000_t202" style="position:absolute;left:0;text-align:left;margin-left:472.15pt;margin-top:32.05pt;width:523.35pt;height:110.55pt;z-index:25167155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" filled="f" stroked="f">
                <v:textbox style="mso-fit-shape-to-text:t">
                  <w:txbxContent>
                    <w:p w14:paraId="7924C467" w14:textId="022B8AAC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/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놀이공원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입장요금 계산프로그램</w:t>
                      </w:r>
                    </w:p>
                    <w:p w14:paraId="488CB6EA" w14:textId="77777777" w:rsidR="00A36F6E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4AA9DBA8" w14:textId="4B077BCA" w:rsidR="00A36F6E" w:rsidRPr="00483B5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000000" w:themeColor="text1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stdio.h</w:t>
                      </w:r>
                      <w:proofErr w:type="spellEnd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표준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입출력 헤더파일을 포함하여 선언하기</w:t>
                      </w:r>
                    </w:p>
                    <w:p w14:paraId="715C9C03" w14:textId="77777777" w:rsidR="00A36F6E" w:rsidRPr="00C9676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08DA1315" w14:textId="1EF216D3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int main(void)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함수의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선언부</w:t>
                      </w:r>
                      <w:proofErr w:type="spellEnd"/>
                    </w:p>
                    <w:p w14:paraId="2CED805C" w14:textId="0368D01D" w:rsidR="00A36F6E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{</w:t>
                      </w:r>
                    </w:p>
                    <w:p w14:paraId="6704A214" w14:textId="5C4D0849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변수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선언 및 초기화</w:t>
                      </w:r>
                    </w:p>
                    <w:p w14:paraId="6B511195" w14:textId="1EDDE637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time=0;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현재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시각을 입력할 변수</w:t>
                      </w:r>
                    </w:p>
                    <w:p w14:paraId="201C5F04" w14:textId="65C08A3A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age=0;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나이를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입력할 변수</w:t>
                      </w:r>
                    </w:p>
                    <w:p w14:paraId="7B75E6DB" w14:textId="626BCC65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price=0;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시각과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나이에 따른 요금을 저장할 변수</w:t>
                      </w:r>
                    </w:p>
                    <w:p w14:paraId="3F8FEF52" w14:textId="77777777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/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* </w:t>
                      </w:r>
                    </w:p>
                    <w:p w14:paraId="5C8D2CAF" w14:textId="69F0378C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시간,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나이와 같은 자료이므로 정수형으로 선언하며,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쓰레기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값의 저장으로 인한 오류를 최소화하기 위하여 선언과 함께 초기화한다.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</w:p>
                    <w:p w14:paraId="7526478E" w14:textId="0B49B97D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ab/>
                      </w:r>
                    </w:p>
                    <w:p w14:paraId="265DA7C9" w14:textId="09C71B7D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자료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입력받기</w:t>
                      </w:r>
                      <w:proofErr w:type="spellEnd"/>
                    </w:p>
                    <w:p w14:paraId="58941748" w14:textId="45539DFD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 xml:space="preserve">("현재 시간과 나이를 </w:t>
                      </w:r>
                      <w:proofErr w:type="spell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입력하시오</w:t>
                      </w:r>
                      <w:proofErr w:type="spellEnd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(시간, 나이): ");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p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rintf</w:t>
                      </w:r>
                      <w:proofErr w:type="spellEnd"/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함수 이용하여 출력</w:t>
                      </w:r>
                    </w:p>
                    <w:p w14:paraId="444E195F" w14:textId="7E89DDC2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("%d %d", &amp;time, &amp;age);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s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canf</w:t>
                      </w:r>
                      <w:proofErr w:type="spellEnd"/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함수 이용하여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입력받기</w:t>
                      </w:r>
                      <w:proofErr w:type="spellEnd"/>
                    </w:p>
                    <w:p w14:paraId="27B55547" w14:textId="77777777" w:rsidR="00A36F6E" w:rsidRPr="00C62251" w:rsidRDefault="00A36F6E" w:rsidP="00483B5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/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* </w:t>
                      </w:r>
                    </w:p>
                    <w:p w14:paraId="66634146" w14:textId="0FDCE120" w:rsidR="00A36F6E" w:rsidRPr="00C62251" w:rsidRDefault="00A36F6E" w:rsidP="00483B5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p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rintf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안에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개행문자를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입력하면 출력된 문장의 다음 행에서 자료를 입력하게 되고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개행문자를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입력하지않으면 출력된 문장의 행에서 자료를 입력하게 된다.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4291AEEB" w14:textId="77777777" w:rsidR="00A36F6E" w:rsidRPr="00C62251" w:rsidRDefault="00A36F6E" w:rsidP="00483B5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scanf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함수의 경우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“”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안에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개행문자를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입력해서는 안 되며,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위와 같이 변환명세와 변환명세 사이에 띄어쓰기를 입력한 경우,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실행화면에서 자료를 입력할 때에도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12 8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과 같이 자료 사이에 띄어쓰기를 해야 한다.</w:t>
                      </w:r>
                    </w:p>
                    <w:p w14:paraId="0A0D4667" w14:textId="5138753C" w:rsidR="00A36F6E" w:rsidRPr="00C62251" w:rsidRDefault="00A36F6E" w:rsidP="00483B5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입력받은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자료를 저장하기 위해 주소 연산자를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변수명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앞에 써서 지정해 주어야 하며,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정수형이기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때문에 변환명세는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%d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를 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사용한다.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</w:p>
                    <w:p w14:paraId="033020CA" w14:textId="77777777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ab/>
                      </w:r>
                    </w:p>
                    <w:p w14:paraId="68669F9A" w14:textId="4D6E1DB1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조건문</w:t>
                      </w:r>
                      <w:proofErr w:type="spellEnd"/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작성하기</w:t>
                      </w:r>
                    </w:p>
                    <w:p w14:paraId="4405B5F5" w14:textId="5C287B04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C0A7F">
                        <w:rPr>
                          <w:rFonts w:ascii="HY견고딕" w:eastAsia="HY견고딕" w:hAnsi="HY견고딕"/>
                          <w:i/>
                          <w:iCs/>
                          <w:szCs w:val="20"/>
                          <w:highlight w:val="green"/>
                          <w:u w:val="single"/>
                        </w:rPr>
                        <w:t>if(time&lt;17)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현재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시간이 오후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시 전일 경우(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16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: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59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까지일 경우)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: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자유이용권</w:t>
                      </w:r>
                    </w:p>
                    <w:p w14:paraId="2A224EC6" w14:textId="77777777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0134C272" w14:textId="324CCAC1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if(3&lt;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>=</w:t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age)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나이가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 미만일 경우에는 시간에 상관없이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0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원이므로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살일 때부터 고려</w:t>
                      </w:r>
                    </w:p>
                    <w:p w14:paraId="601451F3" w14:textId="3688E59F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C0A7F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if</w:t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(age&lt;13||age&gt;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>=</w:t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65</w:t>
                      </w:r>
                      <w:proofErr w:type="gram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)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 xml:space="preserve"> 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나이가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 이상이며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 미만일 때,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혹은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세 이상일 때(소인)</w:t>
                      </w:r>
                    </w:p>
                    <w:p w14:paraId="0698BC83" w14:textId="77777777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2C849561" w14:textId="4C603BE5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price=25000;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조건식에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따른 자유이용권 요금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= 25000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원</w:t>
                      </w:r>
                    </w:p>
                    <w:p w14:paraId="75636F05" w14:textId="77777777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02A70948" w14:textId="43436EF8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C0A7F">
                        <w:rPr>
                          <w:rFonts w:ascii="HY견고딕" w:eastAsia="HY견고딕" w:hAnsi="HY견고딕"/>
                          <w:szCs w:val="20"/>
                          <w:highlight w:val="yellow"/>
                        </w:rPr>
                        <w:t>else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나이가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 이상이거나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세 미만일 때(대인)</w:t>
                      </w:r>
                    </w:p>
                    <w:p w14:paraId="5D1BC960" w14:textId="77777777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0E0946E4" w14:textId="7CBB2366" w:rsidR="00A36F6E" w:rsidRPr="00C62251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price=34000;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조건식에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따른 자유이용권 요금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= 34000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원</w:t>
                      </w:r>
                    </w:p>
                    <w:p w14:paraId="14F1493C" w14:textId="77777777" w:rsidR="00A36F6E" w:rsidRPr="002D2109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07934350" w14:textId="51D0CE27" w:rsidR="00A36F6E" w:rsidRDefault="00A36F6E" w:rsidP="002D21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6B8FA791" w14:textId="77777777" w:rsidR="00A36F6E" w:rsidRDefault="00A36F6E"/>
                  </w:txbxContent>
                </v:textbox>
                <w10:wrap type="topAndBottom" anchorx="margin"/>
              </v:shape>
            </w:pict>
          </mc:Fallback>
        </mc:AlternateContent>
      </w:r>
      <w:r w:rsidR="002D2109" w:rsidRPr="002D2109">
        <w:rPr>
          <w:rFonts w:hint="eastAsia"/>
        </w:rPr>
        <w:t>코드 및 실행화면</w:t>
      </w:r>
    </w:p>
    <w:p w14:paraId="33EBB102" w14:textId="11FEA900" w:rsidR="005106A6" w:rsidRDefault="005106A6"/>
    <w:p w14:paraId="2F5E69F3" w14:textId="7B2FAE24" w:rsidR="001C38AD" w:rsidRDefault="00744A3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80F8C74" wp14:editId="6F389642">
            <wp:simplePos x="0" y="0"/>
            <wp:positionH relativeFrom="margin">
              <wp:align>center</wp:align>
            </wp:positionH>
            <wp:positionV relativeFrom="paragraph">
              <wp:posOffset>7188395</wp:posOffset>
            </wp:positionV>
            <wp:extent cx="3756025" cy="752475"/>
            <wp:effectExtent l="0" t="0" r="0" b="952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A1B9248" wp14:editId="5A1B581C">
            <wp:simplePos x="0" y="0"/>
            <wp:positionH relativeFrom="margin">
              <wp:align>center</wp:align>
            </wp:positionH>
            <wp:positionV relativeFrom="paragraph">
              <wp:posOffset>6414428</wp:posOffset>
            </wp:positionV>
            <wp:extent cx="3728085" cy="745490"/>
            <wp:effectExtent l="0" t="0" r="5715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892">
        <w:rPr>
          <w:noProof/>
        </w:rPr>
        <w:drawing>
          <wp:anchor distT="0" distB="0" distL="114300" distR="114300" simplePos="0" relativeHeight="251674624" behindDoc="0" locked="0" layoutInCell="1" allowOverlap="1" wp14:anchorId="5E64EB7A" wp14:editId="24072C73">
            <wp:simplePos x="0" y="0"/>
            <wp:positionH relativeFrom="margin">
              <wp:align>center</wp:align>
            </wp:positionH>
            <wp:positionV relativeFrom="paragraph">
              <wp:posOffset>5608173</wp:posOffset>
            </wp:positionV>
            <wp:extent cx="3819525" cy="752475"/>
            <wp:effectExtent l="0" t="0" r="9525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877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20B598BF" wp14:editId="61C680CD">
                <wp:simplePos x="0" y="0"/>
                <wp:positionH relativeFrom="margin">
                  <wp:align>right</wp:align>
                </wp:positionH>
                <wp:positionV relativeFrom="paragraph">
                  <wp:posOffset>831</wp:posOffset>
                </wp:positionV>
                <wp:extent cx="6639560" cy="1403985"/>
                <wp:effectExtent l="0" t="0" r="0" b="0"/>
                <wp:wrapTopAndBottom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11BC" w14:textId="30498F66" w:rsidR="00A36F6E" w:rsidRPr="00C62251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C0A7F">
                              <w:rPr>
                                <w:rFonts w:ascii="HY견고딕" w:eastAsia="HY견고딕" w:hAnsi="HY견고딕" w:hint="eastAsia"/>
                                <w:i/>
                                <w:iCs/>
                                <w:szCs w:val="20"/>
                                <w:highlight w:val="green"/>
                                <w:u w:val="single"/>
                              </w:rPr>
                              <w:t>e</w:t>
                            </w:r>
                            <w:r w:rsidRPr="007C0A7F">
                              <w:rPr>
                                <w:rFonts w:ascii="HY견고딕" w:eastAsia="HY견고딕" w:hAnsi="HY견고딕"/>
                                <w:i/>
                                <w:iCs/>
                                <w:szCs w:val="20"/>
                                <w:highlight w:val="green"/>
                                <w:u w:val="single"/>
                              </w:rPr>
                              <w:t>lse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현재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시간이 오후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시 이후일 경우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: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야간이용권</w:t>
                            </w:r>
                          </w:p>
                          <w:p w14:paraId="575F4890" w14:textId="77777777" w:rsidR="00A36F6E" w:rsidRPr="002D2109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D6FB279" w14:textId="32C34E0A" w:rsidR="00A36F6E" w:rsidRPr="007C0A7F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price=10000;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야간이용권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요금은 나이에 상관 없이(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 미만 제외)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10000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원</w:t>
                            </w:r>
                          </w:p>
                          <w:p w14:paraId="411EB6F4" w14:textId="3631A94C" w:rsidR="00A36F6E" w:rsidRPr="002D2109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25D972A" w14:textId="2F6AD2AC" w:rsidR="00A36F6E" w:rsidRPr="007C0A7F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if(age&lt;3)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나이가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 미만일 때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: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무료</w:t>
                            </w:r>
                          </w:p>
                          <w:p w14:paraId="6B7D0F01" w14:textId="77777777" w:rsidR="00A36F6E" w:rsidRPr="002D2109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7B59705" w14:textId="23864550" w:rsidR="00A36F6E" w:rsidRPr="007C0A7F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price=0;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조건식에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따른 요금</w:t>
                            </w:r>
                          </w:p>
                          <w:p w14:paraId="4C6F65D2" w14:textId="77777777" w:rsidR="00A36F6E" w:rsidRPr="002D2109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748122A" w14:textId="77777777" w:rsidR="00A36F6E" w:rsidRPr="00C62251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</w:p>
                          <w:p w14:paraId="361E641C" w14:textId="4BD01445" w:rsidR="00A36F6E" w:rsidRPr="00C62251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코드의 중복을 최대한 피하기 위하여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,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모든 경우에 요금이 무료인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나이가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살보다 적을 때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는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따로 고려하였다.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0AD804FB" w14:textId="06F616DA" w:rsidR="00A36F6E" w:rsidRPr="00C62251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또한 자유이용권의 경우에 3이상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12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 이하,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65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세 이상일 경우 소인으로 간주하여 동일한 금액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(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25000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원)을 지불해야 하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므로 논리 연산자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||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을 사용하여 함께 고려하였다.</w:t>
                            </w:r>
                          </w:p>
                          <w:p w14:paraId="132FB912" w14:textId="608EBCF9" w:rsidR="00A36F6E" w:rsidRPr="00C62251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대인은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위의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조건식에 해당하지 않는 경우이므로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else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를 사용하였고 각각의 문장은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{}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를 사용하여 묶어주었다.</w:t>
                            </w:r>
                          </w:p>
                          <w:p w14:paraId="42ED98FE" w14:textId="7448F0E0" w:rsidR="00A36F6E" w:rsidRPr="00C62251" w:rsidRDefault="00A36F6E" w:rsidP="007F58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조건식 행의 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끝에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;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을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붙이지 않도록 주의해야 하며 조건에 따른 i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f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문과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else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문이 잘 연결되도록 작성하는 데 주의해야 한다.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*/</w:t>
                            </w:r>
                          </w:p>
                          <w:p w14:paraId="68A1FC4F" w14:textId="22E0BDE6" w:rsidR="00A36F6E" w:rsidRPr="00C62251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</w:p>
                          <w:p w14:paraId="22E1F2FA" w14:textId="4D7C6EC5" w:rsidR="007C0A7F" w:rsidRPr="00C62251" w:rsidRDefault="007C0A7F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요금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출력하기</w:t>
                            </w:r>
                          </w:p>
                          <w:p w14:paraId="1D00D681" w14:textId="631D89F5" w:rsidR="007C0A7F" w:rsidRPr="00C62251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("요금은 %d입니다.", price);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p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rintf</w:t>
                            </w:r>
                            <w:proofErr w:type="spellEnd"/>
                            <w:proofErr w:type="gramEnd"/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함수를 통해 출력하</w:t>
                            </w:r>
                            <w:r w:rsidR="007C0A7F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기</w:t>
                            </w:r>
                          </w:p>
                          <w:p w14:paraId="4A6DB912" w14:textId="77777777" w:rsidR="007C0A7F" w:rsidRPr="00C62251" w:rsidRDefault="007C0A7F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/*</w:t>
                            </w:r>
                          </w:p>
                          <w:p w14:paraId="5DB111DF" w14:textId="77777777" w:rsidR="007C0A7F" w:rsidRPr="00C62251" w:rsidRDefault="007C0A7F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모든 경우에 출력되는 문장이므로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if~else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문 밖에 작성해야 한다.</w:t>
                            </w:r>
                          </w:p>
                          <w:p w14:paraId="2959466E" w14:textId="3C07027F" w:rsidR="00A36F6E" w:rsidRPr="00C62251" w:rsidRDefault="007C0A7F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또한 요금에 해당하는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price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변수가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정수형이므로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변환명세는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%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d를 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사용한다.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  <w:p w14:paraId="60EFBABB" w14:textId="77777777" w:rsidR="00A36F6E" w:rsidRPr="002D2109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67DB90CA" w14:textId="0D90C781" w:rsidR="00A36F6E" w:rsidRPr="002D2109" w:rsidRDefault="00A36F6E" w:rsidP="001C38A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return 0;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0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을 반환하여 끝내기</w:t>
                            </w:r>
                          </w:p>
                          <w:p w14:paraId="54135D20" w14:textId="17061FEE" w:rsidR="00A36F6E" w:rsidRPr="00A73892" w:rsidRDefault="00A36F6E" w:rsidP="00A7389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  <w:r w:rsidRPr="002D2109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598BF" id="_x0000_s1030" type="#_x0000_t202" style="position:absolute;left:0;text-align:left;margin-left:471.6pt;margin-top:.05pt;width:522.8pt;height:110.55pt;z-index:25167360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" filled="f" stroked="f">
                <v:textbox style="mso-fit-shape-to-text:t">
                  <w:txbxContent>
                    <w:p w14:paraId="71B211BC" w14:textId="30498F66" w:rsidR="00A36F6E" w:rsidRPr="00C62251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C0A7F">
                        <w:rPr>
                          <w:rFonts w:ascii="HY견고딕" w:eastAsia="HY견고딕" w:hAnsi="HY견고딕" w:hint="eastAsia"/>
                          <w:i/>
                          <w:iCs/>
                          <w:szCs w:val="20"/>
                          <w:highlight w:val="green"/>
                          <w:u w:val="single"/>
                        </w:rPr>
                        <w:t>e</w:t>
                      </w:r>
                      <w:r w:rsidRPr="007C0A7F">
                        <w:rPr>
                          <w:rFonts w:ascii="HY견고딕" w:eastAsia="HY견고딕" w:hAnsi="HY견고딕"/>
                          <w:i/>
                          <w:iCs/>
                          <w:szCs w:val="20"/>
                          <w:highlight w:val="green"/>
                          <w:u w:val="single"/>
                        </w:rPr>
                        <w:t>lse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현재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시간이 오후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시 이후일 경우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: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야간이용권</w:t>
                      </w:r>
                    </w:p>
                    <w:p w14:paraId="575F4890" w14:textId="77777777" w:rsidR="00A36F6E" w:rsidRPr="002D2109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7D6FB279" w14:textId="32C34E0A" w:rsidR="00A36F6E" w:rsidRPr="007C0A7F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price=10000;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야간이용권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요금은 나이에 상관 없이(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 미만 제외)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10000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원</w:t>
                      </w:r>
                    </w:p>
                    <w:p w14:paraId="411EB6F4" w14:textId="3631A94C" w:rsidR="00A36F6E" w:rsidRPr="002D2109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525D972A" w14:textId="2F6AD2AC" w:rsidR="00A36F6E" w:rsidRPr="007C0A7F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if(age&lt;3)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나이가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 미만일 때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: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무료</w:t>
                      </w:r>
                    </w:p>
                    <w:p w14:paraId="6B7D0F01" w14:textId="77777777" w:rsidR="00A36F6E" w:rsidRPr="002D2109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37B59705" w14:textId="23864550" w:rsidR="00A36F6E" w:rsidRPr="007C0A7F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price=0;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조건식에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따른 요금</w:t>
                      </w:r>
                    </w:p>
                    <w:p w14:paraId="4C6F65D2" w14:textId="77777777" w:rsidR="00A36F6E" w:rsidRPr="002D2109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1748122A" w14:textId="77777777" w:rsidR="00A36F6E" w:rsidRPr="00C62251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/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</w:p>
                    <w:p w14:paraId="361E641C" w14:textId="4BD01445" w:rsidR="00A36F6E" w:rsidRPr="00C62251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코드의 중복을 최대한 피하기 위하여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,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모든 경우에 요금이 무료인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나이가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살보다 적을 때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는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따로 고려하였다.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0AD804FB" w14:textId="06F616DA" w:rsidR="00A36F6E" w:rsidRPr="00C62251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또한 자유이용권의 경우에 3이상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12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 이하,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65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세 이상일 경우 소인으로 간주하여 동일한 금액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(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25000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원)을 지불해야 하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므로 논리 연산자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||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을 사용하여 함께 고려하였다.</w:t>
                      </w:r>
                    </w:p>
                    <w:p w14:paraId="132FB912" w14:textId="608EBCF9" w:rsidR="00A36F6E" w:rsidRPr="00C62251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대인은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위의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조건식에 해당하지 않는 경우이므로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else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를 사용하였고 각각의 문장은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{}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를 사용하여 묶어주었다.</w:t>
                      </w:r>
                    </w:p>
                    <w:p w14:paraId="42ED98FE" w14:textId="7448F0E0" w:rsidR="00A36F6E" w:rsidRPr="00C62251" w:rsidRDefault="00A36F6E" w:rsidP="007F58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조건식 행의 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끝에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;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을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붙이지 않도록 주의해야 하며 조건에 따른 i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f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문과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else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문이 잘 연결되도록 작성하는 데 주의해야 한다.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*/</w:t>
                      </w:r>
                    </w:p>
                    <w:p w14:paraId="68A1FC4F" w14:textId="22E0BDE6" w:rsidR="00A36F6E" w:rsidRPr="00C62251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</w:p>
                    <w:p w14:paraId="22E1F2FA" w14:textId="4D7C6EC5" w:rsidR="007C0A7F" w:rsidRPr="00C62251" w:rsidRDefault="007C0A7F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요금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출력하기</w:t>
                      </w:r>
                    </w:p>
                    <w:p w14:paraId="1D00D681" w14:textId="631D89F5" w:rsidR="007C0A7F" w:rsidRPr="00C62251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("요금은 %d입니다.", price);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p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rintf</w:t>
                      </w:r>
                      <w:proofErr w:type="spellEnd"/>
                      <w:proofErr w:type="gramEnd"/>
                      <w:r w:rsidR="007C0A7F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함수를 통해 출력하</w:t>
                      </w:r>
                      <w:r w:rsidR="007C0A7F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기</w:t>
                      </w:r>
                    </w:p>
                    <w:p w14:paraId="4A6DB912" w14:textId="77777777" w:rsidR="007C0A7F" w:rsidRPr="00C62251" w:rsidRDefault="007C0A7F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/*</w:t>
                      </w:r>
                    </w:p>
                    <w:p w14:paraId="5DB111DF" w14:textId="77777777" w:rsidR="007C0A7F" w:rsidRPr="00C62251" w:rsidRDefault="007C0A7F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모든 경우에 출력되는 문장이므로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if~else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문 밖에 작성해야 한다.</w:t>
                      </w:r>
                    </w:p>
                    <w:p w14:paraId="2959466E" w14:textId="3C07027F" w:rsidR="00A36F6E" w:rsidRPr="00C62251" w:rsidRDefault="007C0A7F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또한 요금에 해당하는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price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변수가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정수형이므로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변환명세는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%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d를 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사용한다.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</w:p>
                    <w:p w14:paraId="60EFBABB" w14:textId="77777777" w:rsidR="00A36F6E" w:rsidRPr="002D2109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67DB90CA" w14:textId="0D90C781" w:rsidR="00A36F6E" w:rsidRPr="002D2109" w:rsidRDefault="00A36F6E" w:rsidP="001C38A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return 0;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0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을 반환하여 끝내기</w:t>
                      </w:r>
                    </w:p>
                    <w:p w14:paraId="54135D20" w14:textId="17061FEE" w:rsidR="00A36F6E" w:rsidRPr="00A73892" w:rsidRDefault="00A36F6E" w:rsidP="00A7389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  <w:r w:rsidRPr="002D2109">
                        <w:rPr>
                          <w:rFonts w:ascii="HY견고딕" w:eastAsia="HY견고딕" w:hAnsi="HY견고딕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D5980B" w14:textId="3C6EC5CC" w:rsidR="00A73892" w:rsidRDefault="00A73892"/>
    <w:p w14:paraId="5B3FFE06" w14:textId="2FAB59DA" w:rsidR="00A73892" w:rsidRDefault="00A73892"/>
    <w:p w14:paraId="6327D342" w14:textId="53E61AD4" w:rsidR="00A73892" w:rsidRDefault="00A73892"/>
    <w:p w14:paraId="01F8670C" w14:textId="7835717E" w:rsidR="00A73892" w:rsidRDefault="00A73892"/>
    <w:p w14:paraId="60BD95A3" w14:textId="2E4A5B0C" w:rsidR="00A73892" w:rsidRDefault="00FF1131" w:rsidP="001E40CB">
      <w:pPr>
        <w:pStyle w:val="a4"/>
        <w:numPr>
          <w:ilvl w:val="0"/>
          <w:numId w:val="3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75939B1F" wp14:editId="7C6FA4F6">
                <wp:simplePos x="0" y="0"/>
                <wp:positionH relativeFrom="margin">
                  <wp:align>right</wp:align>
                </wp:positionH>
                <wp:positionV relativeFrom="paragraph">
                  <wp:posOffset>436099</wp:posOffset>
                </wp:positionV>
                <wp:extent cx="6646545" cy="1403985"/>
                <wp:effectExtent l="0" t="0" r="0" b="0"/>
                <wp:wrapTopAndBottom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60EA" w14:textId="796CD1C3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</w:p>
                          <w:p w14:paraId="44BCD543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1B4E4688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int main(void)</w:t>
                            </w:r>
                          </w:p>
                          <w:p w14:paraId="24F4850F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14:paraId="53A14606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int time=</w:t>
                            </w:r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082925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int age=</w:t>
                            </w:r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1F6FE4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int price=</w:t>
                            </w:r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A147CFB" w14:textId="4F92C087" w:rsidR="00FF1131" w:rsidRPr="00C6225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national_merit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=0;</w:t>
                            </w:r>
                            <w:r w:rsidR="00DA3C6A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애국지사</w:t>
                            </w:r>
                            <w:proofErr w:type="gramEnd"/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혹은 국가유공자 여부를 저장할 변수</w:t>
                            </w:r>
                          </w:p>
                          <w:p w14:paraId="2F0B8C77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69187E8E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 xml:space="preserve">("현재 시간과 나이를 </w:t>
                            </w:r>
                            <w:proofErr w:type="spellStart"/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입력하시오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.(</w:t>
                            </w:r>
                            <w:proofErr w:type="gram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시간, 나이): ");</w:t>
                            </w:r>
                          </w:p>
                          <w:p w14:paraId="6BBBF8CE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"%d %d", &amp;time, &amp;age);</w:t>
                            </w:r>
                          </w:p>
                          <w:p w14:paraId="2544F445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615BB13D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if(age&gt;=6)</w:t>
                            </w:r>
                          </w:p>
                          <w:p w14:paraId="15AB5784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if(age&lt;65) </w:t>
                            </w:r>
                          </w:p>
                          <w:p w14:paraId="69491B12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4A0839E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 xml:space="preserve">("애국지사 혹은 </w:t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국가유공자이십니까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? 맞으면 1, 아니라면 2를 입력해 주세요.");</w:t>
                            </w:r>
                          </w:p>
                          <w:p w14:paraId="0CE60477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"%d", &amp;</w:t>
                            </w:r>
                            <w:proofErr w:type="spellStart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national_merit</w:t>
                            </w:r>
                            <w:proofErr w:type="spellEnd"/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);</w:t>
                            </w:r>
                          </w:p>
                          <w:p w14:paraId="06DEB99C" w14:textId="77777777" w:rsidR="00E61867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013478A" w14:textId="77777777" w:rsidR="00E61867" w:rsidRPr="00C62251" w:rsidRDefault="00E61867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</w:p>
                          <w:p w14:paraId="0748DA11" w14:textId="77777777" w:rsidR="0047340F" w:rsidRPr="00C62251" w:rsidRDefault="002A5157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나이가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 미만일 때와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65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세 이상일 때에는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="00E61867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애국지사 혹은 국가유공자 여부와 </w:t>
                            </w:r>
                            <w:proofErr w:type="gramStart"/>
                            <w:r w:rsidR="00E61867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상관 없이</w:t>
                            </w:r>
                            <w:proofErr w:type="gramEnd"/>
                            <w:r w:rsidR="00E61867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무료이므로 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 이상 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65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세 미만일 때만 출력한다.</w:t>
                            </w:r>
                          </w:p>
                          <w:p w14:paraId="6F460851" w14:textId="61DB5A71" w:rsidR="00FF1131" w:rsidRPr="00C62251" w:rsidRDefault="0047340F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또한 첫차시간인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4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시부터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시까지는 조조 할인 요금이 적용되며 6살부터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12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살까지는 어린이 요금,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13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살부터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19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살까지는 청소년 요금,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20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살부터 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64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살까지는 일반 요금이 </w:t>
                            </w:r>
                            <w:proofErr w:type="gramStart"/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적용된다.</w:t>
                            </w:r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*</w:t>
                            </w:r>
                            <w:proofErr w:type="gramEnd"/>
                            <w:r w:rsidR="00DA3C6A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  <w:p w14:paraId="6CBA0961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3806B51E" w14:textId="77777777" w:rsidR="00FF1131" w:rsidRPr="00B406D3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  <w:highlight w:val="green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  <w:highlight w:val="green"/>
                              </w:rPr>
                              <w:t>if(4&lt;=time)</w:t>
                            </w:r>
                          </w:p>
                          <w:p w14:paraId="745F0282" w14:textId="38AEA340" w:rsidR="00FF1131" w:rsidRPr="00C6225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r w:rsidRP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  <w:highlight w:val="green"/>
                              </w:rPr>
                              <w:t>if(time&lt;=6)</w:t>
                            </w:r>
                            <w:r w:rsidR="005512D6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5512D6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조조</w:t>
                            </w:r>
                            <w:proofErr w:type="gramEnd"/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할인 적용을 위한 </w:t>
                            </w:r>
                            <w:proofErr w:type="spellStart"/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if</w:t>
                            </w:r>
                            <w:r w:rsidR="00815558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~</w:t>
                            </w:r>
                            <w:r w:rsidR="00266D7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else</w:t>
                            </w:r>
                            <w:proofErr w:type="spellEnd"/>
                            <w:r w:rsidR="00815558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문</w:t>
                            </w:r>
                          </w:p>
                          <w:p w14:paraId="7BF0216B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63F112A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if(6&lt;=age)</w:t>
                            </w:r>
                          </w:p>
                          <w:p w14:paraId="7C824581" w14:textId="6E3A0B9F" w:rsidR="00FF1131" w:rsidRPr="0047340F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if(age&lt;65)</w:t>
                            </w:r>
                            <w:r w:rsidR="00623CF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2CB1707B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if(age&lt;13)</w:t>
                            </w:r>
                          </w:p>
                          <w:p w14:paraId="2E34FA06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1687BC4" w14:textId="6078E930" w:rsidR="00FF1131" w:rsidRPr="00C6225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price=600;</w:t>
                            </w:r>
                            <w:r w:rsid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조조</w:t>
                            </w:r>
                            <w:proofErr w:type="gramEnd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할인된 어린이 요금</w:t>
                            </w:r>
                          </w:p>
                          <w:p w14:paraId="6060E1E5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70A45" w14:textId="50DC0E75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else if(age</w:t>
                            </w:r>
                            <w:r w:rsidR="00C26469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&lt;</w:t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19)</w:t>
                            </w:r>
                          </w:p>
                          <w:p w14:paraId="11E1F17B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3F9AB44" w14:textId="2168295B" w:rsidR="00FF1131" w:rsidRPr="00C6225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 w:hint="eastAsia"/>
                                <w:color w:val="70AD47" w:themeColor="accent6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</w:t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rice=900;</w:t>
                            </w:r>
                            <w:r w:rsid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조조</w:t>
                            </w:r>
                            <w:proofErr w:type="gramEnd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할인된 청소년 요금</w:t>
                            </w:r>
                          </w:p>
                          <w:p w14:paraId="3C2C104B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179D6C1" w14:textId="77777777" w:rsidR="00FF1131" w:rsidRPr="00FF1131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FF113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3A3064DC" w14:textId="77777777" w:rsidR="00FF1131" w:rsidRPr="0090464B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FF113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FF113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FF113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FF113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14:paraId="6D9A0EFB" w14:textId="67AF157B" w:rsidR="00FF1131" w:rsidRPr="00B406D3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000000" w:themeColor="text1"/>
                                <w:szCs w:val="20"/>
                              </w:rPr>
                            </w:pP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price=1300;</w:t>
                            </w:r>
                            <w:r w:rsidR="00B406D3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조조</w:t>
                            </w:r>
                            <w:proofErr w:type="gramEnd"/>
                            <w:r w:rsidR="00B406D3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할인된 일반 요금</w:t>
                            </w:r>
                          </w:p>
                          <w:p w14:paraId="4A3DAE4A" w14:textId="77777777" w:rsidR="00FF1131" w:rsidRPr="0090464B" w:rsidRDefault="00FF1131" w:rsidP="00FF113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B295CA9" w14:textId="303CBAD0" w:rsidR="00FF1131" w:rsidRPr="00697C18" w:rsidRDefault="00FF1131" w:rsidP="00FA6C0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 w:hint="eastAsia"/>
                                <w:color w:val="000000" w:themeColor="text1"/>
                                <w:szCs w:val="20"/>
                              </w:rPr>
                            </w:pP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0464B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39B1F" id="_x0000_s1031" type="#_x0000_t202" style="position:absolute;left:0;text-align:left;margin-left:472.15pt;margin-top:34.35pt;width:523.35pt;height:110.55pt;z-index:25167872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" filled="f" stroked="f">
                <v:textbox style="mso-fit-shape-to-text:t">
                  <w:txbxContent>
                    <w:p w14:paraId="413260EA" w14:textId="796CD1C3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#include &lt;</w:t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stdio.h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&gt;</w:t>
                      </w:r>
                    </w:p>
                    <w:p w14:paraId="44BCD543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</w:p>
                    <w:p w14:paraId="1B4E4688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int main(void)</w:t>
                      </w:r>
                    </w:p>
                    <w:p w14:paraId="24F4850F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{</w:t>
                      </w:r>
                    </w:p>
                    <w:p w14:paraId="53A14606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int time=</w:t>
                      </w:r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0;</w:t>
                      </w:r>
                      <w:proofErr w:type="gramEnd"/>
                    </w:p>
                    <w:p w14:paraId="6D082925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int age=</w:t>
                      </w:r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0;</w:t>
                      </w:r>
                      <w:proofErr w:type="gramEnd"/>
                    </w:p>
                    <w:p w14:paraId="6D1F6FE4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int price=</w:t>
                      </w:r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0;</w:t>
                      </w:r>
                      <w:proofErr w:type="gramEnd"/>
                    </w:p>
                    <w:p w14:paraId="6A147CFB" w14:textId="4F92C087" w:rsidR="00FF1131" w:rsidRPr="00C6225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national_merit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=0;</w:t>
                      </w:r>
                      <w:r w:rsidR="00DA3C6A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DA3C6A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애국지사</w:t>
                      </w:r>
                      <w:proofErr w:type="gramEnd"/>
                      <w:r w:rsidR="00DA3C6A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혹은 국가유공자 여부를 저장할 변수</w:t>
                      </w:r>
                    </w:p>
                    <w:p w14:paraId="2F0B8C77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69187E8E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 xml:space="preserve">("현재 시간과 나이를 </w:t>
                      </w:r>
                      <w:proofErr w:type="spellStart"/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입력하시오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.(</w:t>
                      </w:r>
                      <w:proofErr w:type="gram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시간, 나이): ");</w:t>
                      </w:r>
                    </w:p>
                    <w:p w14:paraId="6BBBF8CE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scanf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"%d %d", &amp;time, &amp;age);</w:t>
                      </w:r>
                    </w:p>
                    <w:p w14:paraId="2544F445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615BB13D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if(age&gt;=6)</w:t>
                      </w:r>
                    </w:p>
                    <w:p w14:paraId="15AB5784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if(age&lt;65) </w:t>
                      </w:r>
                    </w:p>
                    <w:p w14:paraId="69491B12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34A0839E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 xml:space="preserve">("애국지사 혹은 </w:t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국가유공자이십니까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? 맞으면 1, 아니라면 2를 입력해 주세요.");</w:t>
                      </w:r>
                    </w:p>
                    <w:p w14:paraId="0CE60477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scanf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"%d", &amp;</w:t>
                      </w:r>
                      <w:proofErr w:type="spellStart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national_merit</w:t>
                      </w:r>
                      <w:proofErr w:type="spellEnd"/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);</w:t>
                      </w:r>
                    </w:p>
                    <w:p w14:paraId="06DEB99C" w14:textId="77777777" w:rsidR="00E61867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3013478A" w14:textId="77777777" w:rsidR="00E61867" w:rsidRPr="00C62251" w:rsidRDefault="00E61867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/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</w:p>
                    <w:p w14:paraId="0748DA11" w14:textId="77777777" w:rsidR="0047340F" w:rsidRPr="00C62251" w:rsidRDefault="002A5157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나이가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 미만일 때와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65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세 이상일 때에는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="00E61867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애국지사 혹은 국가유공자 여부와 </w:t>
                      </w:r>
                      <w:proofErr w:type="gramStart"/>
                      <w:r w:rsidR="00E61867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상관 없이</w:t>
                      </w:r>
                      <w:proofErr w:type="gramEnd"/>
                      <w:r w:rsidR="00E61867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무료이므로 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 이상 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65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세 미만일 때만 출력한다.</w:t>
                      </w:r>
                    </w:p>
                    <w:p w14:paraId="6F460851" w14:textId="61DB5A71" w:rsidR="00FF1131" w:rsidRPr="00C62251" w:rsidRDefault="0047340F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또한 첫차시간인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4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시부터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시까지는 조조 할인 요금이 적용되며 6살부터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12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살까지는 어린이 요금,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13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살부터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19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살까지는 청소년 요금,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20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살부터 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64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살까지는 일반 요금이 </w:t>
                      </w:r>
                      <w:proofErr w:type="gramStart"/>
                      <w:r w:rsidR="00266D72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적용된다.</w:t>
                      </w:r>
                      <w:r w:rsidR="00DA3C6A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*</w:t>
                      </w:r>
                      <w:proofErr w:type="gramEnd"/>
                      <w:r w:rsidR="00DA3C6A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</w:p>
                    <w:p w14:paraId="6CBA0961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3806B51E" w14:textId="77777777" w:rsidR="00FF1131" w:rsidRPr="00B406D3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  <w:highlight w:val="green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  <w:highlight w:val="green"/>
                        </w:rPr>
                        <w:t>if(4&lt;=time)</w:t>
                      </w:r>
                    </w:p>
                    <w:p w14:paraId="745F0282" w14:textId="38AEA340" w:rsidR="00FF1131" w:rsidRPr="00C6225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r w:rsidRP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  <w:highlight w:val="green"/>
                        </w:rPr>
                        <w:t>if(time&lt;=6)</w:t>
                      </w:r>
                      <w:r w:rsidR="005512D6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5512D6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조조</w:t>
                      </w:r>
                      <w:proofErr w:type="gramEnd"/>
                      <w:r w:rsidR="00266D72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할인 적용을 위한 </w:t>
                      </w:r>
                      <w:proofErr w:type="spellStart"/>
                      <w:r w:rsidR="00266D7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if</w:t>
                      </w:r>
                      <w:r w:rsidR="00815558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~</w:t>
                      </w:r>
                      <w:r w:rsidR="00266D7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else</w:t>
                      </w:r>
                      <w:proofErr w:type="spellEnd"/>
                      <w:r w:rsidR="00815558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문</w:t>
                      </w:r>
                    </w:p>
                    <w:p w14:paraId="7BF0216B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463F112A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if(6&lt;=age)</w:t>
                      </w:r>
                    </w:p>
                    <w:p w14:paraId="7C824581" w14:textId="6E3A0B9F" w:rsidR="00FF1131" w:rsidRPr="0047340F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 w:hint="eastAsia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if(age&lt;65)</w:t>
                      </w:r>
                      <w:r w:rsidR="00623CF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2CB1707B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if(age&lt;13)</w:t>
                      </w:r>
                    </w:p>
                    <w:p w14:paraId="2E34FA06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41687BC4" w14:textId="6078E930" w:rsidR="00FF1131" w:rsidRPr="00C6225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price=600;</w:t>
                      </w:r>
                      <w:r w:rsid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B406D3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조조</w:t>
                      </w:r>
                      <w:proofErr w:type="gramEnd"/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할인된 어린이 요금</w:t>
                      </w:r>
                    </w:p>
                    <w:p w14:paraId="6060E1E5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7FC70A45" w14:textId="50DC0E75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else if(age</w:t>
                      </w:r>
                      <w:r w:rsidR="00C26469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&lt;</w:t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19)</w:t>
                      </w:r>
                    </w:p>
                    <w:p w14:paraId="11E1F17B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23F9AB44" w14:textId="2168295B" w:rsidR="00FF1131" w:rsidRPr="00C6225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 w:hint="eastAsia"/>
                          <w:color w:val="70AD47" w:themeColor="accent6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</w:t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rice=900;</w:t>
                      </w:r>
                      <w:r w:rsid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B406D3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조조</w:t>
                      </w:r>
                      <w:proofErr w:type="gramEnd"/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할인된 청소년 요금</w:t>
                      </w:r>
                    </w:p>
                    <w:p w14:paraId="3C2C104B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0179D6C1" w14:textId="77777777" w:rsidR="00FF1131" w:rsidRPr="00FF1131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FF113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else</w:t>
                      </w:r>
                    </w:p>
                    <w:p w14:paraId="3A3064DC" w14:textId="77777777" w:rsidR="00FF1131" w:rsidRPr="0090464B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FF113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F113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F113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F113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{</w:t>
                      </w:r>
                    </w:p>
                    <w:p w14:paraId="6D9A0EFB" w14:textId="67AF157B" w:rsidR="00FF1131" w:rsidRPr="00B406D3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 w:hint="eastAsia"/>
                          <w:color w:val="000000" w:themeColor="text1"/>
                          <w:szCs w:val="20"/>
                        </w:rPr>
                      </w:pP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price=1300;</w:t>
                      </w:r>
                      <w:r w:rsidR="00B406D3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B406D3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조조</w:t>
                      </w:r>
                      <w:proofErr w:type="gramEnd"/>
                      <w:r w:rsidR="00B406D3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할인된 일반 요금</w:t>
                      </w:r>
                    </w:p>
                    <w:p w14:paraId="4A3DAE4A" w14:textId="77777777" w:rsidR="00FF1131" w:rsidRPr="0090464B" w:rsidRDefault="00FF1131" w:rsidP="00FF113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2B295CA9" w14:textId="303CBAD0" w:rsidR="00FF1131" w:rsidRPr="00697C18" w:rsidRDefault="00FF1131" w:rsidP="00FA6C0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 w:hint="eastAsia"/>
                          <w:color w:val="000000" w:themeColor="text1"/>
                          <w:szCs w:val="20"/>
                        </w:rPr>
                      </w:pP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90464B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1E40CB">
        <w:rPr>
          <w:rFonts w:hint="eastAsia"/>
        </w:rPr>
        <w:t xml:space="preserve">부록 </w:t>
      </w:r>
      <w:r w:rsidR="001E40CB">
        <w:t>:</w:t>
      </w:r>
      <w:proofErr w:type="gramEnd"/>
      <w:r w:rsidR="001E40CB">
        <w:t xml:space="preserve"> </w:t>
      </w:r>
      <w:r w:rsidR="001E40CB">
        <w:rPr>
          <w:rFonts w:hint="eastAsia"/>
        </w:rPr>
        <w:t xml:space="preserve">버스 요금 </w:t>
      </w:r>
      <w:r>
        <w:rPr>
          <w:rFonts w:hint="eastAsia"/>
        </w:rPr>
        <w:t>프로그램(응용)</w:t>
      </w:r>
    </w:p>
    <w:p w14:paraId="19C4B2D1" w14:textId="56F753B8" w:rsidR="00A73892" w:rsidRDefault="00A73892"/>
    <w:p w14:paraId="36365704" w14:textId="20D1163A" w:rsidR="00A73892" w:rsidRDefault="00A73892">
      <w:pPr>
        <w:rPr>
          <w:rFonts w:hint="eastAsia"/>
        </w:rPr>
      </w:pPr>
    </w:p>
    <w:p w14:paraId="4704A224" w14:textId="141DA8E4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lastRenderedPageBreak/>
        <w:tab/>
      </w:r>
      <w:r w:rsidR="005C0B52" w:rsidRPr="00B406D3">
        <w:rPr>
          <w:rFonts w:ascii="HY견고딕" w:eastAsia="HY견고딕" w:hAnsi="HY견고딕" w:cs="맑은 고딕 Semilight"/>
          <w:color w:val="000000" w:themeColor="text1"/>
          <w:szCs w:val="20"/>
          <w:highlight w:val="green"/>
        </w:rPr>
        <w:t>e</w:t>
      </w:r>
      <w:r w:rsidRPr="00B406D3">
        <w:rPr>
          <w:rFonts w:ascii="HY견고딕" w:eastAsia="HY견고딕" w:hAnsi="HY견고딕" w:cs="맑은 고딕 Semilight"/>
          <w:color w:val="000000" w:themeColor="text1"/>
          <w:szCs w:val="20"/>
          <w:highlight w:val="green"/>
        </w:rPr>
        <w:t>lse</w:t>
      </w:r>
      <w:r w:rsidR="005C0B52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</w:p>
    <w:p w14:paraId="17CD24D5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{</w:t>
      </w:r>
    </w:p>
    <w:p w14:paraId="340ACC7B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if(6&lt;=age)</w:t>
      </w:r>
    </w:p>
    <w:p w14:paraId="1D536101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if(age&lt;65)</w:t>
      </w:r>
    </w:p>
    <w:p w14:paraId="22BD206F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if(age&lt;13)</w:t>
      </w:r>
    </w:p>
    <w:p w14:paraId="4C91F739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{</w:t>
      </w:r>
    </w:p>
    <w:p w14:paraId="16C628B1" w14:textId="420520D8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price=800;</w:t>
      </w:r>
      <w:r w:rsidR="00B406D3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gramStart"/>
      <w:r w:rsidR="00B406D3" w:rsidRPr="00C62251">
        <w:rPr>
          <w:rFonts w:ascii="맑은 고딕 Semilight" w:eastAsia="맑은 고딕 Semilight" w:hAnsi="맑은 고딕 Semilight" w:cs="맑은 고딕 Semilight"/>
          <w:color w:val="70AD47" w:themeColor="accent6"/>
          <w:szCs w:val="20"/>
        </w:rPr>
        <w:t xml:space="preserve">// </w:t>
      </w:r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>어린이</w:t>
      </w:r>
      <w:proofErr w:type="gramEnd"/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 xml:space="preserve"> 요금</w:t>
      </w:r>
    </w:p>
    <w:p w14:paraId="4B13BFC1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}</w:t>
      </w:r>
    </w:p>
    <w:p w14:paraId="4FB02475" w14:textId="0BBEAA1E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else if(age</w:t>
      </w:r>
      <w:r w:rsidR="00C26469">
        <w:rPr>
          <w:rFonts w:ascii="HY견고딕" w:eastAsia="HY견고딕" w:hAnsi="HY견고딕" w:cs="맑은 고딕 Semilight"/>
          <w:color w:val="000000" w:themeColor="text1"/>
          <w:szCs w:val="20"/>
        </w:rPr>
        <w:t>&lt;</w:t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19)</w:t>
      </w:r>
    </w:p>
    <w:p w14:paraId="33737213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{</w:t>
      </w:r>
    </w:p>
    <w:p w14:paraId="6EEC0702" w14:textId="6CC258F8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price=1100;</w:t>
      </w:r>
      <w:r w:rsidR="00B406D3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gramStart"/>
      <w:r w:rsidR="00B406D3" w:rsidRPr="00C62251">
        <w:rPr>
          <w:rFonts w:ascii="맑은 고딕 Semilight" w:eastAsia="맑은 고딕 Semilight" w:hAnsi="맑은 고딕 Semilight" w:cs="맑은 고딕 Semilight"/>
          <w:color w:val="70AD47" w:themeColor="accent6"/>
          <w:szCs w:val="20"/>
        </w:rPr>
        <w:t xml:space="preserve">// </w:t>
      </w:r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>청소년</w:t>
      </w:r>
      <w:proofErr w:type="gramEnd"/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 xml:space="preserve"> 요금</w:t>
      </w:r>
    </w:p>
    <w:p w14:paraId="6FD5DC32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}</w:t>
      </w:r>
    </w:p>
    <w:p w14:paraId="7A6D6FC2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else</w:t>
      </w:r>
    </w:p>
    <w:p w14:paraId="53656095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{</w:t>
      </w:r>
    </w:p>
    <w:p w14:paraId="73371EC0" w14:textId="080E2798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price=1500;</w:t>
      </w:r>
      <w:r w:rsidR="00B406D3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gramStart"/>
      <w:r w:rsidR="00B406D3" w:rsidRPr="00C62251">
        <w:rPr>
          <w:rFonts w:ascii="맑은 고딕 Semilight" w:eastAsia="맑은 고딕 Semilight" w:hAnsi="맑은 고딕 Semilight" w:cs="맑은 고딕 Semilight"/>
          <w:color w:val="70AD47" w:themeColor="accent6"/>
          <w:szCs w:val="20"/>
        </w:rPr>
        <w:t xml:space="preserve">// </w:t>
      </w:r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>일반</w:t>
      </w:r>
      <w:proofErr w:type="gramEnd"/>
      <w:r w:rsidR="00B406D3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 xml:space="preserve"> 요금</w:t>
      </w:r>
    </w:p>
    <w:p w14:paraId="24A397CC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}</w:t>
      </w:r>
    </w:p>
    <w:p w14:paraId="33034441" w14:textId="1C5FDFFF" w:rsid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}</w:t>
      </w:r>
    </w:p>
    <w:p w14:paraId="2521095D" w14:textId="77777777" w:rsidR="007C622C" w:rsidRPr="008C2F47" w:rsidRDefault="007C622C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</w:p>
    <w:p w14:paraId="1F5E2E9B" w14:textId="2A3F5395" w:rsidR="008C2F47" w:rsidRPr="00C62251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if(age&lt;6||age&gt;=65||</w:t>
      </w:r>
      <w:proofErr w:type="spellStart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national_merit</w:t>
      </w:r>
      <w:proofErr w:type="spellEnd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==1)</w:t>
      </w:r>
      <w:r w:rsidR="007C622C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gramStart"/>
      <w:r w:rsidR="007C622C" w:rsidRPr="00C62251">
        <w:rPr>
          <w:rFonts w:ascii="맑은 고딕 Semilight" w:eastAsia="맑은 고딕 Semilight" w:hAnsi="맑은 고딕 Semilight" w:cs="맑은 고딕 Semilight"/>
          <w:color w:val="70AD47" w:themeColor="accent6"/>
          <w:szCs w:val="20"/>
        </w:rPr>
        <w:t>// 6</w:t>
      </w:r>
      <w:proofErr w:type="gramEnd"/>
      <w:r w:rsidR="007C622C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 xml:space="preserve">살 미만이거나 </w:t>
      </w:r>
      <w:r w:rsidR="007C622C" w:rsidRPr="00C62251">
        <w:rPr>
          <w:rFonts w:ascii="맑은 고딕 Semilight" w:eastAsia="맑은 고딕 Semilight" w:hAnsi="맑은 고딕 Semilight" w:cs="맑은 고딕 Semilight"/>
          <w:color w:val="70AD47" w:themeColor="accent6"/>
          <w:szCs w:val="20"/>
        </w:rPr>
        <w:t>65</w:t>
      </w:r>
      <w:r w:rsidR="007C622C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>세 이상이거나 애국지사 및 국가유공자일 경우</w:t>
      </w:r>
    </w:p>
    <w:p w14:paraId="7B2EC49A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{</w:t>
      </w:r>
    </w:p>
    <w:p w14:paraId="4C392F0C" w14:textId="5E9B1A64" w:rsidR="008C2F47" w:rsidRPr="00460FF1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price=0;</w:t>
      </w:r>
      <w:r w:rsidR="007C622C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gramStart"/>
      <w:r w:rsidR="007C622C" w:rsidRPr="00C62251">
        <w:rPr>
          <w:rFonts w:ascii="HY견고딕" w:eastAsia="HY견고딕" w:hAnsi="HY견고딕" w:cs="맑은 고딕 Semilight"/>
          <w:color w:val="70AD47" w:themeColor="accent6"/>
          <w:szCs w:val="20"/>
        </w:rPr>
        <w:t xml:space="preserve">// </w:t>
      </w:r>
      <w:r w:rsidR="00460FF1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>조건식에</w:t>
      </w:r>
      <w:proofErr w:type="gramEnd"/>
      <w:r w:rsidR="00460FF1" w:rsidRPr="00C62251">
        <w:rPr>
          <w:rFonts w:ascii="맑은 고딕 Semilight" w:eastAsia="맑은 고딕 Semilight" w:hAnsi="맑은 고딕 Semilight" w:cs="맑은 고딕 Semilight" w:hint="eastAsia"/>
          <w:color w:val="70AD47" w:themeColor="accent6"/>
          <w:szCs w:val="20"/>
        </w:rPr>
        <w:t xml:space="preserve"> 해당하면 버스 요금은 무료</w:t>
      </w:r>
    </w:p>
    <w:p w14:paraId="48CEB6CD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>}</w:t>
      </w:r>
    </w:p>
    <w:p w14:paraId="3D47AF57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</w:p>
    <w:p w14:paraId="021E606B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  <w:proofErr w:type="spellStart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printf</w:t>
      </w:r>
      <w:proofErr w:type="spellEnd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("요금은 %d원입니다.", price);</w:t>
      </w:r>
    </w:p>
    <w:p w14:paraId="6265AB1B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</w:r>
    </w:p>
    <w:p w14:paraId="71621A87" w14:textId="77777777" w:rsidR="008C2F47" w:rsidRPr="008C2F47" w:rsidRDefault="008C2F47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ab/>
        <w:t xml:space="preserve">return </w:t>
      </w:r>
      <w:proofErr w:type="gramStart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>0;</w:t>
      </w:r>
      <w:proofErr w:type="gramEnd"/>
      <w:r w:rsidRPr="008C2F47">
        <w:rPr>
          <w:rFonts w:ascii="HY견고딕" w:eastAsia="HY견고딕" w:hAnsi="HY견고딕" w:cs="맑은 고딕 Semilight"/>
          <w:color w:val="000000" w:themeColor="text1"/>
          <w:szCs w:val="20"/>
        </w:rPr>
        <w:t xml:space="preserve"> </w:t>
      </w:r>
    </w:p>
    <w:p w14:paraId="34F53D58" w14:textId="6EEC2258" w:rsidR="00FA6C0A" w:rsidRPr="00FA6C0A" w:rsidRDefault="007B1999" w:rsidP="008C2F47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rFonts w:ascii="HY견고딕" w:eastAsia="HY견고딕" w:hAnsi="HY견고딕" w:cs="맑은 고딕 Semilight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33F3F42" wp14:editId="73EE6A8C">
            <wp:simplePos x="0" y="0"/>
            <wp:positionH relativeFrom="margin">
              <wp:align>center</wp:align>
            </wp:positionH>
            <wp:positionV relativeFrom="paragraph">
              <wp:posOffset>2144395</wp:posOffset>
            </wp:positionV>
            <wp:extent cx="3812540" cy="492125"/>
            <wp:effectExtent l="0" t="0" r="0" b="317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8E8D752" wp14:editId="110D3F9D">
            <wp:simplePos x="0" y="0"/>
            <wp:positionH relativeFrom="margin">
              <wp:align>center</wp:align>
            </wp:positionH>
            <wp:positionV relativeFrom="paragraph">
              <wp:posOffset>1615489</wp:posOffset>
            </wp:positionV>
            <wp:extent cx="5549900" cy="569595"/>
            <wp:effectExtent l="0" t="0" r="0" b="1905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4106E2F" wp14:editId="2B62C071">
            <wp:simplePos x="0" y="0"/>
            <wp:positionH relativeFrom="margin">
              <wp:align>center</wp:align>
            </wp:positionH>
            <wp:positionV relativeFrom="paragraph">
              <wp:posOffset>954503</wp:posOffset>
            </wp:positionV>
            <wp:extent cx="5584825" cy="654050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2052458" wp14:editId="5AB00AFE">
            <wp:simplePos x="0" y="0"/>
            <wp:positionH relativeFrom="margin">
              <wp:align>center</wp:align>
            </wp:positionH>
            <wp:positionV relativeFrom="paragraph">
              <wp:posOffset>356479</wp:posOffset>
            </wp:positionV>
            <wp:extent cx="5662295" cy="63309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F47" w:rsidRPr="008C2F47">
        <w:rPr>
          <w:rFonts w:ascii="HY견고딕" w:eastAsia="HY견고딕" w:hAnsi="HY견고딕" w:cs="맑은 고딕 Semilight"/>
          <w:color w:val="000000" w:themeColor="text1"/>
          <w:szCs w:val="20"/>
        </w:rPr>
        <w:t>}</w:t>
      </w:r>
    </w:p>
    <w:p w14:paraId="56C1EBB0" w14:textId="60A7405C" w:rsidR="00460FF1" w:rsidRDefault="00D21B3C" w:rsidP="00FA6C0A">
      <w:r>
        <w:rPr>
          <w:rFonts w:hint="eastAsia"/>
        </w:rPr>
        <w:t>코드와 실행결과는 위와 같다.</w:t>
      </w:r>
    </w:p>
    <w:p w14:paraId="0B5CF8C5" w14:textId="6CEB6FF5" w:rsidR="00D21B3C" w:rsidRDefault="00D21B3C" w:rsidP="00FA6C0A">
      <w:pPr>
        <w:rPr>
          <w:rFonts w:hint="eastAsia"/>
        </w:rPr>
      </w:pPr>
      <w:r>
        <w:rPr>
          <w:rFonts w:hint="eastAsia"/>
        </w:rPr>
        <w:t>다만 중복되는 코드가 보여 수정이 필요할 것 같다.</w:t>
      </w:r>
    </w:p>
    <w:p w14:paraId="6B24BEFE" w14:textId="1F3304D0" w:rsidR="00460FF1" w:rsidRDefault="00460FF1" w:rsidP="00FA6C0A"/>
    <w:p w14:paraId="034C6E51" w14:textId="2630C93B" w:rsidR="00D21B3C" w:rsidRDefault="00D21B3C" w:rsidP="00FA6C0A"/>
    <w:p w14:paraId="4D71D279" w14:textId="77777777" w:rsidR="00D21B3C" w:rsidRDefault="00D21B3C" w:rsidP="00FA6C0A">
      <w:pPr>
        <w:rPr>
          <w:rFonts w:hint="eastAsia"/>
        </w:rPr>
      </w:pPr>
    </w:p>
    <w:p w14:paraId="06767D4C" w14:textId="728EB57C" w:rsidR="00C62251" w:rsidRDefault="00FA6C0A" w:rsidP="00066AEE">
      <w:pPr>
        <w:rPr>
          <w:b/>
          <w:bCs/>
        </w:rPr>
      </w:pPr>
      <w:r w:rsidRPr="0068330C">
        <w:rPr>
          <w:rFonts w:hint="eastAsia"/>
          <w:b/>
          <w:bCs/>
        </w:rPr>
        <w:lastRenderedPageBreak/>
        <w:t>[과제#</w:t>
      </w:r>
      <w:r w:rsidRPr="0068330C">
        <w:rPr>
          <w:b/>
          <w:bCs/>
        </w:rPr>
        <w:t xml:space="preserve">3] </w:t>
      </w:r>
      <w:r w:rsidRPr="0068330C">
        <w:rPr>
          <w:rFonts w:hint="eastAsia"/>
          <w:b/>
          <w:bCs/>
        </w:rPr>
        <w:t>가위바위보 프로그램 작성</w:t>
      </w:r>
    </w:p>
    <w:p w14:paraId="67D546E3" w14:textId="37B9A902" w:rsidR="00C62251" w:rsidRPr="00367A06" w:rsidRDefault="00367A06" w:rsidP="00C62251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367A06">
        <w:rPr>
          <w:rFonts w:hint="eastAsia"/>
        </w:rPr>
        <w:t>코드 및 실행화면</w:t>
      </w:r>
    </w:p>
    <w:p w14:paraId="57DC256E" w14:textId="464247B0" w:rsidR="00AC2BB8" w:rsidRPr="00381EBC" w:rsidRDefault="003D6202" w:rsidP="00381EBC">
      <w:pPr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EABDAA1" wp14:editId="633A7F8B">
                <wp:extent cx="6646545" cy="1403985"/>
                <wp:effectExtent l="0" t="0" r="0" b="1270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9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EAC1" w14:textId="2517FE25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가위바위보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프로그램 </w:t>
                            </w:r>
                          </w:p>
                          <w:p w14:paraId="7213D92F" w14:textId="77777777" w:rsidR="003D6202" w:rsidRPr="00923F09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7E7FCFA4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표준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입출력 헤더파일 포함하기 </w:t>
                            </w:r>
                          </w:p>
                          <w:p w14:paraId="084DB241" w14:textId="5C843613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표준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라이브러리</w:t>
                            </w:r>
                          </w:p>
                          <w:p w14:paraId="27BC1BD7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/*</w:t>
                            </w:r>
                          </w:p>
                          <w:p w14:paraId="7684D1BB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은 C언어에서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와 맞먹을 정도로 빈번하게 쓰이는 헤더 파일이며 </w:t>
                            </w:r>
                          </w:p>
                          <w:p w14:paraId="606EEFD6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문자열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변환, 의사 난수 생성, 동적 메모리 관리, 프로세스 제어, 검색/정렬, 정수 산술 등의 함수들을 포함하고 있다.</w:t>
                            </w:r>
                          </w:p>
                          <w:p w14:paraId="1AF3DD28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본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프로그램에서 사용할 함수는 rand(),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 함수로 의사 난수 생성 함수이다.</w:t>
                            </w:r>
                          </w:p>
                          <w:p w14:paraId="1877F70A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이밖에도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변환함수인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atol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atof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 (차례대로 int, long, double 형 자료형으로 변환한다는 의미) 함수,</w:t>
                            </w:r>
                          </w:p>
                          <w:p w14:paraId="4D4CF441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동적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메모리 관리 함수인 malloc(),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calloc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(), free() 등이 정의되어 있다. </w:t>
                            </w:r>
                          </w:p>
                          <w:p w14:paraId="587817E4" w14:textId="2B265733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동적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메모리 관리 함수는 포인터와 관련하여, 메모리 공간을 할당해주는 기능을 가지며</w:t>
                            </w:r>
                            <w:r w:rsidR="00923F09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포인터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변수 = (자료형 *)malloc(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(자료형)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);과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같은 형태로 사용한다.*/ </w:t>
                            </w:r>
                          </w:p>
                          <w:p w14:paraId="123972C7" w14:textId="77777777" w:rsidR="003D6202" w:rsidRPr="00923F09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40F4F3D1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int main(void)</w:t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함수의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선언부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103A6342" w14:textId="77777777" w:rsidR="003D6202" w:rsidRPr="00923F09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14:paraId="2AFE95A6" w14:textId="77777777" w:rsidR="003D6202" w:rsidRPr="00923F09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변수선언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및 초기화 </w:t>
                            </w:r>
                          </w:p>
                          <w:p w14:paraId="03BFBD67" w14:textId="77777777" w:rsidR="003D6202" w:rsidRPr="00923F09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int player = 0;</w:t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사용자가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입력하는 정수를 저장할 변수 </w:t>
                            </w:r>
                          </w:p>
                          <w:p w14:paraId="6DD1BF74" w14:textId="18EA846B" w:rsidR="003D6202" w:rsidRPr="00C62251" w:rsidRDefault="00CC398A" w:rsidP="00CC398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ind w:firstLine="80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C398A">
                              <w:rPr>
                                <w:rFonts w:ascii="HY견고딕" w:eastAsia="HY견고딕" w:hAnsi="HY견고딕" w:cs="맑은 고딕 Semilight" w:hint="eastAsia"/>
                                <w:color w:val="000000" w:themeColor="text1"/>
                                <w:szCs w:val="20"/>
                              </w:rPr>
                              <w:t>i</w:t>
                            </w:r>
                            <w:r w:rsidRPr="00CC398A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nt</w:t>
                            </w:r>
                            <w:r w:rsidR="003D6202"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 xml:space="preserve"> result = 0;</w:t>
                            </w:r>
                            <w:r w:rsidR="003D6202"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89764F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3D620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가위</w:t>
                            </w:r>
                            <w:proofErr w:type="gramEnd"/>
                            <w:r w:rsidR="003D6202"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바위 보의 승패 </w:t>
                            </w:r>
                          </w:p>
                          <w:p w14:paraId="0A480AD4" w14:textId="46C192A8" w:rsidR="003D6202" w:rsidRPr="00C62251" w:rsidRDefault="003D6202" w:rsidP="0089764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08D41D6B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난수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생성과 관련된 코드 </w:t>
                            </w:r>
                          </w:p>
                          <w:p w14:paraId="4C794067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923F09">
                              <w:rPr>
                                <w:rFonts w:ascii="HY견고딕" w:eastAsia="HY견고딕" w:hAnsi="HY견고딕" w:cs="맑은 고딕 Semilight"/>
                                <w:color w:val="000000" w:themeColor="text1"/>
                                <w:szCs w:val="20"/>
                              </w:rPr>
                              <w:t>(time(NULL));</w:t>
                            </w:r>
                            <w:r w:rsidRPr="00923F09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난수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발생의 정확도를 위해서 사용 </w:t>
                            </w:r>
                          </w:p>
                          <w:p w14:paraId="62A8818A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  <w:t>/*</w:t>
                            </w:r>
                          </w:p>
                          <w:p w14:paraId="0D6770F6" w14:textId="7EF34BD9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(unsigned int seed);</w:t>
                            </w:r>
                            <w:r w:rsidR="0089764F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의사 난수 발생기를 seed로 초기화한다. 일반적으로 seed는 time(NULL)로 설정된다. </w:t>
                            </w:r>
                          </w:p>
                          <w:p w14:paraId="54653527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  <w:t>NULL은 널 포인터의 약어인 상수이며 메모리의 어떤 유효한 위치의 개체도 가리키지 않는 포인터 값이다.</w:t>
                            </w:r>
                          </w:p>
                          <w:p w14:paraId="49B50451" w14:textId="77777777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  <w:t xml:space="preserve">따라서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(time(NULL)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);을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통하여 난수 발생의 정확도를 높일 수 있다.</w:t>
                            </w:r>
                          </w:p>
                          <w:p w14:paraId="26576030" w14:textId="0147483B" w:rsidR="003D6202" w:rsidRPr="00C62251" w:rsidRDefault="003D6202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  <w:t xml:space="preserve">만약 그렇게 하지 않고 변수를 생성하여 사용자에게 자료를 입력하게 하고 그 자료를 </w:t>
                            </w:r>
                            <w:proofErr w:type="spell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 함수에 넣는다면</w:t>
                            </w:r>
                            <w:r w:rsidR="00923F09" w:rsidRPr="00C62251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사용자가 seed값을 직접 입력하는 것이 되기 때문에 작업이 반복될 수 있으며 효율성도 떨어지게 </w:t>
                            </w:r>
                            <w:proofErr w:type="gramStart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된다.*</w:t>
                            </w:r>
                            <w:proofErr w:type="gramEnd"/>
                            <w:r w:rsidRPr="00C62251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 </w:t>
                            </w:r>
                          </w:p>
                          <w:p w14:paraId="769A18F5" w14:textId="77777777" w:rsidR="003E06A1" w:rsidRPr="00C62251" w:rsidRDefault="003D6202" w:rsidP="003E06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20"/>
                              </w:rPr>
                            </w:pPr>
                            <w:r w:rsidRPr="00CA0066">
                              <w:rPr>
                                <w:color w:val="4472C4" w:themeColor="accent1"/>
                                <w:szCs w:val="20"/>
                              </w:rPr>
                              <w:tab/>
                            </w:r>
                            <w:r w:rsidR="003E06A1" w:rsidRPr="003E06A1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int computer = rand()%3+1;</w:t>
                            </w:r>
                            <w:r w:rsidR="003E06A1" w:rsidRPr="003E06A1">
                              <w:rPr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="003E06A1" w:rsidRPr="00C62251">
                              <w:rPr>
                                <w:color w:val="70AD47" w:themeColor="accent6"/>
                                <w:szCs w:val="20"/>
                              </w:rPr>
                              <w:t>// rand</w:t>
                            </w:r>
                            <w:proofErr w:type="gramEnd"/>
                            <w:r w:rsidR="003E06A1" w:rsidRPr="00C62251">
                              <w:rPr>
                                <w:color w:val="70AD47" w:themeColor="accent6"/>
                                <w:szCs w:val="20"/>
                              </w:rPr>
                              <w:t>() 함수를 이용한 난수 발생</w:t>
                            </w:r>
                          </w:p>
                          <w:p w14:paraId="10BC7760" w14:textId="77777777" w:rsidR="003E06A1" w:rsidRPr="00C62251" w:rsidRDefault="003E06A1" w:rsidP="003E06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ab/>
                              <w:t>/*</w:t>
                            </w:r>
                          </w:p>
                          <w:p w14:paraId="0D681493" w14:textId="1C522D1E" w:rsidR="003E06A1" w:rsidRPr="00C62251" w:rsidRDefault="003E06A1" w:rsidP="003E06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ab/>
                              <w:t>int rand(void);</w:t>
                            </w:r>
                            <w:r w:rsidR="00C62251">
                              <w:rPr>
                                <w:rFonts w:hint="eastAsia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>0부터 RAND_MAX 사이의 의사 난수를 반환한다.</w:t>
                            </w:r>
                          </w:p>
                          <w:p w14:paraId="6CE9F5BC" w14:textId="77777777" w:rsidR="003E06A1" w:rsidRPr="00C62251" w:rsidRDefault="003E06A1" w:rsidP="003E06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20"/>
                              </w:rPr>
                            </w:pPr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ab/>
                              <w:t xml:space="preserve">여기서 rand() 함수로 가져오는 랜덤 숫자는 항상 동일한 패턴으로 나타나기 때문에 </w:t>
                            </w:r>
                            <w:proofErr w:type="spellStart"/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>() 함수가 필요하다.</w:t>
                            </w:r>
                          </w:p>
                          <w:p w14:paraId="4DA208C2" w14:textId="3D6CC42B" w:rsidR="00491350" w:rsidRPr="00C62251" w:rsidRDefault="003E06A1" w:rsidP="007900A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hint="eastAsia"/>
                                <w:color w:val="70AD47" w:themeColor="accent6"/>
                                <w:szCs w:val="18"/>
                              </w:rPr>
                            </w:pPr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ab/>
                              <w:t xml:space="preserve">rand() 함수의 값을 3으로 나누면 몫으로 0, 1, 2가 나오므로 여기에 1을 더하면 1, 2, 3으로 가위, 바위, 보가 </w:t>
                            </w:r>
                            <w:proofErr w:type="gramStart"/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>된다.*</w:t>
                            </w:r>
                            <w:proofErr w:type="gramEnd"/>
                            <w:r w:rsidRPr="00C62251">
                              <w:rPr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BDAA1" id="텍스트 상자 2" o:spid="_x0000_s1032" type="#_x0000_t202" style="width:523.3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" filled="f" stroked="f">
                <v:textbox style="mso-fit-shape-to-text:t">
                  <w:txbxContent>
                    <w:p w14:paraId="73ADEAC1" w14:textId="2517FE25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가위바위보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프로그램 </w:t>
                      </w:r>
                    </w:p>
                    <w:p w14:paraId="7213D92F" w14:textId="77777777" w:rsidR="003D6202" w:rsidRPr="00923F09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</w:p>
                    <w:p w14:paraId="7E7FCFA4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#include &lt;</w:t>
                      </w:r>
                      <w:proofErr w:type="spellStart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stdio.h</w:t>
                      </w:r>
                      <w:proofErr w:type="spellEnd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&gt;</w:t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표준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입출력 헤더파일 포함하기 </w:t>
                      </w:r>
                    </w:p>
                    <w:p w14:paraId="084DB241" w14:textId="5C843613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#include &lt;</w:t>
                      </w:r>
                      <w:proofErr w:type="spellStart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stdlib.h</w:t>
                      </w:r>
                      <w:proofErr w:type="spellEnd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&gt;</w:t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표준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라이브러리</w:t>
                      </w:r>
                    </w:p>
                    <w:p w14:paraId="27BC1BD7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/*</w:t>
                      </w:r>
                    </w:p>
                    <w:p w14:paraId="7684D1BB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stdlib.h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은 C언어에서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stdio.h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와 맞먹을 정도로 빈번하게 쓰이는 헤더 파일이며 </w:t>
                      </w:r>
                    </w:p>
                    <w:p w14:paraId="606EEFD6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문자열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변환, 의사 난수 생성, 동적 메모리 관리, 프로세스 제어, 검색/정렬, 정수 산술 등의 함수들을 포함하고 있다.</w:t>
                      </w:r>
                    </w:p>
                    <w:p w14:paraId="1AF3DD28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본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프로그램에서 사용할 함수는 rand(),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srand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 함수로 의사 난수 생성 함수이다.</w:t>
                      </w:r>
                    </w:p>
                    <w:p w14:paraId="1877F70A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이밖에도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변환함수인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atoi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(),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atol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(),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atof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 (차례대로 int, long, double 형 자료형으로 변환한다는 의미) 함수,</w:t>
                      </w:r>
                    </w:p>
                    <w:p w14:paraId="4D4CF441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동적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메모리 관리 함수인 malloc(),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calloc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(), free() 등이 정의되어 있다. </w:t>
                      </w:r>
                    </w:p>
                    <w:p w14:paraId="587817E4" w14:textId="2B265733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동적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메모리 관리 함수는 포인터와 관련하여, 메모리 공간을 할당해주는 기능을 가지며</w:t>
                      </w:r>
                      <w:r w:rsidR="00923F09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포인터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변수 = (자료형 *)malloc(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sizeof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(자료형)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);과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같은 형태로 사용한다.*/ </w:t>
                      </w:r>
                    </w:p>
                    <w:p w14:paraId="123972C7" w14:textId="77777777" w:rsidR="003D6202" w:rsidRPr="00923F09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</w:p>
                    <w:p w14:paraId="40F4F3D1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int main(void)</w:t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함수의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선언부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103A6342" w14:textId="77777777" w:rsidR="003D6202" w:rsidRPr="00923F09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</w:pPr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{</w:t>
                      </w:r>
                    </w:p>
                    <w:p w14:paraId="2AFE95A6" w14:textId="77777777" w:rsidR="003D6202" w:rsidRPr="00923F09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변수선언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및 초기화 </w:t>
                      </w:r>
                    </w:p>
                    <w:p w14:paraId="03BFBD67" w14:textId="77777777" w:rsidR="003D6202" w:rsidRPr="00923F09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int player = 0;</w:t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사용자가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입력하는 정수를 저장할 변수 </w:t>
                      </w:r>
                    </w:p>
                    <w:p w14:paraId="6DD1BF74" w14:textId="18EA846B" w:rsidR="003D6202" w:rsidRPr="00C62251" w:rsidRDefault="00CC398A" w:rsidP="00CC398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ind w:firstLine="80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C398A">
                        <w:rPr>
                          <w:rFonts w:ascii="HY견고딕" w:eastAsia="HY견고딕" w:hAnsi="HY견고딕" w:cs="맑은 고딕 Semilight" w:hint="eastAsia"/>
                          <w:color w:val="000000" w:themeColor="text1"/>
                          <w:szCs w:val="20"/>
                        </w:rPr>
                        <w:t>i</w:t>
                      </w:r>
                      <w:r w:rsidRPr="00CC398A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nt</w:t>
                      </w:r>
                      <w:r w:rsidR="003D6202"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 xml:space="preserve"> result = 0;</w:t>
                      </w:r>
                      <w:r w:rsidR="003D6202"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r w:rsidR="0089764F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3D620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가위</w:t>
                      </w:r>
                      <w:proofErr w:type="gramEnd"/>
                      <w:r w:rsidR="003D6202"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바위 보의 승패 </w:t>
                      </w:r>
                    </w:p>
                    <w:p w14:paraId="0A480AD4" w14:textId="46C192A8" w:rsidR="003D6202" w:rsidRPr="00C62251" w:rsidRDefault="003D6202" w:rsidP="0089764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08D41D6B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난수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생성과 관련된 코드 </w:t>
                      </w:r>
                    </w:p>
                    <w:p w14:paraId="4C794067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srand</w:t>
                      </w:r>
                      <w:proofErr w:type="spellEnd"/>
                      <w:r w:rsidRPr="00923F09">
                        <w:rPr>
                          <w:rFonts w:ascii="HY견고딕" w:eastAsia="HY견고딕" w:hAnsi="HY견고딕" w:cs="맑은 고딕 Semilight"/>
                          <w:color w:val="000000" w:themeColor="text1"/>
                          <w:szCs w:val="20"/>
                        </w:rPr>
                        <w:t>(time(NULL));</w:t>
                      </w:r>
                      <w:r w:rsidRPr="00923F09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난수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발생의 정확도를 위해서 사용 </w:t>
                      </w:r>
                    </w:p>
                    <w:p w14:paraId="62A8818A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  <w:t>/*</w:t>
                      </w:r>
                    </w:p>
                    <w:p w14:paraId="0D6770F6" w14:textId="7EF34BD9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srand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(unsigned int seed);</w:t>
                      </w:r>
                      <w:r w:rsidR="0089764F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의사 난수 발생기를 seed로 초기화한다. 일반적으로 seed는 time(NULL)로 설정된다. </w:t>
                      </w:r>
                    </w:p>
                    <w:p w14:paraId="54653527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  <w:t>NULL은 널 포인터의 약어인 상수이며 메모리의 어떤 유효한 위치의 개체도 가리키지 않는 포인터 값이다.</w:t>
                      </w:r>
                    </w:p>
                    <w:p w14:paraId="49B50451" w14:textId="77777777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  <w:t xml:space="preserve">따라서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srand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(time(NULL)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);을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통하여 난수 발생의 정확도를 높일 수 있다.</w:t>
                      </w:r>
                    </w:p>
                    <w:p w14:paraId="26576030" w14:textId="0147483B" w:rsidR="003D6202" w:rsidRPr="00C62251" w:rsidRDefault="003D6202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  <w:t xml:space="preserve">만약 그렇게 하지 않고 변수를 생성하여 사용자에게 자료를 입력하게 하고 그 자료를 </w:t>
                      </w:r>
                      <w:proofErr w:type="spell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srand</w:t>
                      </w:r>
                      <w:proofErr w:type="spell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 함수에 넣는다면</w:t>
                      </w:r>
                      <w:r w:rsidR="00923F09" w:rsidRPr="00C62251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사용자가 seed값을 직접 입력하는 것이 되기 때문에 작업이 반복될 수 있으며 효율성도 떨어지게 </w:t>
                      </w:r>
                      <w:proofErr w:type="gramStart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된다.*</w:t>
                      </w:r>
                      <w:proofErr w:type="gramEnd"/>
                      <w:r w:rsidRPr="00C62251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 </w:t>
                      </w:r>
                    </w:p>
                    <w:p w14:paraId="769A18F5" w14:textId="77777777" w:rsidR="003E06A1" w:rsidRPr="00C62251" w:rsidRDefault="003D6202" w:rsidP="003E06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20"/>
                        </w:rPr>
                      </w:pPr>
                      <w:r w:rsidRPr="00CA0066">
                        <w:rPr>
                          <w:color w:val="4472C4" w:themeColor="accent1"/>
                          <w:szCs w:val="20"/>
                        </w:rPr>
                        <w:tab/>
                      </w:r>
                      <w:r w:rsidR="003E06A1" w:rsidRPr="003E06A1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int computer = rand()%3+1;</w:t>
                      </w:r>
                      <w:r w:rsidR="003E06A1" w:rsidRPr="003E06A1">
                        <w:rPr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="003E06A1" w:rsidRPr="00C62251">
                        <w:rPr>
                          <w:color w:val="70AD47" w:themeColor="accent6"/>
                          <w:szCs w:val="20"/>
                        </w:rPr>
                        <w:t>// rand</w:t>
                      </w:r>
                      <w:proofErr w:type="gramEnd"/>
                      <w:r w:rsidR="003E06A1" w:rsidRPr="00C62251">
                        <w:rPr>
                          <w:color w:val="70AD47" w:themeColor="accent6"/>
                          <w:szCs w:val="20"/>
                        </w:rPr>
                        <w:t>() 함수를 이용한 난수 발생</w:t>
                      </w:r>
                    </w:p>
                    <w:p w14:paraId="10BC7760" w14:textId="77777777" w:rsidR="003E06A1" w:rsidRPr="00C62251" w:rsidRDefault="003E06A1" w:rsidP="003E06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color w:val="70AD47" w:themeColor="accent6"/>
                          <w:szCs w:val="20"/>
                        </w:rPr>
                        <w:tab/>
                        <w:t>/*</w:t>
                      </w:r>
                    </w:p>
                    <w:p w14:paraId="0D681493" w14:textId="1C522D1E" w:rsidR="003E06A1" w:rsidRPr="00C62251" w:rsidRDefault="003E06A1" w:rsidP="003E06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color w:val="70AD47" w:themeColor="accent6"/>
                          <w:szCs w:val="20"/>
                        </w:rPr>
                        <w:tab/>
                        <w:t>int rand(void);</w:t>
                      </w:r>
                      <w:r w:rsidR="00C62251">
                        <w:rPr>
                          <w:rFonts w:hint="eastAsia"/>
                          <w:color w:val="70AD47" w:themeColor="accent6"/>
                          <w:szCs w:val="20"/>
                        </w:rPr>
                        <w:t xml:space="preserve"> </w:t>
                      </w:r>
                      <w:r w:rsidRPr="00C62251">
                        <w:rPr>
                          <w:color w:val="70AD47" w:themeColor="accent6"/>
                          <w:szCs w:val="20"/>
                        </w:rPr>
                        <w:t>0부터 RAND_MAX 사이의 의사 난수를 반환한다.</w:t>
                      </w:r>
                    </w:p>
                    <w:p w14:paraId="6CE9F5BC" w14:textId="77777777" w:rsidR="003E06A1" w:rsidRPr="00C62251" w:rsidRDefault="003E06A1" w:rsidP="003E06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20"/>
                        </w:rPr>
                      </w:pPr>
                      <w:r w:rsidRPr="00C62251">
                        <w:rPr>
                          <w:color w:val="70AD47" w:themeColor="accent6"/>
                          <w:szCs w:val="20"/>
                        </w:rPr>
                        <w:tab/>
                        <w:t xml:space="preserve">여기서 rand() 함수로 가져오는 랜덤 숫자는 항상 동일한 패턴으로 나타나기 때문에 </w:t>
                      </w:r>
                      <w:proofErr w:type="spellStart"/>
                      <w:r w:rsidRPr="00C62251">
                        <w:rPr>
                          <w:color w:val="70AD47" w:themeColor="accent6"/>
                          <w:szCs w:val="20"/>
                        </w:rPr>
                        <w:t>srand</w:t>
                      </w:r>
                      <w:proofErr w:type="spellEnd"/>
                      <w:r w:rsidRPr="00C62251">
                        <w:rPr>
                          <w:color w:val="70AD47" w:themeColor="accent6"/>
                          <w:szCs w:val="20"/>
                        </w:rPr>
                        <w:t>() 함수가 필요하다.</w:t>
                      </w:r>
                    </w:p>
                    <w:p w14:paraId="4DA208C2" w14:textId="3D6CC42B" w:rsidR="00491350" w:rsidRPr="00C62251" w:rsidRDefault="003E06A1" w:rsidP="007900A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hint="eastAsia"/>
                          <w:color w:val="70AD47" w:themeColor="accent6"/>
                          <w:szCs w:val="18"/>
                        </w:rPr>
                      </w:pPr>
                      <w:r w:rsidRPr="00C62251">
                        <w:rPr>
                          <w:color w:val="70AD47" w:themeColor="accent6"/>
                          <w:szCs w:val="20"/>
                        </w:rPr>
                        <w:tab/>
                        <w:t xml:space="preserve">rand() 함수의 값을 3으로 나누면 몫으로 0, 1, 2가 나오므로 여기에 1을 더하면 1, 2, 3으로 가위, 바위, 보가 </w:t>
                      </w:r>
                      <w:proofErr w:type="gramStart"/>
                      <w:r w:rsidRPr="00C62251">
                        <w:rPr>
                          <w:color w:val="70AD47" w:themeColor="accent6"/>
                          <w:szCs w:val="20"/>
                        </w:rPr>
                        <w:t>된다.*</w:t>
                      </w:r>
                      <w:proofErr w:type="gramEnd"/>
                      <w:r w:rsidRPr="00C62251">
                        <w:rPr>
                          <w:color w:val="70AD47" w:themeColor="accent6"/>
                          <w:szCs w:val="20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80530" w14:textId="61070091" w:rsidR="00AC2BB8" w:rsidRDefault="00AC2BB8" w:rsidP="00AC2BB8">
      <w:pPr>
        <w:ind w:firstLineChars="100" w:firstLine="200"/>
        <w:rPr>
          <w:color w:val="000000" w:themeColor="text1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0FB75C" wp14:editId="6B9F8039">
                <wp:extent cx="6653530" cy="1403985"/>
                <wp:effectExtent l="0" t="0" r="0" b="4445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01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443DA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ind w:firstLine="800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자료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입력받기</w:t>
                            </w:r>
                            <w:proofErr w:type="spell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</w:t>
                            </w:r>
                          </w:p>
                          <w:p w14:paraId="66FBC016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선택하시오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(1: 가위 2: 바위 3: 보)");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() 함수를 이용하여 출력 </w:t>
                            </w:r>
                          </w:p>
                          <w:p w14:paraId="6304E72E" w14:textId="48FA03D1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("%d", &amp;player);</w:t>
                            </w:r>
                            <w:r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scanf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() 함수를 이용하여 자료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입력받기</w:t>
                            </w:r>
                            <w:proofErr w:type="spellEnd"/>
                          </w:p>
                          <w:p w14:paraId="4E25ABB9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639B426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  <w:t xml:space="preserve">player 변수가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정수형이므로</w:t>
                            </w:r>
                            <w:proofErr w:type="spell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변환명세는 %d를 사용하며, 1은 가위, 2는 바위, 3은 보로 </w:t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간주한다.*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 </w:t>
                            </w:r>
                          </w:p>
                          <w:p w14:paraId="3EC0C469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</w:p>
                          <w:p w14:paraId="043BC93D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사용자가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1, 2, 3 중 하나의 값을 입력하였을 때 </w:t>
                            </w:r>
                          </w:p>
                          <w:p w14:paraId="04A3DB84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68330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  <w:highlight w:val="green"/>
                              </w:rPr>
                              <w:t>if</w:t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(player==1||player==2||player==3)</w:t>
                            </w:r>
                          </w:p>
                          <w:p w14:paraId="1D290CD4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4ADDEB7E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자료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처리하기 </w:t>
                            </w:r>
                          </w:p>
                          <w:p w14:paraId="3EA02FBE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 xml:space="preserve">result = player - </w:t>
                            </w:r>
                            <w:proofErr w:type="gram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computer;</w:t>
                            </w:r>
                            <w:proofErr w:type="gram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</w:p>
                          <w:p w14:paraId="2254663D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/*</w:t>
                            </w:r>
                          </w:p>
                          <w:p w14:paraId="1AE30050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  <w:t xml:space="preserve">가위, 바위, 보를 숫자로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입력받았기</w:t>
                            </w:r>
                            <w:proofErr w:type="spell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때문에 수의 차이를 통해서 승패를 결정한다.</w:t>
                            </w:r>
                          </w:p>
                          <w:p w14:paraId="118FC1DA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  <w:t xml:space="preserve">단, 차이를 바로 결과로 입력할 경우 1, -2 일 때는 승리, -1, 2일 때는 패배이므로 switch문에서 코드가 중복될 수 있어 과정 변수를 따로 만들어 </w:t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준다.*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 </w:t>
                            </w:r>
                          </w:p>
                          <w:p w14:paraId="530C71EE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</w:r>
                          </w:p>
                          <w:p w14:paraId="1F7B97F9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if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문으로 승패 가리기 </w:t>
                            </w:r>
                          </w:p>
                          <w:p w14:paraId="6381DD22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if(result==1||result==-2)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사용자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주먹, 컴퓨터 가위/ 사용자 보, 컴퓨터 주먹/ 사용자 가위, 컴퓨터 보 </w:t>
                            </w:r>
                          </w:p>
                          <w:p w14:paraId="080D4B9B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{</w:t>
                            </w:r>
                          </w:p>
                          <w:p w14:paraId="011A1C28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("사용자가 이겼음\n");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() 함수 사용하여 출력 </w:t>
                            </w:r>
                          </w:p>
                          <w:p w14:paraId="61B6C966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}</w:t>
                            </w:r>
                          </w:p>
                          <w:p w14:paraId="3C5947F7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  <w:t>else if(result==0)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사용자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== 컴퓨터, 같음을 의미하는 == 연산자를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쎠야</w:t>
                            </w:r>
                            <w:proofErr w:type="spell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함을 유의 </w:t>
                            </w:r>
                          </w:p>
                          <w:p w14:paraId="482AA1FA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{</w:t>
                            </w:r>
                          </w:p>
                          <w:p w14:paraId="2694C618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("비겼음\n");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() 함수 사용하여 출력 </w:t>
                            </w:r>
                          </w:p>
                          <w:p w14:paraId="34804B21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}</w:t>
                            </w:r>
                          </w:p>
                          <w:p w14:paraId="38CF049C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  <w:t>else</w:t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// 나머지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경우(result==2||result-1), 사용자 가위, 컴퓨터 주먹/ 사용자 주먹, 컴퓨터 보/ 사용자 보, 컴퓨터 가위 </w:t>
                            </w:r>
                          </w:p>
                          <w:p w14:paraId="78F0A36B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{</w:t>
                            </w:r>
                          </w:p>
                          <w:p w14:paraId="42BA3C67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spellStart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("사용자가 졌음\n");</w:t>
                            </w: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() 함수 사용하여 출력 </w:t>
                            </w:r>
                          </w:p>
                          <w:p w14:paraId="7DAC110F" w14:textId="77777777" w:rsidR="0026215C" w:rsidRPr="0026215C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26215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  <w:t>}</w:t>
                            </w:r>
                          </w:p>
                          <w:p w14:paraId="4D175DE4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26215C">
                              <w:rPr>
                                <w:color w:val="000000" w:themeColor="text1"/>
                                <w:szCs w:val="18"/>
                              </w:rPr>
                              <w:tab/>
                            </w: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/*</w:t>
                            </w:r>
                          </w:p>
                          <w:p w14:paraId="1479CDF8" w14:textId="77777777" w:rsidR="0026215C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  <w:t>result 변수의 값에 따라 사용자가 이겼을 때, 비겼을 때, 졌을 때와 같은 형태로 나누어서 표현한다.</w:t>
                            </w:r>
                          </w:p>
                          <w:p w14:paraId="722C1542" w14:textId="3F705852" w:rsidR="00AC2BB8" w:rsidRPr="00367A06" w:rsidRDefault="0026215C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70AD47" w:themeColor="accent6"/>
                                <w:szCs w:val="18"/>
                              </w:rPr>
                            </w:pPr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ab/>
                            </w:r>
                            <w:proofErr w:type="spell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개행문자를</w:t>
                            </w:r>
                            <w:proofErr w:type="spell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 xml:space="preserve"> 입력해야 뒤에 올 '컴퓨터는~' 문장과 바로 이어지지 </w:t>
                            </w:r>
                            <w:proofErr w:type="gramStart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않는다.*</w:t>
                            </w:r>
                            <w:proofErr w:type="gramEnd"/>
                            <w:r w:rsidRPr="00367A06">
                              <w:rPr>
                                <w:color w:val="70AD47" w:themeColor="accent6"/>
                                <w:szCs w:val="18"/>
                              </w:rPr>
                              <w:t>/</w:t>
                            </w:r>
                          </w:p>
                          <w:p w14:paraId="53F90D9E" w14:textId="77777777" w:rsidR="00520BBB" w:rsidRPr="00381EBC" w:rsidRDefault="00520BBB" w:rsidP="002621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FB75C" id="_x0000_s1033" type="#_x0000_t202" style="width:523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" filled="f" stroked="f">
                <v:textbox style="mso-fit-shape-to-text:t">
                  <w:txbxContent>
                    <w:p w14:paraId="249443DA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ind w:firstLine="800"/>
                        <w:rPr>
                          <w:color w:val="70AD47" w:themeColor="accent6"/>
                          <w:szCs w:val="18"/>
                        </w:rPr>
                      </w:pP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자료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입력받기</w:t>
                      </w:r>
                      <w:proofErr w:type="spell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</w:t>
                      </w:r>
                    </w:p>
                    <w:p w14:paraId="66FBC016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printf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("</w:t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선택하시오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(1: 가위 2: 바위 3: 보)");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() 함수를 이용하여 출력 </w:t>
                      </w:r>
                    </w:p>
                    <w:p w14:paraId="6304E72E" w14:textId="48FA03D1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scanf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("%d", &amp;player);</w:t>
                      </w:r>
                      <w:r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scanf</w:t>
                      </w:r>
                      <w:proofErr w:type="spellEnd"/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() 함수를 이용하여 자료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입력받기</w:t>
                      </w:r>
                      <w:proofErr w:type="spellEnd"/>
                    </w:p>
                    <w:p w14:paraId="4E25ABB9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  <w:t>/*</w:t>
                      </w:r>
                    </w:p>
                    <w:p w14:paraId="1639B426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  <w:t xml:space="preserve">player 변수가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정수형이므로</w:t>
                      </w:r>
                      <w:proofErr w:type="spell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변환명세는 %d를 사용하며, 1은 가위, 2는 바위, 3은 보로 </w:t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간주한다.*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 </w:t>
                      </w:r>
                    </w:p>
                    <w:p w14:paraId="3EC0C469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</w:p>
                    <w:p w14:paraId="043BC93D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사용자가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1, 2, 3 중 하나의 값을 입력하였을 때 </w:t>
                      </w:r>
                    </w:p>
                    <w:p w14:paraId="04A3DB84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68330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  <w:highlight w:val="green"/>
                        </w:rPr>
                        <w:t>if</w:t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(player==1||player==2||player==3)</w:t>
                      </w:r>
                    </w:p>
                    <w:p w14:paraId="1D290CD4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  <w:t>{</w:t>
                      </w:r>
                    </w:p>
                    <w:p w14:paraId="4ADDEB7E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자료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처리하기 </w:t>
                      </w:r>
                    </w:p>
                    <w:p w14:paraId="3EA02FBE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 xml:space="preserve">result = player - </w:t>
                      </w:r>
                      <w:proofErr w:type="gram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computer;</w:t>
                      </w:r>
                      <w:proofErr w:type="gram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</w:p>
                    <w:p w14:paraId="2254663D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367A06">
                        <w:rPr>
                          <w:color w:val="70AD47" w:themeColor="accent6"/>
                          <w:szCs w:val="18"/>
                        </w:rPr>
                        <w:t>/*</w:t>
                      </w:r>
                    </w:p>
                    <w:p w14:paraId="1AE30050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  <w:t xml:space="preserve">가위, 바위, 보를 숫자로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입력받았기</w:t>
                      </w:r>
                      <w:proofErr w:type="spell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때문에 수의 차이를 통해서 승패를 결정한다.</w:t>
                      </w:r>
                    </w:p>
                    <w:p w14:paraId="118FC1DA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  <w:t xml:space="preserve">단, 차이를 바로 결과로 입력할 경우 1, -2 일 때는 승리, -1, 2일 때는 패배이므로 switch문에서 코드가 중복될 수 있어 과정 변수를 따로 만들어 </w:t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준다.*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 </w:t>
                      </w:r>
                    </w:p>
                    <w:p w14:paraId="530C71EE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</w:r>
                    </w:p>
                    <w:p w14:paraId="1F7B97F9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if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문으로 승패 가리기 </w:t>
                      </w:r>
                    </w:p>
                    <w:p w14:paraId="6381DD22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if(result==1||result==-2)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사용자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주먹, 컴퓨터 가위/ 사용자 보, 컴퓨터 주먹/ 사용자 가위, 컴퓨터 보 </w:t>
                      </w:r>
                    </w:p>
                    <w:p w14:paraId="080D4B9B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{</w:t>
                      </w:r>
                    </w:p>
                    <w:p w14:paraId="011A1C28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printf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("사용자가 이겼음\n");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() 함수 사용하여 출력 </w:t>
                      </w:r>
                    </w:p>
                    <w:p w14:paraId="61B6C966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}</w:t>
                      </w:r>
                    </w:p>
                    <w:p w14:paraId="3C5947F7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  <w:t>else if(result==0)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사용자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== 컴퓨터, 같음을 의미하는 == 연산자를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쎠야</w:t>
                      </w:r>
                      <w:proofErr w:type="spell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함을 유의 </w:t>
                      </w:r>
                    </w:p>
                    <w:p w14:paraId="482AA1FA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{</w:t>
                      </w:r>
                    </w:p>
                    <w:p w14:paraId="2694C618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printf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("비겼음\n");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() 함수 사용하여 출력 </w:t>
                      </w:r>
                    </w:p>
                    <w:p w14:paraId="34804B21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}</w:t>
                      </w:r>
                    </w:p>
                    <w:p w14:paraId="38CF049C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  <w:t>else</w:t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// 나머지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경우(result==2||result-1), 사용자 가위, 컴퓨터 주먹/ 사용자 주먹, 컴퓨터 보/ 사용자 보, 컴퓨터 가위 </w:t>
                      </w:r>
                    </w:p>
                    <w:p w14:paraId="78F0A36B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{</w:t>
                      </w:r>
                    </w:p>
                    <w:p w14:paraId="42BA3C67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ab/>
                      </w:r>
                      <w:proofErr w:type="spellStart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printf</w:t>
                      </w:r>
                      <w:proofErr w:type="spellEnd"/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("사용자가 졌음\n");</w:t>
                      </w: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() 함수 사용하여 출력 </w:t>
                      </w:r>
                    </w:p>
                    <w:p w14:paraId="7DAC110F" w14:textId="77777777" w:rsidR="0026215C" w:rsidRPr="0026215C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26215C"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  <w:t>}</w:t>
                      </w:r>
                    </w:p>
                    <w:p w14:paraId="4D175DE4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26215C">
                        <w:rPr>
                          <w:color w:val="000000" w:themeColor="text1"/>
                          <w:szCs w:val="18"/>
                        </w:rPr>
                        <w:tab/>
                      </w:r>
                      <w:r w:rsidRPr="00367A06">
                        <w:rPr>
                          <w:color w:val="70AD47" w:themeColor="accent6"/>
                          <w:szCs w:val="18"/>
                        </w:rPr>
                        <w:t>/*</w:t>
                      </w:r>
                    </w:p>
                    <w:p w14:paraId="1479CDF8" w14:textId="77777777" w:rsidR="0026215C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  <w:t>result 변수의 값에 따라 사용자가 이겼을 때, 비겼을 때, 졌을 때와 같은 형태로 나누어서 표현한다.</w:t>
                      </w:r>
                    </w:p>
                    <w:p w14:paraId="722C1542" w14:textId="3F705852" w:rsidR="00AC2BB8" w:rsidRPr="00367A06" w:rsidRDefault="0026215C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70AD47" w:themeColor="accent6"/>
                          <w:szCs w:val="18"/>
                        </w:rPr>
                      </w:pPr>
                      <w:r w:rsidRPr="00367A06">
                        <w:rPr>
                          <w:color w:val="70AD47" w:themeColor="accent6"/>
                          <w:szCs w:val="18"/>
                        </w:rPr>
                        <w:tab/>
                      </w:r>
                      <w:proofErr w:type="spellStart"/>
                      <w:r w:rsidRPr="00367A06">
                        <w:rPr>
                          <w:color w:val="70AD47" w:themeColor="accent6"/>
                          <w:szCs w:val="18"/>
                        </w:rPr>
                        <w:t>개행문자를</w:t>
                      </w:r>
                      <w:proofErr w:type="spellEnd"/>
                      <w:r w:rsidRPr="00367A06">
                        <w:rPr>
                          <w:color w:val="70AD47" w:themeColor="accent6"/>
                          <w:szCs w:val="18"/>
                        </w:rPr>
                        <w:t xml:space="preserve"> 입력해야 뒤에 올 '컴퓨터는~' 문장과 바로 이어지지 </w:t>
                      </w:r>
                      <w:proofErr w:type="gramStart"/>
                      <w:r w:rsidRPr="00367A06">
                        <w:rPr>
                          <w:color w:val="70AD47" w:themeColor="accent6"/>
                          <w:szCs w:val="18"/>
                        </w:rPr>
                        <w:t>않는다.*</w:t>
                      </w:r>
                      <w:proofErr w:type="gramEnd"/>
                      <w:r w:rsidRPr="00367A06">
                        <w:rPr>
                          <w:color w:val="70AD47" w:themeColor="accent6"/>
                          <w:szCs w:val="18"/>
                        </w:rPr>
                        <w:t>/</w:t>
                      </w:r>
                    </w:p>
                    <w:p w14:paraId="53F90D9E" w14:textId="77777777" w:rsidR="00520BBB" w:rsidRPr="00381EBC" w:rsidRDefault="00520BBB" w:rsidP="002621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DB03D" w14:textId="764EEDC5" w:rsidR="00B22F55" w:rsidRDefault="00B22F55" w:rsidP="00B22F55">
      <w:pPr>
        <w:rPr>
          <w:color w:val="000000" w:themeColor="text1"/>
          <w:szCs w:val="18"/>
        </w:rPr>
      </w:pPr>
    </w:p>
    <w:p w14:paraId="4D04A80F" w14:textId="6FC5D0DC" w:rsidR="00B22F55" w:rsidRDefault="00B22F55" w:rsidP="00B22F55">
      <w:pPr>
        <w:tabs>
          <w:tab w:val="left" w:pos="4043"/>
        </w:tabs>
      </w:pPr>
      <w:r>
        <w:tab/>
      </w:r>
    </w:p>
    <w:p w14:paraId="12EA807C" w14:textId="494FD290" w:rsidR="00B22F55" w:rsidRDefault="00B22F55" w:rsidP="00B22F55">
      <w:pPr>
        <w:tabs>
          <w:tab w:val="left" w:pos="4043"/>
        </w:tabs>
      </w:pPr>
    </w:p>
    <w:p w14:paraId="164DBD06" w14:textId="3F59596F" w:rsidR="00B22F55" w:rsidRDefault="00B22F55" w:rsidP="00B22F55">
      <w:pPr>
        <w:tabs>
          <w:tab w:val="left" w:pos="4043"/>
        </w:tabs>
      </w:pPr>
    </w:p>
    <w:p w14:paraId="61C8D163" w14:textId="7015A98A" w:rsidR="00B22F55" w:rsidRDefault="00B22F55" w:rsidP="00B22F55">
      <w:pPr>
        <w:tabs>
          <w:tab w:val="left" w:pos="4043"/>
        </w:tabs>
      </w:pPr>
    </w:p>
    <w:p w14:paraId="3FB1DB9A" w14:textId="77777777" w:rsidR="002A550F" w:rsidRDefault="002A550F" w:rsidP="00B22F55">
      <w:pPr>
        <w:tabs>
          <w:tab w:val="left" w:pos="4043"/>
        </w:tabs>
        <w:rPr>
          <w:rFonts w:hint="eastAsia"/>
        </w:rPr>
      </w:pPr>
    </w:p>
    <w:p w14:paraId="7F917E17" w14:textId="06E5AD6E" w:rsidR="00B22F55" w:rsidRDefault="002A550F" w:rsidP="00B22F55">
      <w:pPr>
        <w:tabs>
          <w:tab w:val="left" w:pos="4043"/>
        </w:tabs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BE8F7DD" wp14:editId="04F5192A">
            <wp:simplePos x="0" y="0"/>
            <wp:positionH relativeFrom="margin">
              <wp:align>center</wp:align>
            </wp:positionH>
            <wp:positionV relativeFrom="paragraph">
              <wp:posOffset>8861180</wp:posOffset>
            </wp:positionV>
            <wp:extent cx="2743200" cy="471170"/>
            <wp:effectExtent l="0" t="0" r="0" b="508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1369A2B9" wp14:editId="1B3ED873">
            <wp:simplePos x="0" y="0"/>
            <wp:positionH relativeFrom="margin">
              <wp:align>center</wp:align>
            </wp:positionH>
            <wp:positionV relativeFrom="paragraph">
              <wp:posOffset>8194138</wp:posOffset>
            </wp:positionV>
            <wp:extent cx="2644775" cy="619125"/>
            <wp:effectExtent l="0" t="0" r="3175" b="952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012"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0AB906E0" wp14:editId="7203FEE2">
            <wp:simplePos x="0" y="0"/>
            <wp:positionH relativeFrom="margin">
              <wp:align>center</wp:align>
            </wp:positionH>
            <wp:positionV relativeFrom="paragraph">
              <wp:posOffset>7568223</wp:posOffset>
            </wp:positionV>
            <wp:extent cx="2722245" cy="612140"/>
            <wp:effectExtent l="0" t="0" r="1905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012"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04351397" wp14:editId="61E1B598">
            <wp:simplePos x="0" y="0"/>
            <wp:positionH relativeFrom="margin">
              <wp:align>center</wp:align>
            </wp:positionH>
            <wp:positionV relativeFrom="paragraph">
              <wp:posOffset>6914124</wp:posOffset>
            </wp:positionV>
            <wp:extent cx="2750185" cy="612140"/>
            <wp:effectExtent l="0" t="0" r="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F55">
        <w:rPr>
          <w:noProof/>
        </w:rPr>
        <mc:AlternateContent>
          <mc:Choice Requires="wps">
            <w:drawing>
              <wp:inline distT="0" distB="0" distL="0" distR="0" wp14:anchorId="76A4B1BB" wp14:editId="294CEB25">
                <wp:extent cx="6646545" cy="1403985"/>
                <wp:effectExtent l="0" t="0" r="0" b="0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9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7A981" w14:textId="50ADDF5C" w:rsidR="00B22F55" w:rsidRPr="00367A06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switch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문 이용하여 경우에 따른 컴퓨터의 값 나타내기 </w:t>
                            </w:r>
                          </w:p>
                          <w:p w14:paraId="0AAEC1C9" w14:textId="77777777" w:rsidR="00B22F55" w:rsidRPr="00367A06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switch(computer)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컴퓨터의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값에 따라 케이스를 나누기 때문에 () 안에는 computer가 </w:t>
                            </w:r>
                            <w:proofErr w:type="spell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들어감</w:t>
                            </w:r>
                            <w:proofErr w:type="spell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6D4D02AD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E6C8BB4" w14:textId="77777777" w:rsidR="00B22F55" w:rsidRPr="00367A06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case </w:t>
                            </w:r>
                            <w:proofErr w:type="gram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1은 가위로 간주하므로 case 1은 가위인 경우 </w:t>
                            </w:r>
                          </w:p>
                          <w:p w14:paraId="65383EBF" w14:textId="0D1CE4CD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("컴퓨터는 가위");</w:t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 함수를 이용하여 출력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39CC14BB" w14:textId="1DCE951B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break;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break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; 로 빠져나오기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654420A0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01A47A0A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case </w:t>
                            </w:r>
                            <w:proofErr w:type="gram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2 :</w:t>
                            </w:r>
                            <w:proofErr w:type="gram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2는 주먹으로 간주하므로 case 2은 주먹인 경우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1DEA71EE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 xml:space="preserve">("컴퓨터는 주먹"); 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함수를 이용하여 출력 </w:t>
                            </w:r>
                          </w:p>
                          <w:p w14:paraId="462175F4" w14:textId="1E20B31C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break;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break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; 로 빠져나오기 </w:t>
                            </w:r>
                          </w:p>
                          <w:p w14:paraId="0CB6E35A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14:paraId="5F3CBD6C" w14:textId="77777777" w:rsidR="00B22F55" w:rsidRPr="00367A06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case </w:t>
                            </w:r>
                            <w:proofErr w:type="gram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3 :</w:t>
                            </w:r>
                            <w:proofErr w:type="gram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3은 보자기로 간주하므로 case 3은 보인 경우 </w:t>
                            </w:r>
                          </w:p>
                          <w:p w14:paraId="383BCE3F" w14:textId="4AC57AAD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("컴퓨터는 보");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() 함수를 이용하여 출력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696423F2" w14:textId="6FD6CD14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break;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break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; 로 빠져나오기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41C3EBAE" w14:textId="1E9F9A25" w:rsidR="00B22F55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E06CAE" w14:textId="77777777" w:rsidR="0068330C" w:rsidRPr="00367A06" w:rsidRDefault="0068330C" w:rsidP="006833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/*</w:t>
                            </w:r>
                          </w:p>
                          <w:p w14:paraId="0FB654F6" w14:textId="77777777" w:rsidR="0068330C" w:rsidRPr="00367A06" w:rsidRDefault="0068330C" w:rsidP="006833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switch문은 제어식의 값에 따라서 여러 경로 중 하나를 선택할 수 있는 </w:t>
                            </w:r>
                            <w:proofErr w:type="spell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제어구조이며</w:t>
                            </w:r>
                            <w:proofErr w:type="spell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, </w:t>
                            </w:r>
                          </w:p>
                          <w:p w14:paraId="60E61DAF" w14:textId="77777777" w:rsidR="0068330C" w:rsidRPr="00367A06" w:rsidRDefault="0068330C" w:rsidP="006833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break를 만날 때까지 계속 문장을 실행하므로 주의해야 한다. </w:t>
                            </w:r>
                          </w:p>
                          <w:p w14:paraId="770DA4E1" w14:textId="77777777" w:rsidR="0068330C" w:rsidRPr="00367A06" w:rsidRDefault="0068330C" w:rsidP="006833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default 값은 어떤 case문과도 일치하지 않는 경우 선택된다. </w:t>
                            </w:r>
                          </w:p>
                          <w:p w14:paraId="617B3190" w14:textId="77777777" w:rsidR="0068330C" w:rsidRPr="00472EBF" w:rsidRDefault="0068330C" w:rsidP="006833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맑은 고딕 Semilight" w:eastAsia="맑은 고딕 Semilight" w:hAnsi="맑은 고딕 Semilight" w:cs="맑은 고딕 Semilight"/>
                                <w:color w:val="000000" w:themeColor="text1"/>
                                <w:szCs w:val="20"/>
                              </w:rPr>
                            </w:pPr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case _ 에는 변수, 변수가 들어간 수식, 실수, 문자열은 사용이 불가하며 정수, 단문자만 사용 </w:t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가능하다.*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</w:p>
                          <w:p w14:paraId="6BE94A9D" w14:textId="77777777" w:rsidR="0068330C" w:rsidRPr="0068330C" w:rsidRDefault="0068330C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14355A37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DD2A7F3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68330C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  <w:highlight w:val="green"/>
                              </w:rPr>
                              <w:t>else</w:t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gramStart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사용자가</w:t>
                            </w:r>
                            <w:proofErr w:type="gramEnd"/>
                            <w:r w:rsidRPr="00367A06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1, 2, 3 외의 값을 입력하였을 때</w:t>
                            </w:r>
                            <w:r w:rsidRPr="00367A06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7582096A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8B0162E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proofErr w:type="spell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 xml:space="preserve">("잘못된 값을 입력하셨습니다."); </w:t>
                            </w:r>
                          </w:p>
                          <w:p w14:paraId="364FA121" w14:textId="78714347" w:rsidR="00B22F55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2EE8A4" w14:textId="77777777" w:rsidR="0068330C" w:rsidRPr="00472EBF" w:rsidRDefault="0068330C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1C68295B" w14:textId="77777777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0;</w:t>
                            </w:r>
                            <w:proofErr w:type="gramEnd"/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  <w:p w14:paraId="1920ADAF" w14:textId="44E6433A" w:rsidR="00B22F55" w:rsidRPr="00472EBF" w:rsidRDefault="00B22F55" w:rsidP="00B22F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HY견고딕" w:eastAsia="HY견고딕" w:hAnsi="HY견고딕"/>
                                <w:color w:val="000000" w:themeColor="text1"/>
                                <w:szCs w:val="18"/>
                              </w:rPr>
                            </w:pPr>
                            <w:r w:rsidRPr="00472EBF">
                              <w:rPr>
                                <w:rFonts w:ascii="HY견고딕" w:eastAsia="HY견고딕" w:hAnsi="HY견고딕"/>
                                <w:color w:val="000000" w:themeColor="text1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4B1BB" id="_x0000_s1034" type="#_x0000_t202" style="width:523.3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" filled="f" stroked="f">
                <v:textbox style="mso-fit-shape-to-text:t">
                  <w:txbxContent>
                    <w:p w14:paraId="7577A981" w14:textId="50ADDF5C" w:rsidR="00B22F55" w:rsidRPr="00367A06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switch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문 이용하여 경우에 따른 컴퓨터의 값 나타내기 </w:t>
                      </w:r>
                    </w:p>
                    <w:p w14:paraId="0AAEC1C9" w14:textId="77777777" w:rsidR="00B22F55" w:rsidRPr="00367A06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switch(computer)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컴퓨터의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값에 따라 케이스를 나누기 때문에 () 안에는 computer가 </w:t>
                      </w:r>
                      <w:proofErr w:type="spell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들어감</w:t>
                      </w:r>
                      <w:proofErr w:type="spell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6D4D02AD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3E6C8BB4" w14:textId="77777777" w:rsidR="00B22F55" w:rsidRPr="00367A06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case </w:t>
                      </w:r>
                      <w:proofErr w:type="gram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1 :</w:t>
                      </w:r>
                      <w:proofErr w:type="gram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1은 가위로 간주하므로 case 1은 가위인 경우 </w:t>
                      </w:r>
                    </w:p>
                    <w:p w14:paraId="65383EBF" w14:textId="0D1CE4CD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("컴퓨터는 가위");</w:t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 함수를 이용하여 출력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39CC14BB" w14:textId="1DCE951B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break;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break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; 로 빠져나오기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654420A0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01A47A0A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case </w:t>
                      </w:r>
                      <w:proofErr w:type="gram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2 :</w:t>
                      </w:r>
                      <w:proofErr w:type="gram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2는 주먹으로 간주하므로 case 2은 주먹인 경우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1DEA71EE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 xml:space="preserve">("컴퓨터는 주먹"); 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함수를 이용하여 출력 </w:t>
                      </w:r>
                    </w:p>
                    <w:p w14:paraId="462175F4" w14:textId="1E20B31C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break;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break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; 로 빠져나오기 </w:t>
                      </w:r>
                    </w:p>
                    <w:p w14:paraId="0CB6E35A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</w:p>
                    <w:p w14:paraId="5F3CBD6C" w14:textId="77777777" w:rsidR="00B22F55" w:rsidRPr="00367A06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case </w:t>
                      </w:r>
                      <w:proofErr w:type="gram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3 :</w:t>
                      </w:r>
                      <w:proofErr w:type="gram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3은 보자기로 간주하므로 case 3은 보인 경우 </w:t>
                      </w:r>
                    </w:p>
                    <w:p w14:paraId="383BCE3F" w14:textId="4AC57AAD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("컴퓨터는 보");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() 함수를 이용하여 출력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696423F2" w14:textId="6FD6CD14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break;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break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; 로 빠져나오기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41C3EBAE" w14:textId="1E9F9A25" w:rsidR="00B22F55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6FE06CAE" w14:textId="77777777" w:rsidR="0068330C" w:rsidRPr="00367A06" w:rsidRDefault="0068330C" w:rsidP="006833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/*</w:t>
                      </w:r>
                    </w:p>
                    <w:p w14:paraId="0FB654F6" w14:textId="77777777" w:rsidR="0068330C" w:rsidRPr="00367A06" w:rsidRDefault="0068330C" w:rsidP="006833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switch문은 제어식의 값에 따라서 여러 경로 중 하나를 선택할 수 있는 </w:t>
                      </w:r>
                      <w:proofErr w:type="spell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제어구조이며</w:t>
                      </w:r>
                      <w:proofErr w:type="spell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, </w:t>
                      </w:r>
                    </w:p>
                    <w:p w14:paraId="60E61DAF" w14:textId="77777777" w:rsidR="0068330C" w:rsidRPr="00367A06" w:rsidRDefault="0068330C" w:rsidP="006833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break를 만날 때까지 계속 문장을 실행하므로 주의해야 한다. </w:t>
                      </w:r>
                    </w:p>
                    <w:p w14:paraId="770DA4E1" w14:textId="77777777" w:rsidR="0068330C" w:rsidRPr="00367A06" w:rsidRDefault="0068330C" w:rsidP="006833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default 값은 어떤 case문과도 일치하지 않는 경우 선택된다. </w:t>
                      </w:r>
                    </w:p>
                    <w:p w14:paraId="617B3190" w14:textId="77777777" w:rsidR="0068330C" w:rsidRPr="00472EBF" w:rsidRDefault="0068330C" w:rsidP="006833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맑은 고딕 Semilight" w:eastAsia="맑은 고딕 Semilight" w:hAnsi="맑은 고딕 Semilight" w:cs="맑은 고딕 Semilight"/>
                          <w:color w:val="000000" w:themeColor="text1"/>
                          <w:szCs w:val="20"/>
                        </w:rPr>
                      </w:pPr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case _ 에는 변수, 변수가 들어간 수식, 실수, 문자열은 사용이 불가하며 정수, 단문자만 사용 </w:t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가능하다.*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</w:p>
                    <w:p w14:paraId="6BE94A9D" w14:textId="77777777" w:rsidR="0068330C" w:rsidRPr="0068330C" w:rsidRDefault="0068330C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</w:p>
                    <w:p w14:paraId="14355A37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5DD2A7F3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68330C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  <w:highlight w:val="green"/>
                        </w:rPr>
                        <w:t>else</w:t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gramStart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사용자가</w:t>
                      </w:r>
                      <w:proofErr w:type="gramEnd"/>
                      <w:r w:rsidRPr="00367A06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1, 2, 3 외의 값을 입력하였을 때</w:t>
                      </w:r>
                      <w:r w:rsidRPr="00367A06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7582096A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{</w:t>
                      </w:r>
                    </w:p>
                    <w:p w14:paraId="18B0162E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proofErr w:type="spell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printf</w:t>
                      </w:r>
                      <w:proofErr w:type="spell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 xml:space="preserve">("잘못된 값을 입력하셨습니다."); </w:t>
                      </w:r>
                    </w:p>
                    <w:p w14:paraId="364FA121" w14:textId="78714347" w:rsidR="00B22F55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</w: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>}</w:t>
                      </w:r>
                    </w:p>
                    <w:p w14:paraId="2C2EE8A4" w14:textId="77777777" w:rsidR="0068330C" w:rsidRPr="00472EBF" w:rsidRDefault="0068330C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</w:p>
                    <w:p w14:paraId="1C68295B" w14:textId="77777777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0;</w:t>
                      </w:r>
                      <w:proofErr w:type="gramEnd"/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  <w:p w14:paraId="1920ADAF" w14:textId="44E6433A" w:rsidR="00B22F55" w:rsidRPr="00472EBF" w:rsidRDefault="00B22F55" w:rsidP="00B22F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HY견고딕" w:eastAsia="HY견고딕" w:hAnsi="HY견고딕"/>
                          <w:color w:val="000000" w:themeColor="text1"/>
                          <w:szCs w:val="18"/>
                        </w:rPr>
                      </w:pPr>
                      <w:r w:rsidRPr="00472EBF">
                        <w:rPr>
                          <w:rFonts w:ascii="HY견고딕" w:eastAsia="HY견고딕" w:hAnsi="HY견고딕"/>
                          <w:color w:val="000000" w:themeColor="text1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B1746" w14:textId="59F8A8C0" w:rsidR="002D4FC1" w:rsidRDefault="002D4FC1" w:rsidP="00B22F55">
      <w:pPr>
        <w:tabs>
          <w:tab w:val="left" w:pos="4043"/>
        </w:tabs>
      </w:pPr>
    </w:p>
    <w:p w14:paraId="0A4B9860" w14:textId="4E3B4F79" w:rsidR="006D2FB2" w:rsidRDefault="00317F4B" w:rsidP="00317F4B">
      <w:pPr>
        <w:pStyle w:val="a4"/>
        <w:numPr>
          <w:ilvl w:val="0"/>
          <w:numId w:val="3"/>
        </w:numPr>
        <w:tabs>
          <w:tab w:val="left" w:pos="4043"/>
        </w:tabs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부록 </w:t>
      </w:r>
      <w:r>
        <w:t>:</w:t>
      </w:r>
      <w:proofErr w:type="gramEnd"/>
      <w:r>
        <w:t xml:space="preserve"> </w:t>
      </w:r>
      <w:r>
        <w:rPr>
          <w:rFonts w:hint="eastAsia"/>
        </w:rPr>
        <w:t>난수를 이용한 숫자 맞추기 게임</w:t>
      </w:r>
      <w:r>
        <w:t>(</w:t>
      </w:r>
      <w:r>
        <w:rPr>
          <w:rFonts w:hint="eastAsia"/>
        </w:rPr>
        <w:t>예습)</w:t>
      </w:r>
    </w:p>
    <w:p w14:paraId="3F2DD516" w14:textId="54E826D3" w:rsidR="00317F4B" w:rsidRDefault="00702965" w:rsidP="00317F4B">
      <w:pPr>
        <w:tabs>
          <w:tab w:val="left" w:pos="4043"/>
        </w:tabs>
      </w:pPr>
      <w:r>
        <w:rPr>
          <w:noProof/>
        </w:rPr>
        <mc:AlternateContent>
          <mc:Choice Requires="wps">
            <w:drawing>
              <wp:inline distT="0" distB="0" distL="0" distR="0" wp14:anchorId="4EDFED33" wp14:editId="32B4F438">
                <wp:extent cx="6646545" cy="1403985"/>
                <wp:effectExtent l="0" t="0" r="0" b="0"/>
                <wp:docPr id="28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9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C0D4E" w14:textId="1A65E079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6D2FB2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숫자</w:t>
                            </w:r>
                            <w:proofErr w:type="gramEnd"/>
                            <w:r w:rsidR="006D2FB2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맞추기 게임</w:t>
                            </w:r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135758D5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18F7A1A6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표준</w:t>
                            </w:r>
                            <w:proofErr w:type="gram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입출력 헤더파일 포함하기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6F010E9B" w14:textId="28C85FE4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표준</w:t>
                            </w:r>
                            <w:proofErr w:type="gram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라이브러리</w:t>
                            </w:r>
                          </w:p>
                          <w:p w14:paraId="169A3E15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</w:p>
                          <w:p w14:paraId="364C6327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int main(void)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함수의</w:t>
                            </w:r>
                            <w:proofErr w:type="gram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선언부</w:t>
                            </w:r>
                            <w:proofErr w:type="spell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2B849980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{</w:t>
                            </w:r>
                          </w:p>
                          <w:p w14:paraId="19017E2C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변수선언</w:t>
                            </w:r>
                            <w:proofErr w:type="gram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및 초기화 </w:t>
                            </w:r>
                          </w:p>
                          <w:p w14:paraId="69521A13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guess = 0;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사용자가</w:t>
                            </w:r>
                            <w:proofErr w:type="gramEnd"/>
                            <w:r w:rsidRPr="00702965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입력하는 정수를 저장할 변수 </w:t>
                            </w:r>
                          </w:p>
                          <w:p w14:paraId="0DBF3EAC" w14:textId="2DB73CFD" w:rsid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tries = 0;</w:t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="006D2FB2"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r w:rsidR="006D2FB2" w:rsidRPr="006D2FB2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>사용자의</w:t>
                            </w:r>
                            <w:proofErr w:type="gramEnd"/>
                            <w:r w:rsidR="006D2FB2" w:rsidRPr="006D2FB2">
                              <w:rPr>
                                <w:rFonts w:ascii="맑은 고딕 Semilight" w:eastAsia="맑은 고딕 Semilight" w:hAnsi="맑은 고딕 Semilight" w:cs="맑은 고딕 Semilight" w:hint="eastAsia"/>
                                <w:color w:val="70AD47" w:themeColor="accent6"/>
                                <w:szCs w:val="20"/>
                              </w:rPr>
                              <w:t xml:space="preserve"> 시도횟수</w:t>
                            </w:r>
                          </w:p>
                          <w:p w14:paraId="69AB767F" w14:textId="77777777" w:rsidR="006D2FB2" w:rsidRPr="00702965" w:rsidRDefault="006D2FB2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 w:hint="eastAsia"/>
                                <w:szCs w:val="20"/>
                              </w:rPr>
                            </w:pPr>
                          </w:p>
                          <w:p w14:paraId="7CD3F1F2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난수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생성과 관련된 코드 </w:t>
                            </w:r>
                          </w:p>
                          <w:p w14:paraId="69F5CA39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srand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(time(NULL));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// 난수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 발생의 정확도를 위해서 사용 </w:t>
                            </w:r>
                          </w:p>
                          <w:p w14:paraId="155BC98C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int answer = rand()%10+1;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// rand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() 함수를 이용한 난수 발생</w:t>
                            </w:r>
                          </w:p>
                          <w:p w14:paraId="7D4FB55B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75ED586B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자료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입력받기</w:t>
                            </w:r>
                            <w:proofErr w:type="spell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2D660486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("===========숫자 맞추기 게임===========\n\n\n");</w:t>
                            </w:r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() 함수를 이용하여 출력 </w:t>
                            </w:r>
                          </w:p>
                          <w:p w14:paraId="3DC841B3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</w:p>
                          <w:p w14:paraId="468D52A2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반복문을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이용하여 숫자 맞추기 과정 작성</w:t>
                            </w:r>
                          </w:p>
                          <w:p w14:paraId="36A7EC31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do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do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while 문은 반복문을 적어도 한 번 수행 </w:t>
                            </w:r>
                          </w:p>
                          <w:p w14:paraId="631CD762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47FC4A8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("정답을 </w:t>
                            </w:r>
                            <w:proofErr w:type="spellStart"/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맞추시오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.(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정답은 1부터 10까지의 정수 중 하나)\n\n");</w:t>
                            </w:r>
                          </w:p>
                          <w:p w14:paraId="14A85D1E" w14:textId="52DF9024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("%d", &amp;guess);</w:t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값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입력받기</w:t>
                            </w:r>
                            <w:proofErr w:type="spellEnd"/>
                            <w:r w:rsidRPr="006D2FB2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1A08F396" w14:textId="3896F41C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tries++;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수행할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때마다 1씩 추가(첫 시도에 1)</w:t>
                            </w:r>
                            <w:r w:rsidRPr="006D2FB2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647570FF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</w:p>
                          <w:p w14:paraId="087CC6A0" w14:textId="4BB9D80F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if(guess&lt;answer)</w:t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="006D2FB2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if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문 이용하여 경우에 따라 출력하기</w:t>
                            </w:r>
                            <w:r w:rsidRPr="006D2FB2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35DC8F63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975A9B2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("%d는 정답보다 </w:t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작습니다.\n\n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", guess);</w:t>
                            </w:r>
                          </w:p>
                          <w:p w14:paraId="61FBFE9C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63848F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else if(guess==answer)</w:t>
                            </w:r>
                          </w:p>
                          <w:p w14:paraId="53E12C47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06C80D4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("축하합니다. </w:t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정답입니다.\n\n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");</w:t>
                            </w:r>
                          </w:p>
                          <w:p w14:paraId="5D97011B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5125C94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2C764AB2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511C5997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("%d는 정답보다 </w:t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큽니다.\n\n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", guess);</w:t>
                            </w:r>
                          </w:p>
                          <w:p w14:paraId="47A5E845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CC86EB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14:paraId="3B60B5C5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 while (</w:t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guess !</w:t>
                            </w:r>
                            <w:proofErr w:type="gram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= answer);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// 사용자의 </w:t>
                            </w:r>
                            <w:proofErr w:type="spell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입력값과</w:t>
                            </w:r>
                            <w:proofErr w:type="spell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 정답이 일치하지 않는 동안 반복한다는 의미 </w:t>
                            </w:r>
                          </w:p>
                          <w:p w14:paraId="082A1C96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52976E0C" w14:textId="77777777" w:rsidR="00702965" w:rsidRPr="006D2FB2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("정답은 %d입니다. 시도횟수는 %d번입니다.", answer, tries)</w:t>
                            </w:r>
                            <w:proofErr w:type="gramStart"/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 xml:space="preserve">; </w:t>
                            </w:r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 xml:space="preserve">/ 정답과 시도횟수 출력하기 </w:t>
                            </w:r>
                          </w:p>
                          <w:p w14:paraId="1665AE1C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55D5234A" w14:textId="77777777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  <w:t>return 0;</w:t>
                            </w: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ab/>
                            </w:r>
                            <w:proofErr w:type="gramStart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// 0</w:t>
                            </w:r>
                            <w:proofErr w:type="gramEnd"/>
                            <w:r w:rsidRPr="006D2FB2">
                              <w:rPr>
                                <w:rFonts w:ascii="맑은 고딕 Semilight" w:eastAsia="맑은 고딕 Semilight" w:hAnsi="맑은 고딕 Semilight" w:cs="맑은 고딕 Semilight"/>
                                <w:color w:val="70AD47" w:themeColor="accent6"/>
                                <w:szCs w:val="20"/>
                              </w:rPr>
                              <w:t>반환하여 끝내기</w:t>
                            </w:r>
                            <w:r w:rsidRPr="006D2FB2">
                              <w:rPr>
                                <w:rFonts w:ascii="HY견고딕" w:eastAsia="HY견고딕" w:hAnsi="HY견고딕"/>
                                <w:color w:val="70AD47" w:themeColor="accent6"/>
                                <w:szCs w:val="20"/>
                              </w:rPr>
                              <w:t xml:space="preserve"> </w:t>
                            </w:r>
                          </w:p>
                          <w:p w14:paraId="0C54284D" w14:textId="5F030EB6" w:rsidR="00702965" w:rsidRPr="00702965" w:rsidRDefault="00702965" w:rsidP="006D2FB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rPr>
                                <w:rFonts w:ascii="HY견고딕" w:eastAsia="HY견고딕" w:hAnsi="HY견고딕"/>
                                <w:szCs w:val="20"/>
                              </w:rPr>
                            </w:pPr>
                            <w:r w:rsidRPr="00702965">
                              <w:rPr>
                                <w:rFonts w:ascii="HY견고딕" w:eastAsia="HY견고딕" w:hAnsi="HY견고딕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FED33" id="_x0000_s1035" type="#_x0000_t202" style="width:523.3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" filled="f" stroked="f">
                <v:textbox style="mso-fit-shape-to-text:t">
                  <w:txbxContent>
                    <w:p w14:paraId="52BC0D4E" w14:textId="1A65E079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6D2FB2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숫자</w:t>
                      </w:r>
                      <w:proofErr w:type="gramEnd"/>
                      <w:r w:rsidR="006D2FB2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맞추기 게임</w:t>
                      </w:r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135758D5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18F7A1A6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stdio.h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표준</w:t>
                      </w:r>
                      <w:proofErr w:type="gram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입출력 헤더파일 포함하기</w:t>
                      </w:r>
                      <w:r w:rsidRPr="00702965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6F010E9B" w14:textId="28C85FE4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#include &lt;</w:t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stdlib.h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&gt;</w:t>
                      </w:r>
                      <w:r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표준</w:t>
                      </w:r>
                      <w:proofErr w:type="gram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라이브러리</w:t>
                      </w:r>
                    </w:p>
                    <w:p w14:paraId="169A3E15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</w:p>
                    <w:p w14:paraId="364C6327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int main(void)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함수의</w:t>
                      </w:r>
                      <w:proofErr w:type="gram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선언부</w:t>
                      </w:r>
                      <w:proofErr w:type="spell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2B849980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{</w:t>
                      </w:r>
                    </w:p>
                    <w:p w14:paraId="19017E2C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변수선언</w:t>
                      </w:r>
                      <w:proofErr w:type="gram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및 초기화 </w:t>
                      </w:r>
                    </w:p>
                    <w:p w14:paraId="69521A13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guess = 0;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사용자가</w:t>
                      </w:r>
                      <w:proofErr w:type="gramEnd"/>
                      <w:r w:rsidRPr="00702965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입력하는 정수를 저장할 변수 </w:t>
                      </w:r>
                    </w:p>
                    <w:p w14:paraId="0DBF3EAC" w14:textId="2DB73CFD" w:rsid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tries = 0;</w:t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="006D2FB2"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r w:rsidR="006D2FB2" w:rsidRPr="006D2FB2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>사용자의</w:t>
                      </w:r>
                      <w:proofErr w:type="gramEnd"/>
                      <w:r w:rsidR="006D2FB2" w:rsidRPr="006D2FB2">
                        <w:rPr>
                          <w:rFonts w:ascii="맑은 고딕 Semilight" w:eastAsia="맑은 고딕 Semilight" w:hAnsi="맑은 고딕 Semilight" w:cs="맑은 고딕 Semilight" w:hint="eastAsia"/>
                          <w:color w:val="70AD47" w:themeColor="accent6"/>
                          <w:szCs w:val="20"/>
                        </w:rPr>
                        <w:t xml:space="preserve"> 시도횟수</w:t>
                      </w:r>
                    </w:p>
                    <w:p w14:paraId="69AB767F" w14:textId="77777777" w:rsidR="006D2FB2" w:rsidRPr="00702965" w:rsidRDefault="006D2FB2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 w:hint="eastAsia"/>
                          <w:szCs w:val="20"/>
                        </w:rPr>
                      </w:pPr>
                    </w:p>
                    <w:p w14:paraId="7CD3F1F2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난수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생성과 관련된 코드 </w:t>
                      </w:r>
                    </w:p>
                    <w:p w14:paraId="69F5CA39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srand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(time(NULL));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// 난수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 발생의 정확도를 위해서 사용 </w:t>
                      </w:r>
                    </w:p>
                    <w:p w14:paraId="155BC98C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int answer = rand()%10+1;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// rand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() 함수를 이용한 난수 발생</w:t>
                      </w:r>
                    </w:p>
                    <w:p w14:paraId="7D4FB55B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75ED586B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자료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입력받기</w:t>
                      </w:r>
                      <w:proofErr w:type="spell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2D660486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("===========숫자 맞추기 게임===========\n\n\n");</w:t>
                      </w:r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</w:t>
                      </w:r>
                      <w:proofErr w:type="spell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() 함수를 이용하여 출력 </w:t>
                      </w:r>
                    </w:p>
                    <w:p w14:paraId="3DC841B3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</w:p>
                    <w:p w14:paraId="468D52A2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반복문을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이용하여 숫자 맞추기 과정 작성</w:t>
                      </w:r>
                    </w:p>
                    <w:p w14:paraId="36A7EC31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do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do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while 문은 반복문을 적어도 한 번 수행 </w:t>
                      </w:r>
                    </w:p>
                    <w:p w14:paraId="631CD762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647FC4A8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("정답을 </w:t>
                      </w:r>
                      <w:proofErr w:type="spellStart"/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맞추시오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.(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정답은 1부터 10까지의 정수 중 하나)\n\n");</w:t>
                      </w:r>
                    </w:p>
                    <w:p w14:paraId="14A85D1E" w14:textId="52DF9024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scanf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("%d", &amp;guess);</w:t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값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</w:t>
                      </w:r>
                      <w:proofErr w:type="spell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입력받기</w:t>
                      </w:r>
                      <w:proofErr w:type="spellEnd"/>
                      <w:r w:rsidRPr="006D2FB2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1A08F396" w14:textId="3896F41C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tries++;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수행할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때마다 1씩 추가(첫 시도에 1)</w:t>
                      </w:r>
                      <w:r w:rsidRPr="006D2FB2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647570FF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</w:p>
                    <w:p w14:paraId="087CC6A0" w14:textId="4BB9D80F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if(guess&lt;answer)</w:t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="006D2FB2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if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문 이용하여 경우에 따라 출력하기</w:t>
                      </w:r>
                      <w:r w:rsidRPr="006D2FB2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35DC8F63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6975A9B2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("%d는 정답보다 </w:t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작습니다.\n\n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", guess);</w:t>
                      </w:r>
                    </w:p>
                    <w:p w14:paraId="61FBFE9C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1B63848F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else if(guess==answer)</w:t>
                      </w:r>
                    </w:p>
                    <w:p w14:paraId="53E12C47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006C80D4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("축하합니다. </w:t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정답입니다.\n\n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");</w:t>
                      </w:r>
                    </w:p>
                    <w:p w14:paraId="5D97011B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05125C94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else</w:t>
                      </w:r>
                    </w:p>
                    <w:p w14:paraId="2C764AB2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{</w:t>
                      </w:r>
                    </w:p>
                    <w:p w14:paraId="511C5997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("%d는 정답보다 </w:t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큽니다.\n\n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", guess);</w:t>
                      </w:r>
                    </w:p>
                    <w:p w14:paraId="47A5E845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}</w:t>
                      </w:r>
                    </w:p>
                    <w:p w14:paraId="42CC86EB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 }</w:t>
                      </w:r>
                    </w:p>
                    <w:p w14:paraId="3B60B5C5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 while (</w:t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guess !</w:t>
                      </w:r>
                      <w:proofErr w:type="gram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= answer);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// 사용자의 </w:t>
                      </w:r>
                      <w:proofErr w:type="spell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입력값과</w:t>
                      </w:r>
                      <w:proofErr w:type="spell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 정답이 일치하지 않는 동안 반복한다는 의미 </w:t>
                      </w:r>
                    </w:p>
                    <w:p w14:paraId="082A1C96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 </w:t>
                      </w:r>
                    </w:p>
                    <w:p w14:paraId="52976E0C" w14:textId="77777777" w:rsidR="00702965" w:rsidRPr="006D2FB2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printf</w:t>
                      </w:r>
                      <w:proofErr w:type="spellEnd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("정답은 %d입니다. 시도횟수는 %d번입니다.", answer, tries)</w:t>
                      </w:r>
                      <w:proofErr w:type="gramStart"/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 xml:space="preserve">; </w:t>
                      </w:r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 xml:space="preserve">/ 정답과 시도횟수 출력하기 </w:t>
                      </w:r>
                    </w:p>
                    <w:p w14:paraId="1665AE1C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 xml:space="preserve"> </w:t>
                      </w:r>
                    </w:p>
                    <w:p w14:paraId="55D5234A" w14:textId="77777777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  <w:t>return 0;</w:t>
                      </w: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ab/>
                      </w:r>
                      <w:proofErr w:type="gramStart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// 0</w:t>
                      </w:r>
                      <w:proofErr w:type="gramEnd"/>
                      <w:r w:rsidRPr="006D2FB2">
                        <w:rPr>
                          <w:rFonts w:ascii="맑은 고딕 Semilight" w:eastAsia="맑은 고딕 Semilight" w:hAnsi="맑은 고딕 Semilight" w:cs="맑은 고딕 Semilight"/>
                          <w:color w:val="70AD47" w:themeColor="accent6"/>
                          <w:szCs w:val="20"/>
                        </w:rPr>
                        <w:t>반환하여 끝내기</w:t>
                      </w:r>
                      <w:r w:rsidRPr="006D2FB2">
                        <w:rPr>
                          <w:rFonts w:ascii="HY견고딕" w:eastAsia="HY견고딕" w:hAnsi="HY견고딕"/>
                          <w:color w:val="70AD47" w:themeColor="accent6"/>
                          <w:szCs w:val="20"/>
                        </w:rPr>
                        <w:t xml:space="preserve"> </w:t>
                      </w:r>
                    </w:p>
                    <w:p w14:paraId="0C54284D" w14:textId="5F030EB6" w:rsidR="00702965" w:rsidRPr="00702965" w:rsidRDefault="00702965" w:rsidP="006D2FB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rPr>
                          <w:rFonts w:ascii="HY견고딕" w:eastAsia="HY견고딕" w:hAnsi="HY견고딕"/>
                          <w:szCs w:val="20"/>
                        </w:rPr>
                      </w:pPr>
                      <w:r w:rsidRPr="00702965">
                        <w:rPr>
                          <w:rFonts w:ascii="HY견고딕" w:eastAsia="HY견고딕" w:hAnsi="HY견고딕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65C12" w14:textId="60082C1F" w:rsidR="006D2FB2" w:rsidRPr="00B22F55" w:rsidRDefault="005E3C06" w:rsidP="00317F4B">
      <w:pPr>
        <w:tabs>
          <w:tab w:val="left" w:pos="4043"/>
        </w:tabs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25BBA09" wp14:editId="287EE2AF">
            <wp:simplePos x="0" y="0"/>
            <wp:positionH relativeFrom="column">
              <wp:posOffset>1342927</wp:posOffset>
            </wp:positionH>
            <wp:positionV relativeFrom="paragraph">
              <wp:posOffset>0</wp:posOffset>
            </wp:positionV>
            <wp:extent cx="4114800" cy="3031490"/>
            <wp:effectExtent l="0" t="0" r="0" b="0"/>
            <wp:wrapTopAndBottom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2FB2" w:rsidRPr="00B22F55" w:rsidSect="00E41602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07EE"/>
    <w:multiLevelType w:val="hybridMultilevel"/>
    <w:tmpl w:val="D810914C"/>
    <w:lvl w:ilvl="0" w:tplc="9FB2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303DE"/>
    <w:multiLevelType w:val="hybridMultilevel"/>
    <w:tmpl w:val="F81850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57150B76"/>
    <w:multiLevelType w:val="hybridMultilevel"/>
    <w:tmpl w:val="6B48389C"/>
    <w:lvl w:ilvl="0" w:tplc="7AB29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BD3DC6"/>
    <w:multiLevelType w:val="hybridMultilevel"/>
    <w:tmpl w:val="7AB011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EA"/>
    <w:rsid w:val="00066AEE"/>
    <w:rsid w:val="001C38AD"/>
    <w:rsid w:val="001D2327"/>
    <w:rsid w:val="001E40CB"/>
    <w:rsid w:val="0026215C"/>
    <w:rsid w:val="00266D72"/>
    <w:rsid w:val="002A5157"/>
    <w:rsid w:val="002A550F"/>
    <w:rsid w:val="002D2109"/>
    <w:rsid w:val="002D4FC1"/>
    <w:rsid w:val="00317DE0"/>
    <w:rsid w:val="00317F4B"/>
    <w:rsid w:val="00367A06"/>
    <w:rsid w:val="00381EBC"/>
    <w:rsid w:val="003C6CF6"/>
    <w:rsid w:val="003D6202"/>
    <w:rsid w:val="003E06A1"/>
    <w:rsid w:val="00460FF1"/>
    <w:rsid w:val="00472EBF"/>
    <w:rsid w:val="0047340F"/>
    <w:rsid w:val="00483669"/>
    <w:rsid w:val="00483B59"/>
    <w:rsid w:val="00491350"/>
    <w:rsid w:val="004E7118"/>
    <w:rsid w:val="00504D05"/>
    <w:rsid w:val="005106A6"/>
    <w:rsid w:val="00520BBB"/>
    <w:rsid w:val="005258EA"/>
    <w:rsid w:val="005512D6"/>
    <w:rsid w:val="005C0B52"/>
    <w:rsid w:val="005D432C"/>
    <w:rsid w:val="005E3C06"/>
    <w:rsid w:val="005E7DF5"/>
    <w:rsid w:val="00623CF3"/>
    <w:rsid w:val="0068330C"/>
    <w:rsid w:val="00697C18"/>
    <w:rsid w:val="006D2FB2"/>
    <w:rsid w:val="00702965"/>
    <w:rsid w:val="00744A38"/>
    <w:rsid w:val="007900A5"/>
    <w:rsid w:val="007B1999"/>
    <w:rsid w:val="007C0A7F"/>
    <w:rsid w:val="007C622C"/>
    <w:rsid w:val="007F5877"/>
    <w:rsid w:val="00815558"/>
    <w:rsid w:val="00825DB2"/>
    <w:rsid w:val="00873671"/>
    <w:rsid w:val="0089764F"/>
    <w:rsid w:val="008C2F47"/>
    <w:rsid w:val="0090464B"/>
    <w:rsid w:val="00923F09"/>
    <w:rsid w:val="00A36F6E"/>
    <w:rsid w:val="00A73892"/>
    <w:rsid w:val="00AC2BB8"/>
    <w:rsid w:val="00AE3012"/>
    <w:rsid w:val="00B22F55"/>
    <w:rsid w:val="00B406D3"/>
    <w:rsid w:val="00B731BF"/>
    <w:rsid w:val="00C26469"/>
    <w:rsid w:val="00C62251"/>
    <w:rsid w:val="00C96761"/>
    <w:rsid w:val="00CA0066"/>
    <w:rsid w:val="00CA5AB3"/>
    <w:rsid w:val="00CC398A"/>
    <w:rsid w:val="00CF04BA"/>
    <w:rsid w:val="00D21B3C"/>
    <w:rsid w:val="00D2374A"/>
    <w:rsid w:val="00DA3C6A"/>
    <w:rsid w:val="00E41602"/>
    <w:rsid w:val="00E52426"/>
    <w:rsid w:val="00E61867"/>
    <w:rsid w:val="00E74154"/>
    <w:rsid w:val="00E75519"/>
    <w:rsid w:val="00F26199"/>
    <w:rsid w:val="00FA6C0A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D185"/>
  <w15:chartTrackingRefBased/>
  <w15:docId w15:val="{61086858-324F-4117-A59B-DD8F4E3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58E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258EA"/>
    <w:rPr>
      <w:kern w:val="0"/>
      <w:sz w:val="22"/>
    </w:rPr>
  </w:style>
  <w:style w:type="paragraph" w:styleId="a4">
    <w:name w:val="List Paragraph"/>
    <w:basedOn w:val="a"/>
    <w:uiPriority w:val="34"/>
    <w:qFormat/>
    <w:rsid w:val="00504D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4B7BE8E58941ECB5255E1920F02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623106-1495-49C8-AA4B-CDB05111C268}"/>
      </w:docPartPr>
      <w:docPartBody>
        <w:p w:rsidR="00A56203" w:rsidRDefault="00A56203" w:rsidP="00A56203">
          <w:pPr>
            <w:pStyle w:val="F04B7BE8E58941ECB5255E1920F025BE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466ABCDC554B42E0A37F3F308AFB44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FD8FA5-97A2-4539-92AB-670187472B23}"/>
      </w:docPartPr>
      <w:docPartBody>
        <w:p w:rsidR="00A56203" w:rsidRDefault="00A56203" w:rsidP="00A56203">
          <w:pPr>
            <w:pStyle w:val="466ABCDC554B42E0A37F3F308AFB44BF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6144A0C0BF7741768B011B9EECC4C7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C0314D-3990-4ACB-BF81-EBCF118A93E9}"/>
      </w:docPartPr>
      <w:docPartBody>
        <w:p w:rsidR="00A56203" w:rsidRDefault="00A56203" w:rsidP="00A56203">
          <w:pPr>
            <w:pStyle w:val="6144A0C0BF7741768B011B9EECC4C769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03"/>
    <w:rsid w:val="00A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FB877E9AA3475BA3EE2C2DD7F64AF8">
    <w:name w:val="B9FB877E9AA3475BA3EE2C2DD7F64AF8"/>
    <w:rsid w:val="00A56203"/>
    <w:pPr>
      <w:widowControl w:val="0"/>
      <w:wordWrap w:val="0"/>
      <w:autoSpaceDE w:val="0"/>
      <w:autoSpaceDN w:val="0"/>
    </w:pPr>
  </w:style>
  <w:style w:type="paragraph" w:customStyle="1" w:styleId="9701AA3C1AD14A91BC16FEA9FD6A0BDD">
    <w:name w:val="9701AA3C1AD14A91BC16FEA9FD6A0BDD"/>
    <w:rsid w:val="00A56203"/>
    <w:pPr>
      <w:widowControl w:val="0"/>
      <w:wordWrap w:val="0"/>
      <w:autoSpaceDE w:val="0"/>
      <w:autoSpaceDN w:val="0"/>
    </w:pPr>
  </w:style>
  <w:style w:type="paragraph" w:customStyle="1" w:styleId="F04B7BE8E58941ECB5255E1920F025BE">
    <w:name w:val="F04B7BE8E58941ECB5255E1920F025BE"/>
    <w:rsid w:val="00A56203"/>
    <w:pPr>
      <w:widowControl w:val="0"/>
      <w:wordWrap w:val="0"/>
      <w:autoSpaceDE w:val="0"/>
      <w:autoSpaceDN w:val="0"/>
    </w:pPr>
  </w:style>
  <w:style w:type="paragraph" w:customStyle="1" w:styleId="466ABCDC554B42E0A37F3F308AFB44BF">
    <w:name w:val="466ABCDC554B42E0A37F3F308AFB44BF"/>
    <w:rsid w:val="00A56203"/>
    <w:pPr>
      <w:widowControl w:val="0"/>
      <w:wordWrap w:val="0"/>
      <w:autoSpaceDE w:val="0"/>
      <w:autoSpaceDN w:val="0"/>
    </w:pPr>
  </w:style>
  <w:style w:type="paragraph" w:customStyle="1" w:styleId="6144A0C0BF7741768B011B9EECC4C769">
    <w:name w:val="6144A0C0BF7741768B011B9EECC4C769"/>
    <w:rsid w:val="00A56203"/>
    <w:pPr>
      <w:widowControl w:val="0"/>
      <w:wordWrap w:val="0"/>
      <w:autoSpaceDE w:val="0"/>
      <w:autoSpaceDN w:val="0"/>
    </w:pPr>
  </w:style>
  <w:style w:type="paragraph" w:customStyle="1" w:styleId="4ACA660F1E1242A2BDF37319DB4233EE">
    <w:name w:val="4ACA660F1E1242A2BDF37319DB4233EE"/>
    <w:rsid w:val="00A56203"/>
    <w:pPr>
      <w:widowControl w:val="0"/>
      <w:wordWrap w:val="0"/>
      <w:autoSpaceDE w:val="0"/>
      <w:autoSpaceDN w:val="0"/>
    </w:pPr>
  </w:style>
  <w:style w:type="paragraph" w:customStyle="1" w:styleId="CEA408E6EC334769926C4B81BDFF383C">
    <w:name w:val="CEA408E6EC334769926C4B81BDFF383C"/>
    <w:rsid w:val="00A56203"/>
    <w:pPr>
      <w:widowControl w:val="0"/>
      <w:wordWrap w:val="0"/>
      <w:autoSpaceDE w:val="0"/>
      <w:autoSpaceDN w:val="0"/>
    </w:pPr>
  </w:style>
  <w:style w:type="paragraph" w:customStyle="1" w:styleId="3C014F7A7015450ABBDC73D46D6674B2">
    <w:name w:val="3C014F7A7015450ABBDC73D46D6674B2"/>
    <w:rsid w:val="00A5620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201721899 송지민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5주차 레포트</dc:subject>
  <dc:creator>사회학과</dc:creator>
  <cp:keywords/>
  <dc:description/>
  <cp:lastModifiedBy>송 지민</cp:lastModifiedBy>
  <cp:revision>56</cp:revision>
  <cp:lastPrinted>2020-04-14T12:10:00Z</cp:lastPrinted>
  <dcterms:created xsi:type="dcterms:W3CDTF">2020-04-14T05:04:00Z</dcterms:created>
  <dcterms:modified xsi:type="dcterms:W3CDTF">2020-04-14T12:10:00Z</dcterms:modified>
</cp:coreProperties>
</file>