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81811153"/>
        <w:docPartObj>
          <w:docPartGallery w:val="Cover Pages"/>
          <w:docPartUnique/>
        </w:docPartObj>
      </w:sdtPr>
      <w:sdtContent>
        <w:p w14:paraId="1DC7052E" w14:textId="0489648F" w:rsidR="001B51EF" w:rsidRDefault="001B51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51EF" w14:paraId="67CCA48B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3E78F9EC456A46CF8A1E2EEA66F1E5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1E7DCA" w14:textId="12704F89" w:rsidR="001B51EF" w:rsidRDefault="004516B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2020년 1학기</w:t>
                    </w:r>
                  </w:p>
                </w:tc>
              </w:sdtContent>
            </w:sdt>
          </w:tr>
          <w:tr w:rsidR="001B51EF" w14:paraId="697FD12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2B040B773D0B42F79D3DACBE61BDB3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D15392" w14:textId="196F6A97" w:rsidR="001B51EF" w:rsidRDefault="004516B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56498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프로그래밍 언어 </w:t>
                    </w:r>
                    <w:proofErr w:type="spellStart"/>
                    <w:r w:rsidR="00556498" w:rsidRPr="00556498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레포트</w:t>
                    </w:r>
                    <w:proofErr w:type="spellEnd"/>
                  </w:p>
                </w:sdtContent>
              </w:sdt>
            </w:tc>
          </w:tr>
          <w:tr w:rsidR="001B51EF" w14:paraId="7188C5E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B5D1B788333248C9B985F43FB5AAFB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88433F" w14:textId="49D45457" w:rsidR="001B51EF" w:rsidRDefault="00556498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기말고사 대체 과제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B51EF" w14:paraId="3DEEEE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71A803709E4A41EF8CE817DA87448C1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71D8FC8" w14:textId="3962E34D" w:rsidR="001B51EF" w:rsidRDefault="001B51E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F8B740141E84719A8512BAAE8D9971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3421A32E" w14:textId="2C865FDF" w:rsidR="001B51EF" w:rsidRDefault="00556498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201721899</w:t>
                    </w:r>
                  </w:p>
                </w:sdtContent>
              </w:sdt>
              <w:p w14:paraId="097DE60B" w14:textId="77777777" w:rsidR="001B51EF" w:rsidRDefault="001B51E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70CF8579" w14:textId="19C136D8" w:rsidR="001B51EF" w:rsidRDefault="001B51E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B141DC7" w14:textId="5DBCA301" w:rsidR="000F5C1C" w:rsidRDefault="00F269C4">
      <w:r w:rsidRPr="00F269C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F68E8" wp14:editId="47E40F6C">
                <wp:simplePos x="0" y="0"/>
                <wp:positionH relativeFrom="margin">
                  <wp:posOffset>1412240</wp:posOffset>
                </wp:positionH>
                <wp:positionV relativeFrom="paragraph">
                  <wp:posOffset>1472565</wp:posOffset>
                </wp:positionV>
                <wp:extent cx="2901950" cy="4752975"/>
                <wp:effectExtent l="0" t="0" r="1270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475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C19B9D4" w14:textId="77777777" w:rsidR="00D0223E" w:rsidRPr="003234D5" w:rsidRDefault="00D0223E" w:rsidP="009F2604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2"/>
                              </w:rPr>
                            </w:pPr>
                          </w:p>
                          <w:p w14:paraId="4057E5CD" w14:textId="63C44862" w:rsidR="009F2604" w:rsidRPr="00CB60F5" w:rsidRDefault="00F269C4" w:rsidP="009F260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CB60F5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목차</w:t>
                            </w:r>
                          </w:p>
                          <w:p w14:paraId="4217F896" w14:textId="77777777" w:rsidR="00662901" w:rsidRPr="00911902" w:rsidRDefault="00662901" w:rsidP="009F260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</w:p>
                          <w:p w14:paraId="7CDE74C6" w14:textId="45064EE2" w:rsidR="00F269C4" w:rsidRPr="00D0223E" w:rsidRDefault="00D967A9" w:rsidP="00D967A9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0223E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Ⅰ</w:t>
                            </w:r>
                            <w:proofErr w:type="spellEnd"/>
                            <w:r w:rsidRPr="00D0223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022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겜블링</w:t>
                            </w:r>
                            <w:proofErr w:type="spellEnd"/>
                            <w:r w:rsidRPr="00D022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프로그램</w:t>
                            </w:r>
                          </w:p>
                          <w:p w14:paraId="1E0CFE82" w14:textId="712CBF96" w:rsidR="00FC269F" w:rsidRDefault="00FC269F" w:rsidP="00FC269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프로그램 설명</w:t>
                            </w:r>
                          </w:p>
                          <w:p w14:paraId="5CBEDCDE" w14:textId="37E8B597" w:rsidR="00FC269F" w:rsidRDefault="00FC269F" w:rsidP="00FC269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코드</w:t>
                            </w:r>
                          </w:p>
                          <w:p w14:paraId="758B2297" w14:textId="1055D357" w:rsidR="00FC269F" w:rsidRDefault="00FC269F" w:rsidP="00FC269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실행화면</w:t>
                            </w:r>
                          </w:p>
                          <w:p w14:paraId="21817EC0" w14:textId="4799588B" w:rsidR="00F269C4" w:rsidRPr="00D0223E" w:rsidRDefault="00D967A9" w:rsidP="00FC269F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0223E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Ⅱ</w:t>
                            </w:r>
                            <w:proofErr w:type="spellEnd"/>
                            <w:r w:rsidRPr="00D022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C269F" w:rsidRPr="00D0223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음악파일 관리 프로그램</w:t>
                            </w:r>
                          </w:p>
                          <w:p w14:paraId="60E69F37" w14:textId="6F81F674" w:rsidR="00FC269F" w:rsidRDefault="00FC269F" w:rsidP="00FC269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프로그램 설명</w:t>
                            </w:r>
                          </w:p>
                          <w:p w14:paraId="67D8B494" w14:textId="2F8DB3CA" w:rsidR="00FC269F" w:rsidRDefault="00FC269F" w:rsidP="00FC269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코드</w:t>
                            </w:r>
                          </w:p>
                          <w:p w14:paraId="2557425E" w14:textId="77777777" w:rsidR="00D0223E" w:rsidRDefault="00CB60F5" w:rsidP="00FC269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실행화면</w:t>
                            </w:r>
                          </w:p>
                          <w:p w14:paraId="6A3728EB" w14:textId="05643D29" w:rsidR="00FC269F" w:rsidRPr="00D0223E" w:rsidRDefault="00D0223E" w:rsidP="00D0223E">
                            <w:pPr>
                              <w:ind w:left="76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0223E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Ⅲ</w:t>
                            </w:r>
                            <w:proofErr w:type="spellEnd"/>
                            <w:r w:rsidRPr="00D0223E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보고서를 마치며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F68E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11.2pt;margin-top:115.95pt;width:228.5pt;height:37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5edwIAAKgEAAAOAAAAZHJzL2Uyb0RvYy54bWysVMtu1DAU3SPxD5b3NJkow3SiZqoypQip&#10;PKTCB9xxnMTCj2C7kww7VLGphMQXsOIj+Kj2H7h2ptMpsEJkYdm+vuc+zj05Oh6UJGtunTC6pJOD&#10;lBKumamEbkr6/t3Zk0NKnAddgTSal3TDHT1ePH501HcFz0xrZMUtQRDtir4raet9VySJYy1X4A5M&#10;xzUaa2MVeDzaJqks9IiuZJKl6dOkN7bqrGHcObw9HY10EfHrmjP/pq4d90SWFHPzcbVxXYU1WRxB&#10;0VjoWsG2acA/ZKFAaAy6gzoFD+TSij+glGDWOFP7A2ZUYupaMB5rwGom6W/VXLTQ8VgLNsd1uza5&#10;/wfLXq/fWiKqkmaTGSUaFJJ0++XrzfWP2+uf5Obq8833byQLfeo7V+Dziw4d/PDMDMh3rNl154Z9&#10;cESbZQu64SfWmr7lUGGek+CZ7LmOOC6ArPpXpsJwcOlNBBpqq0ITsS0E0ZGvzY4jPnjC8DKbp5P5&#10;FE0Mbflsms1n0xgDijv3zjr/ghtFwqakFocgwsP63PmQDhR3T0I0Z6SozoSU8bBxS2nJGnBecMwq&#10;01MiwXm8LOlZ/LbRHrhJTXosNpulITPAQa4leNyqDlvrdEMJyAYVwrwde/YgqG1Wu6h5PsuW+d+C&#10;hKRPwbVjdjF+eAaFEh5FJIUq6WEavvE6UPBcV/GJByHHPVYvdfDiUR7blgSGAikjPX5YDegWLlem&#10;2iBX1ozSQanjpjX2EyU9ygaL+3gJlmOXXmrkez7J86CzeMinswwPdt+y2reAZghVUuzUuF36qM2Q&#10;njYnOBe1iIzdZ7KdJpRDJHIr3aC3/XN8df+DWfwCAAD//wMAUEsDBBQABgAIAAAAIQBijjgq4QAA&#10;AAsBAAAPAAAAZHJzL2Rvd25yZXYueG1sTI/LTsMwEEX3SPyDNUjsqNNQ2ibEqRASG14i5bmcxkMS&#10;EduR7abh7xlWsJvH0Z0zxWYyvRjJh85ZBfNZAoJs7XRnGwUvzzdnaxAhotXYO0sKvinApjw+KjDX&#10;7mArGrexERxiQ44K2hiHXMpQt2QwzNxAlnefzhuM3PpGao8HDje9TJNkKQ12li+0ONB1S/XXdm8U&#10;XNxP48N79frWV7fY3Jmn1cfj4JU6PZmuLkFEmuIfDL/6rA4lO+3c3uogegVpmi4Y5eJ8noFgYrnK&#10;eLJTkK2TBciykP9/KH8AAAD//wMAUEsBAi0AFAAGAAgAAAAhALaDOJL+AAAA4QEAABMAAAAAAAAA&#10;AAAAAAAAAAAAAFtDb250ZW50X1R5cGVzXS54bWxQSwECLQAUAAYACAAAACEAOP0h/9YAAACUAQAA&#10;CwAAAAAAAAAAAAAAAAAvAQAAX3JlbHMvLnJlbHNQSwECLQAUAAYACAAAACEAUe5uXncCAACoBAAA&#10;DgAAAAAAAAAAAAAAAAAuAgAAZHJzL2Uyb0RvYy54bWxQSwECLQAUAAYACAAAACEAYo44KuEAAAAL&#10;AQAADwAAAAAAAAAAAAAAAADRBAAAZHJzL2Rvd25yZXYueG1sUEsFBgAAAAAEAAQA8wAAAN8FAAAA&#10;AA==&#10;" fillcolor="window" strokecolor="#4472c4" strokeweight="1pt">
                <v:textbox>
                  <w:txbxContent>
                    <w:p w14:paraId="7C19B9D4" w14:textId="77777777" w:rsidR="00D0223E" w:rsidRPr="003234D5" w:rsidRDefault="00D0223E" w:rsidP="009F2604">
                      <w:pPr>
                        <w:jc w:val="center"/>
                        <w:rPr>
                          <w:b/>
                          <w:bCs/>
                          <w:sz w:val="10"/>
                          <w:szCs w:val="12"/>
                        </w:rPr>
                      </w:pPr>
                    </w:p>
                    <w:p w14:paraId="4057E5CD" w14:textId="63C44862" w:rsidR="009F2604" w:rsidRPr="00CB60F5" w:rsidRDefault="00F269C4" w:rsidP="009F2604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CB60F5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목차</w:t>
                      </w:r>
                    </w:p>
                    <w:p w14:paraId="4217F896" w14:textId="77777777" w:rsidR="00662901" w:rsidRPr="00911902" w:rsidRDefault="00662901" w:rsidP="009F2604">
                      <w:pPr>
                        <w:jc w:val="center"/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</w:pPr>
                    </w:p>
                    <w:p w14:paraId="7CDE74C6" w14:textId="45064EE2" w:rsidR="00F269C4" w:rsidRPr="00D0223E" w:rsidRDefault="00D967A9" w:rsidP="00D967A9">
                      <w:pPr>
                        <w:pStyle w:val="a4"/>
                        <w:ind w:leftChars="0" w:left="76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proofErr w:type="spellStart"/>
                      <w:r w:rsidRPr="00D0223E">
                        <w:rPr>
                          <w:rFonts w:asciiTheme="minorEastAsia" w:hAnsiTheme="minorEastAsia" w:hint="eastAsia"/>
                          <w:b/>
                          <w:bCs/>
                          <w:sz w:val="24"/>
                          <w:szCs w:val="28"/>
                        </w:rPr>
                        <w:t>Ⅰ</w:t>
                      </w:r>
                      <w:proofErr w:type="spellEnd"/>
                      <w:r w:rsidRPr="00D0223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0223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겜블링</w:t>
                      </w:r>
                      <w:proofErr w:type="spellEnd"/>
                      <w:r w:rsidRPr="00D0223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프로그램</w:t>
                      </w:r>
                    </w:p>
                    <w:p w14:paraId="1E0CFE82" w14:textId="712CBF96" w:rsidR="00FC269F" w:rsidRDefault="00FC269F" w:rsidP="00FC269F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프로그램 설명</w:t>
                      </w:r>
                    </w:p>
                    <w:p w14:paraId="5CBEDCDE" w14:textId="37E8B597" w:rsidR="00FC269F" w:rsidRDefault="00FC269F" w:rsidP="00FC269F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코드</w:t>
                      </w:r>
                    </w:p>
                    <w:p w14:paraId="758B2297" w14:textId="1055D357" w:rsidR="00FC269F" w:rsidRDefault="00FC269F" w:rsidP="00FC269F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실행화면</w:t>
                      </w:r>
                    </w:p>
                    <w:p w14:paraId="21817EC0" w14:textId="4799588B" w:rsidR="00F269C4" w:rsidRPr="00D0223E" w:rsidRDefault="00D967A9" w:rsidP="00FC269F">
                      <w:pPr>
                        <w:pStyle w:val="a4"/>
                        <w:ind w:leftChars="0" w:left="76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proofErr w:type="spellStart"/>
                      <w:r w:rsidRPr="00D0223E">
                        <w:rPr>
                          <w:rFonts w:asciiTheme="minorEastAsia" w:hAnsiTheme="minorEastAsia" w:hint="eastAsia"/>
                          <w:b/>
                          <w:bCs/>
                          <w:sz w:val="24"/>
                          <w:szCs w:val="28"/>
                        </w:rPr>
                        <w:t>Ⅱ</w:t>
                      </w:r>
                      <w:proofErr w:type="spellEnd"/>
                      <w:r w:rsidRPr="00D0223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="00FC269F" w:rsidRPr="00D0223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음악파일 관리 프로그램</w:t>
                      </w:r>
                    </w:p>
                    <w:p w14:paraId="60E69F37" w14:textId="6F81F674" w:rsidR="00FC269F" w:rsidRDefault="00FC269F" w:rsidP="00FC269F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프로그램 설명</w:t>
                      </w:r>
                    </w:p>
                    <w:p w14:paraId="67D8B494" w14:textId="2F8DB3CA" w:rsidR="00FC269F" w:rsidRDefault="00FC269F" w:rsidP="00FC269F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코드</w:t>
                      </w:r>
                    </w:p>
                    <w:p w14:paraId="2557425E" w14:textId="77777777" w:rsidR="00D0223E" w:rsidRDefault="00CB60F5" w:rsidP="00FC269F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실행화면</w:t>
                      </w:r>
                    </w:p>
                    <w:p w14:paraId="6A3728EB" w14:textId="05643D29" w:rsidR="00FC269F" w:rsidRPr="00D0223E" w:rsidRDefault="00D0223E" w:rsidP="00D0223E">
                      <w:pPr>
                        <w:ind w:left="760"/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proofErr w:type="spellStart"/>
                      <w:r w:rsidRPr="00D0223E">
                        <w:rPr>
                          <w:rFonts w:asciiTheme="minorEastAsia" w:hAnsiTheme="minorEastAsia" w:hint="eastAsia"/>
                          <w:b/>
                          <w:bCs/>
                          <w:sz w:val="24"/>
                          <w:szCs w:val="28"/>
                        </w:rPr>
                        <w:t>Ⅲ</w:t>
                      </w:r>
                      <w:proofErr w:type="spellEnd"/>
                      <w:r w:rsidRPr="00D0223E">
                        <w:rPr>
                          <w:rFonts w:asciiTheme="minorEastAsia" w:hAnsiTheme="minorEastAsia" w:hint="eastAsia"/>
                          <w:b/>
                          <w:bCs/>
                          <w:sz w:val="24"/>
                          <w:szCs w:val="28"/>
                        </w:rPr>
                        <w:t xml:space="preserve"> 보고서를 마치며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64032" w14:textId="5899880B" w:rsidR="00ED6530" w:rsidRPr="00ED6530" w:rsidRDefault="00ED6530" w:rsidP="00ED6530"/>
    <w:p w14:paraId="1504EB96" w14:textId="78CE87F2" w:rsidR="00ED6530" w:rsidRPr="00ED6530" w:rsidRDefault="00ED6530" w:rsidP="00ED6530"/>
    <w:p w14:paraId="2642406F" w14:textId="56AE9CFE" w:rsidR="00ED6530" w:rsidRPr="00ED6530" w:rsidRDefault="00ED6530" w:rsidP="00ED6530"/>
    <w:p w14:paraId="03C99EBC" w14:textId="68DB3955" w:rsidR="00ED6530" w:rsidRPr="00ED6530" w:rsidRDefault="00ED6530" w:rsidP="00ED6530"/>
    <w:p w14:paraId="3D336412" w14:textId="7792D97B" w:rsidR="00ED6530" w:rsidRPr="00ED6530" w:rsidRDefault="00ED6530" w:rsidP="00ED6530"/>
    <w:p w14:paraId="57AE46CF" w14:textId="53DF483E" w:rsidR="00ED6530" w:rsidRPr="00ED6530" w:rsidRDefault="00ED6530" w:rsidP="00ED6530"/>
    <w:p w14:paraId="37E35295" w14:textId="26E3F2BA" w:rsidR="00ED6530" w:rsidRPr="00ED6530" w:rsidRDefault="00ED6530" w:rsidP="00ED6530"/>
    <w:p w14:paraId="11E37FD2" w14:textId="5FAB623F" w:rsidR="00ED6530" w:rsidRPr="00ED6530" w:rsidRDefault="00ED6530" w:rsidP="00ED6530"/>
    <w:p w14:paraId="4CE4E540" w14:textId="043BA457" w:rsidR="00ED6530" w:rsidRPr="00ED6530" w:rsidRDefault="00ED6530" w:rsidP="00ED6530"/>
    <w:p w14:paraId="7F1C5A25" w14:textId="7DBB34A6" w:rsidR="00ED6530" w:rsidRPr="00ED6530" w:rsidRDefault="00ED6530" w:rsidP="00ED6530"/>
    <w:p w14:paraId="11DFC436" w14:textId="5077017D" w:rsidR="00ED6530" w:rsidRPr="00ED6530" w:rsidRDefault="00ED6530" w:rsidP="00ED6530"/>
    <w:p w14:paraId="00810942" w14:textId="714CCB37" w:rsidR="00ED6530" w:rsidRPr="00ED6530" w:rsidRDefault="00ED6530" w:rsidP="00ED6530"/>
    <w:p w14:paraId="2A1CFD8F" w14:textId="353830A4" w:rsidR="00ED6530" w:rsidRPr="00ED6530" w:rsidRDefault="00ED6530" w:rsidP="00ED6530"/>
    <w:p w14:paraId="47AEC750" w14:textId="172129B2" w:rsidR="00ED6530" w:rsidRPr="00ED6530" w:rsidRDefault="00ED6530" w:rsidP="00ED6530"/>
    <w:p w14:paraId="6E495F23" w14:textId="0FD3BAE1" w:rsidR="00ED6530" w:rsidRPr="00ED6530" w:rsidRDefault="00ED6530" w:rsidP="00ED6530"/>
    <w:p w14:paraId="48B4F246" w14:textId="60BF4B88" w:rsidR="00ED6530" w:rsidRPr="00ED6530" w:rsidRDefault="00ED6530" w:rsidP="00ED6530"/>
    <w:p w14:paraId="25C19406" w14:textId="0E586813" w:rsidR="00ED6530" w:rsidRPr="00ED6530" w:rsidRDefault="00ED6530" w:rsidP="00ED6530"/>
    <w:p w14:paraId="709D55B9" w14:textId="5EEE9C95" w:rsidR="00ED6530" w:rsidRPr="00ED6530" w:rsidRDefault="00ED6530" w:rsidP="00ED6530"/>
    <w:p w14:paraId="02F9DC12" w14:textId="467C4D25" w:rsidR="00ED6530" w:rsidRPr="00ED6530" w:rsidRDefault="00ED6530" w:rsidP="00ED6530"/>
    <w:p w14:paraId="29A85D89" w14:textId="3B191A20" w:rsidR="00ED6530" w:rsidRPr="00ED6530" w:rsidRDefault="00ED6530" w:rsidP="00ED6530"/>
    <w:p w14:paraId="4D0C10CC" w14:textId="62ED2D69" w:rsidR="00ED6530" w:rsidRPr="00ED6530" w:rsidRDefault="00ED6530" w:rsidP="00ED6530"/>
    <w:p w14:paraId="3FF4040A" w14:textId="0F4BC6E2" w:rsidR="00ED6530" w:rsidRPr="00ED6530" w:rsidRDefault="00ED6530" w:rsidP="00ED6530"/>
    <w:p w14:paraId="69197802" w14:textId="348636EC" w:rsidR="00ED6530" w:rsidRDefault="00ED6530" w:rsidP="00ED6530">
      <w:pPr>
        <w:tabs>
          <w:tab w:val="left" w:pos="3490"/>
        </w:tabs>
      </w:pPr>
      <w:r>
        <w:tab/>
      </w:r>
    </w:p>
    <w:p w14:paraId="146F5B03" w14:textId="77777777" w:rsidR="00ED6530" w:rsidRPr="00D0223E" w:rsidRDefault="00ED6530" w:rsidP="00ED6530">
      <w:pPr>
        <w:pStyle w:val="a4"/>
        <w:ind w:leftChars="0" w:left="760"/>
        <w:rPr>
          <w:b/>
          <w:bCs/>
          <w:sz w:val="24"/>
          <w:szCs w:val="28"/>
        </w:rPr>
      </w:pPr>
      <w:proofErr w:type="spellStart"/>
      <w:r w:rsidRPr="00D0223E">
        <w:rPr>
          <w:rFonts w:asciiTheme="minorEastAsia" w:hAnsiTheme="minorEastAsia" w:hint="eastAsia"/>
          <w:b/>
          <w:bCs/>
          <w:sz w:val="24"/>
          <w:szCs w:val="28"/>
        </w:rPr>
        <w:lastRenderedPageBreak/>
        <w:t>Ⅰ</w:t>
      </w:r>
      <w:proofErr w:type="spellEnd"/>
      <w:r w:rsidRPr="00D0223E">
        <w:rPr>
          <w:b/>
          <w:bCs/>
          <w:sz w:val="24"/>
          <w:szCs w:val="28"/>
        </w:rPr>
        <w:t xml:space="preserve"> </w:t>
      </w:r>
      <w:proofErr w:type="spellStart"/>
      <w:r w:rsidRPr="00D0223E">
        <w:rPr>
          <w:rFonts w:hint="eastAsia"/>
          <w:b/>
          <w:bCs/>
          <w:sz w:val="24"/>
          <w:szCs w:val="28"/>
        </w:rPr>
        <w:t>겜블링</w:t>
      </w:r>
      <w:proofErr w:type="spellEnd"/>
      <w:r w:rsidRPr="00D0223E">
        <w:rPr>
          <w:rFonts w:hint="eastAsia"/>
          <w:b/>
          <w:bCs/>
          <w:sz w:val="24"/>
          <w:szCs w:val="28"/>
        </w:rPr>
        <w:t xml:space="preserve"> 프로그램</w:t>
      </w:r>
    </w:p>
    <w:p w14:paraId="1BF5D3ED" w14:textId="6D32F92E" w:rsidR="00ED6530" w:rsidRDefault="00ED6530" w:rsidP="00ED6530">
      <w:pPr>
        <w:tabs>
          <w:tab w:val="left" w:pos="3490"/>
        </w:tabs>
      </w:pPr>
    </w:p>
    <w:p w14:paraId="578E441C" w14:textId="6744778A" w:rsidR="005D7EB1" w:rsidRDefault="005D7EB1" w:rsidP="005D7EB1">
      <w:pPr>
        <w:pStyle w:val="a4"/>
        <w:numPr>
          <w:ilvl w:val="0"/>
          <w:numId w:val="4"/>
        </w:numPr>
        <w:tabs>
          <w:tab w:val="left" w:pos="3490"/>
        </w:tabs>
        <w:ind w:leftChars="0"/>
      </w:pPr>
      <w:r>
        <w:rPr>
          <w:rFonts w:hint="eastAsia"/>
        </w:rPr>
        <w:t>프로그램 설명</w:t>
      </w:r>
    </w:p>
    <w:p w14:paraId="48AAD2DB" w14:textId="77C9789C" w:rsidR="007548C9" w:rsidRDefault="00A47981" w:rsidP="004B1B54">
      <w:pPr>
        <w:tabs>
          <w:tab w:val="left" w:pos="3490"/>
        </w:tabs>
      </w:pPr>
      <w:r>
        <w:rPr>
          <w:rFonts w:hint="eastAsia"/>
        </w:rPr>
        <w:t xml:space="preserve"> 본 프로그램은 </w:t>
      </w:r>
      <w:r>
        <w:t>Dev C++</w:t>
      </w:r>
      <w:r>
        <w:rPr>
          <w:rFonts w:hint="eastAsia"/>
        </w:rPr>
        <w:t>을 통해 작성되었</w:t>
      </w:r>
      <w:r w:rsidR="004B1B54">
        <w:rPr>
          <w:rFonts w:hint="eastAsia"/>
        </w:rPr>
        <w:t>다.</w:t>
      </w:r>
      <w:r w:rsidR="004B1B54">
        <w:t xml:space="preserve"> </w:t>
      </w:r>
    </w:p>
    <w:p w14:paraId="072501A5" w14:textId="4F26919C" w:rsidR="0087191B" w:rsidRDefault="0087191B" w:rsidP="004B1B54">
      <w:pPr>
        <w:tabs>
          <w:tab w:val="left" w:pos="3490"/>
        </w:tabs>
      </w:pPr>
      <w:proofErr w:type="spellStart"/>
      <w:r>
        <w:rPr>
          <w:rFonts w:hint="eastAsia"/>
        </w:rPr>
        <w:t>겜블링</w:t>
      </w:r>
      <w:proofErr w:type="spellEnd"/>
      <w:r>
        <w:rPr>
          <w:rFonts w:hint="eastAsia"/>
        </w:rPr>
        <w:t xml:space="preserve"> 프로그램은 숫자 세 개를 무작위로 받</w:t>
      </w:r>
      <w:r w:rsidR="002A1D43">
        <w:rPr>
          <w:rFonts w:hint="eastAsia"/>
        </w:rPr>
        <w:t>고</w:t>
      </w:r>
      <w:r w:rsidR="00A469E9">
        <w:rPr>
          <w:rFonts w:hint="eastAsia"/>
        </w:rPr>
        <w:t>,</w:t>
      </w:r>
      <w:r>
        <w:rPr>
          <w:rFonts w:hint="eastAsia"/>
        </w:rPr>
        <w:t xml:space="preserve"> </w:t>
      </w:r>
      <w:r w:rsidR="00A469E9">
        <w:rPr>
          <w:rFonts w:hint="eastAsia"/>
        </w:rPr>
        <w:t>그 세 개의 숫자가 모두 일치하도록 나온 사람이 이기는 게임이다.</w:t>
      </w:r>
      <w:r w:rsidR="00A469E9">
        <w:t xml:space="preserve"> </w:t>
      </w:r>
      <w:r w:rsidR="00DF52A8">
        <w:rPr>
          <w:rFonts w:hint="eastAsia"/>
        </w:rPr>
        <w:t xml:space="preserve">따라서 플레이어 별로 숫자를 무작위로 </w:t>
      </w:r>
      <w:r w:rsidR="00DF52A8">
        <w:t>3</w:t>
      </w:r>
      <w:r w:rsidR="00DF52A8">
        <w:rPr>
          <w:rFonts w:hint="eastAsia"/>
        </w:rPr>
        <w:t xml:space="preserve">개씩 받고 이를 비교하는 작업이 필요하며 </w:t>
      </w:r>
      <w:r w:rsidR="00310321">
        <w:t>3</w:t>
      </w:r>
      <w:r w:rsidR="00310321">
        <w:rPr>
          <w:rFonts w:hint="eastAsia"/>
        </w:rPr>
        <w:t>개가 일치하는 플레이어가 승자가 되도록 프로그램을 구성한다.</w:t>
      </w:r>
    </w:p>
    <w:p w14:paraId="15ACFE38" w14:textId="3670C4E3" w:rsidR="00310321" w:rsidRDefault="00A560C2" w:rsidP="004B1B54">
      <w:pPr>
        <w:tabs>
          <w:tab w:val="left" w:pos="3490"/>
        </w:tabs>
      </w:pPr>
      <w:r>
        <w:rPr>
          <w:rFonts w:hint="eastAsia"/>
        </w:rPr>
        <w:t>실제 게임과 같은 긴장감을 유지하기 위해 게임을 시작하기에 앞서 안내문을 출력하도록 하였으며 안내문을 읽고 넘어가도록 장치를 구성하였다.</w:t>
      </w:r>
      <w:r>
        <w:t xml:space="preserve"> </w:t>
      </w:r>
      <w:r>
        <w:rPr>
          <w:rFonts w:hint="eastAsia"/>
        </w:rPr>
        <w:t xml:space="preserve">또한 </w:t>
      </w:r>
      <w:r w:rsidR="00F126DF">
        <w:rPr>
          <w:rFonts w:hint="eastAsia"/>
        </w:rPr>
        <w:t xml:space="preserve">실제처럼 플레이어가 게임에 집중하도록 하기 위해 </w:t>
      </w:r>
      <w:proofErr w:type="spellStart"/>
      <w:r w:rsidR="00F126DF">
        <w:rPr>
          <w:rFonts w:hint="eastAsia"/>
        </w:rPr>
        <w:t>엔터를</w:t>
      </w:r>
      <w:proofErr w:type="spellEnd"/>
      <w:r w:rsidR="00F126DF">
        <w:rPr>
          <w:rFonts w:hint="eastAsia"/>
        </w:rPr>
        <w:t xml:space="preserve"> 재입력하여 숫자를 다시 받는 것 같은 기능은 구현하지 않았다.</w:t>
      </w:r>
      <w:r w:rsidR="00F126DF">
        <w:t xml:space="preserve"> </w:t>
      </w:r>
    </w:p>
    <w:p w14:paraId="1F3E13A8" w14:textId="4D2023EE" w:rsidR="000D63E3" w:rsidRDefault="000D63E3" w:rsidP="004B1B54">
      <w:pPr>
        <w:tabs>
          <w:tab w:val="left" w:pos="3490"/>
        </w:tabs>
      </w:pPr>
      <w:r>
        <w:rPr>
          <w:rFonts w:hint="eastAsia"/>
        </w:rPr>
        <w:t xml:space="preserve">첫 번째 참여자부터 </w:t>
      </w:r>
      <w:r w:rsidR="008C14E8">
        <w:rPr>
          <w:rFonts w:hint="eastAsia"/>
        </w:rPr>
        <w:t xml:space="preserve">시작하여 해당하는 한 바퀴를 </w:t>
      </w:r>
      <w:r w:rsidR="008C14E8">
        <w:t>‘</w:t>
      </w:r>
      <w:r w:rsidR="008C14E8">
        <w:rPr>
          <w:rFonts w:hint="eastAsia"/>
        </w:rPr>
        <w:t>턴</w:t>
      </w:r>
      <w:r w:rsidR="008C14E8">
        <w:t>’</w:t>
      </w:r>
      <w:proofErr w:type="spellStart"/>
      <w:r w:rsidR="008C14E8">
        <w:rPr>
          <w:rFonts w:hint="eastAsia"/>
        </w:rPr>
        <w:t>으로</w:t>
      </w:r>
      <w:proofErr w:type="spellEnd"/>
      <w:r w:rsidR="008C14E8">
        <w:rPr>
          <w:rFonts w:hint="eastAsia"/>
        </w:rPr>
        <w:t xml:space="preserve"> 하였으며 각 턴이 시작할 때 턴의 수를 표시하고 게임이 끝났을 때 진행되던 턴 수를 표시하였다.</w:t>
      </w:r>
    </w:p>
    <w:p w14:paraId="650F36A7" w14:textId="16D97AC2" w:rsidR="0003782B" w:rsidRDefault="0003782B" w:rsidP="004B1B54">
      <w:pPr>
        <w:tabs>
          <w:tab w:val="left" w:pos="3490"/>
        </w:tabs>
      </w:pPr>
      <w:r>
        <w:rPr>
          <w:rFonts w:hint="eastAsia"/>
        </w:rPr>
        <w:t>승패가 가려진 후에는 다시 게임을 시작하거나 게임을 끝낼 수 있게 하였다.</w:t>
      </w:r>
    </w:p>
    <w:p w14:paraId="30470F43" w14:textId="31214C51" w:rsidR="0003782B" w:rsidRDefault="0003782B" w:rsidP="004B1B54">
      <w:pPr>
        <w:tabs>
          <w:tab w:val="left" w:pos="3490"/>
        </w:tabs>
      </w:pPr>
    </w:p>
    <w:p w14:paraId="65798422" w14:textId="01CEFBD9" w:rsidR="0003782B" w:rsidRDefault="0003782B" w:rsidP="004B1B54">
      <w:pPr>
        <w:tabs>
          <w:tab w:val="left" w:pos="3490"/>
        </w:tabs>
      </w:pPr>
    </w:p>
    <w:p w14:paraId="7CA07218" w14:textId="324600C0" w:rsidR="0003782B" w:rsidRDefault="0003782B" w:rsidP="004B1B54">
      <w:pPr>
        <w:tabs>
          <w:tab w:val="left" w:pos="3490"/>
        </w:tabs>
      </w:pPr>
    </w:p>
    <w:p w14:paraId="4297A43C" w14:textId="4E846D82" w:rsidR="0003782B" w:rsidRDefault="0003782B" w:rsidP="004B1B54">
      <w:pPr>
        <w:tabs>
          <w:tab w:val="left" w:pos="3490"/>
        </w:tabs>
      </w:pPr>
    </w:p>
    <w:p w14:paraId="4969FAA7" w14:textId="01C1BE20" w:rsidR="0003782B" w:rsidRDefault="0003782B" w:rsidP="004B1B54">
      <w:pPr>
        <w:tabs>
          <w:tab w:val="left" w:pos="3490"/>
        </w:tabs>
      </w:pPr>
    </w:p>
    <w:p w14:paraId="00A782DB" w14:textId="3553CC00" w:rsidR="0003782B" w:rsidRDefault="0003782B" w:rsidP="004B1B54">
      <w:pPr>
        <w:tabs>
          <w:tab w:val="left" w:pos="3490"/>
        </w:tabs>
      </w:pPr>
    </w:p>
    <w:p w14:paraId="6AC5EE90" w14:textId="465DFDD0" w:rsidR="0003782B" w:rsidRDefault="0003782B" w:rsidP="004B1B54">
      <w:pPr>
        <w:tabs>
          <w:tab w:val="left" w:pos="3490"/>
        </w:tabs>
      </w:pPr>
    </w:p>
    <w:p w14:paraId="1EDF0196" w14:textId="6C4C95FB" w:rsidR="0003782B" w:rsidRDefault="0003782B" w:rsidP="004B1B54">
      <w:pPr>
        <w:tabs>
          <w:tab w:val="left" w:pos="3490"/>
        </w:tabs>
      </w:pPr>
    </w:p>
    <w:p w14:paraId="5122AAC1" w14:textId="39FD8F98" w:rsidR="0003782B" w:rsidRDefault="0003782B" w:rsidP="004B1B54">
      <w:pPr>
        <w:tabs>
          <w:tab w:val="left" w:pos="3490"/>
        </w:tabs>
      </w:pPr>
    </w:p>
    <w:p w14:paraId="4F7AA01F" w14:textId="2E5DA04D" w:rsidR="0003782B" w:rsidRDefault="0003782B" w:rsidP="004B1B54">
      <w:pPr>
        <w:tabs>
          <w:tab w:val="left" w:pos="3490"/>
        </w:tabs>
      </w:pPr>
    </w:p>
    <w:p w14:paraId="58DB780C" w14:textId="76994889" w:rsidR="0003782B" w:rsidRDefault="0003782B" w:rsidP="004B1B54">
      <w:pPr>
        <w:tabs>
          <w:tab w:val="left" w:pos="3490"/>
        </w:tabs>
      </w:pPr>
    </w:p>
    <w:p w14:paraId="7180AA59" w14:textId="70141ED3" w:rsidR="0003782B" w:rsidRDefault="0003782B" w:rsidP="004B1B54">
      <w:pPr>
        <w:tabs>
          <w:tab w:val="left" w:pos="3490"/>
        </w:tabs>
      </w:pPr>
    </w:p>
    <w:p w14:paraId="4EEF86A7" w14:textId="77777777" w:rsidR="0003782B" w:rsidRDefault="0003782B" w:rsidP="004B1B54">
      <w:pPr>
        <w:tabs>
          <w:tab w:val="left" w:pos="3490"/>
        </w:tabs>
        <w:rPr>
          <w:rFonts w:hint="eastAsia"/>
        </w:rPr>
      </w:pPr>
    </w:p>
    <w:p w14:paraId="36C2ABC4" w14:textId="2F478EF7" w:rsidR="005D7EB1" w:rsidRDefault="007548C9" w:rsidP="007548C9">
      <w:pPr>
        <w:pStyle w:val="a4"/>
        <w:numPr>
          <w:ilvl w:val="0"/>
          <w:numId w:val="4"/>
        </w:numPr>
        <w:tabs>
          <w:tab w:val="left" w:pos="3490"/>
        </w:tabs>
        <w:ind w:leftChars="0"/>
        <w:rPr>
          <w:rFonts w:hint="eastAsia"/>
        </w:rPr>
      </w:pPr>
      <w:r>
        <w:rPr>
          <w:rFonts w:hint="eastAsia"/>
        </w:rPr>
        <w:lastRenderedPageBreak/>
        <w:t>코드</w:t>
      </w:r>
    </w:p>
    <w:p w14:paraId="0FF0440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겜블링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프로그램</w:t>
      </w:r>
    </w:p>
    <w:p w14:paraId="0F6F0FB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32BAE8C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#include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&lt;</w:t>
      </w:r>
      <w:proofErr w:type="spellStart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stdio.h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표준입출력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헤더파일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477FDE9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#include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&lt;</w:t>
      </w:r>
      <w:proofErr w:type="spellStart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stdlib.h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라이브러리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헤더파일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</w:t>
      </w:r>
    </w:p>
    <w:p w14:paraId="0F8B6D0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랜덤함수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위함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72E33A8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#include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&lt;</w:t>
      </w:r>
      <w:proofErr w:type="spellStart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time.h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랜덤함수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시드값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타임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헤더파일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124A213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#include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&lt;</w:t>
      </w:r>
      <w:proofErr w:type="spellStart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math.h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ceiling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헤더파일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</w:t>
      </w:r>
    </w:p>
    <w:p w14:paraId="40E92DB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C8AE30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전역변수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0734437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j;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반복제어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인덱스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7B0CB70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double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turn;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</w:p>
    <w:p w14:paraId="31D61AA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DC9386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{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2B86C3E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</w:t>
      </w:r>
    </w:p>
    <w:p w14:paraId="6C165D2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num;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게임에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3100215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char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name[100][100];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게임에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사람의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</w:p>
    <w:p w14:paraId="6D0B085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/* C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언어의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객체지향언어의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클래스와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유사한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개념이다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5B4C3C0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이용하면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여러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종류의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데이터를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묶어서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struct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통해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선언하고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구별하기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태그를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붙인다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16A903D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중괄호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변수들이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멤버이며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멤버에는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자료형의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제약이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없으나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유일한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지녀야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6D05E4C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끝나면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반드시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세미콜론을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붙여야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다르기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추가로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생성해야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1626F95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03958D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원형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</w:t>
      </w:r>
    </w:p>
    <w:p w14:paraId="6312648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print_notice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53A79E3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get_number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인원수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입력받는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606E1BB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get_name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*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입력받는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7B29427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print_rand_num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*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넘버를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인원별로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78E7E86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turn_num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double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x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계산하는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73CADBE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restart();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묻는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48641BB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혹은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함수처럼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라이브러리가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존재하는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사용하기도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하지만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직접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만들어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사용하기도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4387343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만들어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코드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줄일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모듈화가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가능하기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보수에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있어서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이점이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34EBC0F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main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또한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일종이며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코드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파악을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용이하게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중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앞에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배치한다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</w:p>
    <w:p w14:paraId="535644B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그런데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컴파일러는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메인함수를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우선실행하기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메인함수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내에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존재할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오류가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발생하므로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메인함수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내에서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함수들은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미리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원형을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2F96951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코드는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원형을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원형은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동일하게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반환형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이루어진다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3EE27C2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1C2CEF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main(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메인함수의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798AED4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61BD162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player;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</w:p>
    <w:p w14:paraId="2E06D45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다르기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정의했더라도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반드시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570C099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또한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크기는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크기를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합친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만큼이다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03D8710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소스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파일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상위에서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소스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파일에서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2174A92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389287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again = 0;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0FE1152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8F6139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print_notice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앞서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</w:t>
      </w:r>
    </w:p>
    <w:p w14:paraId="2359B90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41C3E7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while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(1)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반복문을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통해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, 1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TRUE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의미하며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항상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반복함을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의미</w:t>
      </w:r>
    </w:p>
    <w:p w14:paraId="0A9493C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00F4FBA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player.num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get_number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(player);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참여자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숫자를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입력받는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</w:t>
      </w:r>
    </w:p>
    <w:p w14:paraId="5166F36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num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get_number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(player)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저장하는데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참조할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.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연산자를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7594D06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90BA26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줄바꿈</w:t>
      </w:r>
      <w:proofErr w:type="spellEnd"/>
      <w:proofErr w:type="gramEnd"/>
    </w:p>
    <w:p w14:paraId="7E62696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2071F39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get_name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(&amp;player);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참여자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입력받는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없음</w:t>
      </w:r>
    </w:p>
    <w:p w14:paraId="4E9B1F8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다르게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여기서는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바꾸기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주소를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3014796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주소를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않으면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내에서만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사라지는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오류가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발생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실행화면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주의해야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1C82EAB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즉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위에서는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복사본을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전달했지만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get_name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(&amp;player)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에서는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전달한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657451F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3A78590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줄바꿈</w:t>
      </w:r>
      <w:proofErr w:type="spellEnd"/>
      <w:proofErr w:type="gramEnd"/>
    </w:p>
    <w:p w14:paraId="35FB35A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146540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print_rand_num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(&amp;player);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참여자별로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진행하는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</w:t>
      </w:r>
    </w:p>
    <w:p w14:paraId="0211B2B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여기서도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마찬가지로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주소를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바꾸도록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없으므로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7C02A04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BCAA74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게임은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%d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진행되었습니다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.\n\n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turn_num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(turn, player));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승부가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났을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알림</w:t>
      </w:r>
    </w:p>
    <w:p w14:paraId="788123C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알리기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계산하는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필요한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턴수를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0D46EF0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출력하면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되므로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전달할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필요가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754C8FB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5327E2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again = restart();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사용자로부터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</w:t>
      </w:r>
    </w:p>
    <w:p w14:paraId="4D1F79C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코드의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없으므로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않았으며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again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4B8EF98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707285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if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(again == 1)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</w:p>
    <w:p w14:paraId="78A2DD2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continue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다음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continue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</w:t>
      </w:r>
    </w:p>
    <w:p w14:paraId="1B0B1BA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else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</w:p>
    <w:p w14:paraId="1431951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break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항상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while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빠져나가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종료</w:t>
      </w:r>
    </w:p>
    <w:p w14:paraId="4D3153A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7862B4E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DC4266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return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0;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0</w:t>
      </w:r>
      <w:proofErr w:type="gram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메인함수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끝내기</w:t>
      </w:r>
    </w:p>
    <w:p w14:paraId="6902986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239EB1C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A16851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print_notice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반환값과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6CFBC75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121B89E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char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next =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{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'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\0'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};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읽고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진행할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있도록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lastRenderedPageBreak/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45875F2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☆★☆★☆★☆★☆★☆★☆★☆★☆★☆★☆★☆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겜블링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</w:t>
      </w:r>
    </w:p>
    <w:p w14:paraId="755B3AE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★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겜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블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링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안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  <w:t xml:space="preserve">   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★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</w:p>
    <w:p w14:paraId="47EEBB6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☆★☆★☆★☆★☆★☆★☆★☆★☆★☆★☆★☆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겜블링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2C984D6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※원활한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플레이를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위하여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안내사항을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 '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반드시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'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숙지해주시길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바랍니다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주의문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69DDA92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※세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개의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숫자가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모두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일치하는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사람이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이깁니다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</w:p>
    <w:p w14:paraId="77B017D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※선수는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최소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명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최대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백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명입니다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가능한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</w:p>
    <w:p w14:paraId="39903E1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※자신의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턴에서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&lt;Enter&gt;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외의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키를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입력하시면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\n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그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턴은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'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기권으로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간주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'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하니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주의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바랍니다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진행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주의사항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6DAA08C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시작하기에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앞서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출력하게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하였으며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긴장감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조성을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경고문을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삽입하였다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2F1FF57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818A62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※넘어가시려면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아무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키나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입력해주세요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다음으로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넘어가기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64AC054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"%c"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&amp;next);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사용자로부터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키를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넘어가기</w:t>
      </w:r>
    </w:p>
    <w:p w14:paraId="36537B9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읽지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않았을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원활한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어려울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읽도록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장치를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구성하였다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3BB920E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831127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if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next !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=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'\0'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사용자로부터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키를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입력받았을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외의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즉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</w:p>
    <w:p w14:paraId="1D9E4E6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5D33745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♬즐거운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되시길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바랍니다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♪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문구를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1A0388D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"----------------------------------------------\n\n"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안내문과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화면을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나누기</w:t>
      </w:r>
    </w:p>
    <w:p w14:paraId="14A5B2B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33C6E88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70D47F0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2319270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get_number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정수이고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갖는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사용자로부터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받음</w:t>
      </w:r>
    </w:p>
    <w:p w14:paraId="16FAED1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33676CD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proofErr w:type="spell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겜블링</w:t>
      </w:r>
      <w:proofErr w:type="spell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게임에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참여할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선수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숫자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&gt;&gt;"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</w:p>
    <w:p w14:paraId="21C859B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"%d"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입력받아서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num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</w:t>
      </w:r>
    </w:p>
    <w:p w14:paraId="1E27806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C74BF1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while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&lt; 1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|| 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&gt; 100)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불가능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인원수를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명이하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, 100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명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</w:p>
    <w:p w14:paraId="55D4860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5526103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선수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숫자는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1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명부터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100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명까지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가능합니다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3048A96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다시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입력해주세요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재입력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</w:p>
    <w:p w14:paraId="6E97C0B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"%d"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14:paraId="4EC80BD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getchar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참여자가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문자를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버퍼를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비우기</w:t>
      </w:r>
    </w:p>
    <w:p w14:paraId="6B7AD9C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부터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100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숫자를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입력하지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계속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반복되게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</w:t>
      </w:r>
    </w:p>
    <w:p w14:paraId="630244C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915158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return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사용자로부터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</w:t>
      </w:r>
    </w:p>
    <w:p w14:paraId="68E6CAD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7900267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5D0A25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get_name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*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없으며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가지는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받음</w:t>
      </w:r>
    </w:p>
    <w:p w14:paraId="7FEF8CE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23FE9DA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for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&lt;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-&gt;num;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++)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수만큼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</w:t>
      </w:r>
    </w:p>
    <w:p w14:paraId="79F371E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위에서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가리킬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-&gt;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</w:t>
      </w:r>
    </w:p>
    <w:p w14:paraId="0B64868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2A89AF1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"%d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번째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선수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&gt;&gt;"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+ 1);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부터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시작하므로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i+1</w:t>
      </w:r>
    </w:p>
    <w:p w14:paraId="7F0F4BE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"%s"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-&gt;name[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][0]);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14:paraId="08E0373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name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2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차원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배열로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선언하였기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for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인덱스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이용하여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num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수만큼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1CB1E49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사이즈가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100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100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명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가능하며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각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최대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100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한글은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상이할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6F9A1DA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0670C2D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2EEED7D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BDA4B7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void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print_rand_num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*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별로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3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생성하고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208EB6B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1E04DFE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k = 0;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do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while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제어하기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3C0D7A3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number[3] =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 0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};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배열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6C15F0F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char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enter =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'\0'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자신의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20C9DF9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초기화하지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않으면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쓰레기값이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생성될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있으므로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습관을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들이는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좋다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7B927B3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turn = 0;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전역변수로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0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</w:p>
    <w:p w14:paraId="3D8CE58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14D9CD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srand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(time(</w:t>
      </w:r>
      <w:r w:rsidRPr="007548C9">
        <w:rPr>
          <w:rFonts w:ascii="HY견고딕" w:eastAsia="HY견고딕" w:hAnsi="HY견고딕" w:cs="돋움체"/>
          <w:color w:val="6F008A"/>
          <w:kern w:val="0"/>
          <w:sz w:val="19"/>
          <w:szCs w:val="19"/>
        </w:rPr>
        <w:t>NULL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랜덤함수의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난수를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다양하게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시드값을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time(NULL)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지정</w:t>
      </w:r>
    </w:p>
    <w:p w14:paraId="7986E48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srand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미사용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항상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4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번째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차례에서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333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나와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끝나는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확인하였다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따라서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실제로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진행하기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위해서는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srand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()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46FA1BF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srand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stdlib.h</w:t>
      </w:r>
      <w:proofErr w:type="spell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포함되어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04105FA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33239A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do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do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while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조건에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상관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우선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중괄호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내용을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번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실행한다는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점에서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while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다름</w:t>
      </w:r>
    </w:p>
    <w:p w14:paraId="38D96C3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08186F1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"&lt;%d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입니다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.&gt;\n\n"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turn_num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(turn, *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 + 1);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바퀴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때마다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2C69B2C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계산하는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호출하는데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초기화되어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반환값에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6DFD0AD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또한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print_rand_num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(struct game* player)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형식으로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설정했기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turn_num</w:t>
      </w:r>
      <w:proofErr w:type="spell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인수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또한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형식으로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1F96701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956F7F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for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&lt;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-&gt;num;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++)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수만큼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반복하기</w:t>
      </w:r>
    </w:p>
    <w:p w14:paraId="4874E31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형이기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마찬가지로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-&gt;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이용하여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가리켜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4738504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566BAD3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turn++;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씩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증가시켜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7BE134D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9B5848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fflush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6F008A"/>
          <w:kern w:val="0"/>
          <w:sz w:val="19"/>
          <w:szCs w:val="19"/>
        </w:rPr>
        <w:t>stdin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버퍼비우기</w:t>
      </w:r>
      <w:proofErr w:type="spellEnd"/>
      <w:proofErr w:type="gramEnd"/>
    </w:p>
    <w:p w14:paraId="13AA40A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버퍼를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비우지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않았을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엔터를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입력하지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않았을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등의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문제가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발생하여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버퍼를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비웠다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057E378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특히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문자열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자주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발생하는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오류이기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문자열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주의해야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56261EF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fflush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(stdin)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표준이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아니기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오류가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발생할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있음을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유의한다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0F7F0EE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fflush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(stdin)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대신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while(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getchar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 !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= '\n')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사용하기도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보인다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.*/</w:t>
      </w:r>
    </w:p>
    <w:p w14:paraId="186A67BE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451A98A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"[%s]:&lt;Enter&gt;"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-&gt;name[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]);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참조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연산자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이용해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285DF93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-&gt;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연산자는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포인터로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멤버를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참조할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.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즉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, player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가리키는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곳의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name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라는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의미이다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382F34B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"%c"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&amp;enter);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엔터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14:paraId="0606E42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516B1CB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if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(enter == 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'\n'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만약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엔터를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(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엔터는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개행문자와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같다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)</w:t>
      </w:r>
    </w:p>
    <w:p w14:paraId="153A221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723B160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  <w:t>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출력형태를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만들기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개행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탭</w:t>
      </w:r>
    </w:p>
    <w:p w14:paraId="5FCA3CC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for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(j = 0; j 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&lt; 3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j++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0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부터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2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까지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3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번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</w:t>
      </w:r>
    </w:p>
    <w:p w14:paraId="6C8982F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7272292D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number[j] = rand() % 3 + 1;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차례대로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3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받아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</w:t>
      </w:r>
    </w:p>
    <w:p w14:paraId="20A28F7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  <w:t>%d"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number[j]);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랜덤넘버를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차례대로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1766CCA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5DC514C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CBA08E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if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(number[0] == number[1] &amp;&amp; number[1] == number[2])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만약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랜덤넘버가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같다면</w:t>
      </w:r>
    </w:p>
    <w:p w14:paraId="37F4692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number[0] == number[1] == number[3]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같은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형태로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비교할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없음을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유의한다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3671B6F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==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삼항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연산자가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아니기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보인다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4385AA8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79EBD3B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  <w:t xml:space="preserve">%s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님이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이겼습니다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!\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-&gt;name[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i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]);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개의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모두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일치할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이름을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6726B33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k = 1;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k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값을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1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바꿈</w:t>
      </w:r>
    </w:p>
    <w:p w14:paraId="52B5BEE9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break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for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빠져나감</w:t>
      </w:r>
    </w:p>
    <w:p w14:paraId="2169D58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743055B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D54E22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else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세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랜덤넘버가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갖지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</w:p>
    <w:p w14:paraId="3C751DD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아쉽군요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!\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이기지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못했음을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나타내는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출력</w:t>
      </w:r>
    </w:p>
    <w:p w14:paraId="74062D3F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2C02C4E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1494F1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else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플레이어가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엔터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외의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키를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</w:p>
    <w:p w14:paraId="746C693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{</w:t>
      </w:r>
    </w:p>
    <w:p w14:paraId="7E0D5BD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기권하셨습니다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안내문의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내용대로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기권으로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처리</w:t>
      </w:r>
    </w:p>
    <w:p w14:paraId="61892C0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continue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다음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시작</w:t>
      </w:r>
    </w:p>
    <w:p w14:paraId="666B228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37182C9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>}</w:t>
      </w:r>
    </w:p>
    <w:p w14:paraId="3572B83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  <w:t xml:space="preserve">} 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while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k !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= 1);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k=1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세개의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모두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일치할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때이므로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그렇지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않을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계속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</w:t>
      </w:r>
    </w:p>
    <w:p w14:paraId="0D12651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15BCB29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031B39A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turn_num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double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x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struct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2B91AF"/>
          <w:kern w:val="0"/>
          <w:sz w:val="19"/>
          <w:szCs w:val="19"/>
        </w:rPr>
        <w:t>game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계산하는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실수형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구조체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가짐</w:t>
      </w:r>
    </w:p>
    <w:p w14:paraId="467F480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1BFB33A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x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x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/</w:t>
      </w:r>
      <w:proofErr w:type="gram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player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.num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구하기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총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반복된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횟수를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나눔</w:t>
      </w:r>
    </w:p>
    <w:p w14:paraId="0EF84E01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lastRenderedPageBreak/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/*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번씩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자신의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차례를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지난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것을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의미하므로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플레이어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나눠준다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66D53DC6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return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ceil(</w:t>
      </w:r>
      <w:r w:rsidRPr="007548C9">
        <w:rPr>
          <w:rFonts w:ascii="HY견고딕" w:eastAsia="HY견고딕" w:hAnsi="HY견고딕" w:cs="돋움체"/>
          <w:color w:val="808080"/>
          <w:kern w:val="0"/>
          <w:sz w:val="19"/>
          <w:szCs w:val="19"/>
        </w:rPr>
        <w:t>x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x</w:t>
      </w:r>
      <w:proofErr w:type="gram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값을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ceil()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</w:t>
      </w:r>
    </w:p>
    <w:p w14:paraId="1DAFC4BA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/* ceil()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반올림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유사하나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소수점이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경우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값의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크기에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상관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없이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값을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올려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정수로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만든다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</w:t>
      </w:r>
    </w:p>
    <w:p w14:paraId="7B1AC75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math.h</w:t>
      </w:r>
      <w:proofErr w:type="spell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정의되어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있기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때문에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전처리문에서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포함하여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선언하였다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.*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</w:t>
      </w:r>
    </w:p>
    <w:p w14:paraId="4D5E688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39DC5902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554F7F63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restart()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매개변수가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없는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함수</w:t>
      </w:r>
    </w:p>
    <w:p w14:paraId="65D6D4C0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{</w:t>
      </w:r>
    </w:p>
    <w:p w14:paraId="7DACB724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int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y = 0;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묻고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저장할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변수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선언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및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초기화</w:t>
      </w:r>
    </w:p>
    <w:p w14:paraId="65FAE7C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59A6EF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※게임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재개를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원하십니까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?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※</w:t>
      </w:r>
      <w:proofErr w:type="gramEnd"/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묻기</w:t>
      </w:r>
    </w:p>
    <w:p w14:paraId="70A00A57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게임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재개는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1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번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,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마치시려면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1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번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이외의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키를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A31515"/>
          <w:kern w:val="0"/>
          <w:sz w:val="19"/>
          <w:szCs w:val="19"/>
        </w:rPr>
        <w:t>입력해주세요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."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방법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안내하기</w:t>
      </w:r>
    </w:p>
    <w:p w14:paraId="46B99B2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scanf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"%d"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, &amp;y);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재개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의사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입력받아</w:t>
      </w:r>
      <w:proofErr w:type="spell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y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에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저장하기</w:t>
      </w:r>
    </w:p>
    <w:p w14:paraId="5982D2A8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getchar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사용자가</w:t>
      </w:r>
      <w:proofErr w:type="gramEnd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문자를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입력했을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때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오류를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막기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위해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버퍼</w:t>
      </w:r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 </w:t>
      </w:r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비우기</w:t>
      </w:r>
    </w:p>
    <w:p w14:paraId="0AD8518C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spellStart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printf</w:t>
      </w:r>
      <w:proofErr w:type="spellEnd"/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(</w:t>
      </w:r>
      <w:r w:rsidRPr="007548C9">
        <w:rPr>
          <w:rFonts w:ascii="HY견고딕" w:eastAsia="HY견고딕" w:hAnsi="HY견고딕" w:cs="돋움체"/>
          <w:color w:val="A31515"/>
          <w:kern w:val="0"/>
          <w:sz w:val="19"/>
          <w:szCs w:val="19"/>
        </w:rPr>
        <w:t>"\n"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);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줄바꿈</w:t>
      </w:r>
      <w:proofErr w:type="spellEnd"/>
      <w:proofErr w:type="gramEnd"/>
    </w:p>
    <w:p w14:paraId="27BD2B85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1F3B67FB" w14:textId="77777777" w:rsidR="007548C9" w:rsidRPr="007548C9" w:rsidRDefault="007548C9" w:rsidP="007548C9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r w:rsidRPr="007548C9">
        <w:rPr>
          <w:rFonts w:ascii="HY견고딕" w:eastAsia="HY견고딕" w:hAnsi="HY견고딕" w:cs="돋움체"/>
          <w:color w:val="0000FF"/>
          <w:kern w:val="0"/>
          <w:sz w:val="19"/>
          <w:szCs w:val="19"/>
        </w:rPr>
        <w:t>return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 xml:space="preserve"> y;</w:t>
      </w:r>
      <w:r w:rsidRPr="007548C9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ab/>
      </w:r>
      <w:proofErr w:type="gramStart"/>
      <w:r w:rsidRPr="007548C9">
        <w:rPr>
          <w:rFonts w:ascii="HY견고딕" w:eastAsia="HY견고딕" w:hAnsi="HY견고딕" w:cs="돋움체"/>
          <w:color w:val="008000"/>
          <w:kern w:val="0"/>
          <w:sz w:val="19"/>
          <w:szCs w:val="19"/>
        </w:rPr>
        <w:t>// y</w:t>
      </w:r>
      <w:proofErr w:type="gramEnd"/>
      <w:r w:rsidRPr="007548C9">
        <w:rPr>
          <w:rFonts w:ascii="HY견고딕" w:eastAsia="HY견고딕" w:hAnsi="HY견고딕" w:cs="돋움체" w:hint="eastAsia"/>
          <w:color w:val="008000"/>
          <w:kern w:val="0"/>
          <w:sz w:val="19"/>
          <w:szCs w:val="19"/>
        </w:rPr>
        <w:t>반환하기</w:t>
      </w:r>
    </w:p>
    <w:p w14:paraId="114AECC5" w14:textId="08983689" w:rsidR="005D7EB1" w:rsidRPr="00A47981" w:rsidRDefault="007548C9" w:rsidP="00A47981">
      <w:pPr>
        <w:tabs>
          <w:tab w:val="left" w:pos="3490"/>
        </w:tabs>
        <w:rPr>
          <w:rFonts w:ascii="HY견고딕" w:eastAsia="HY견고딕" w:hAnsi="HY견고딕"/>
        </w:rPr>
      </w:pPr>
      <w:r w:rsidRPr="00A47981">
        <w:rPr>
          <w:rFonts w:ascii="HY견고딕" w:eastAsia="HY견고딕" w:hAnsi="HY견고딕" w:cs="돋움체"/>
          <w:color w:val="000000"/>
          <w:kern w:val="0"/>
          <w:sz w:val="19"/>
          <w:szCs w:val="19"/>
        </w:rPr>
        <w:t>}</w:t>
      </w:r>
    </w:p>
    <w:p w14:paraId="2F850A42" w14:textId="70197456" w:rsidR="00ED6530" w:rsidRDefault="00ED6530" w:rsidP="00ED6530"/>
    <w:p w14:paraId="1B91001B" w14:textId="24BDBED6" w:rsidR="0033718B" w:rsidRDefault="0033718B" w:rsidP="00ED6530"/>
    <w:p w14:paraId="1E4EE5F8" w14:textId="53D926D8" w:rsidR="0033718B" w:rsidRDefault="0033718B" w:rsidP="00ED6530"/>
    <w:p w14:paraId="4CB41ECF" w14:textId="350ECC15" w:rsidR="0033718B" w:rsidRDefault="0033718B" w:rsidP="00ED6530"/>
    <w:p w14:paraId="13B81627" w14:textId="18368573" w:rsidR="0033718B" w:rsidRDefault="0033718B" w:rsidP="00ED6530"/>
    <w:p w14:paraId="7EAA57DA" w14:textId="67F9468C" w:rsidR="0033718B" w:rsidRDefault="0033718B" w:rsidP="00ED6530"/>
    <w:p w14:paraId="6114488B" w14:textId="622FD49C" w:rsidR="0033718B" w:rsidRDefault="0033718B" w:rsidP="00ED6530"/>
    <w:p w14:paraId="5FFC55E3" w14:textId="6E77D0E9" w:rsidR="0033718B" w:rsidRDefault="0033718B" w:rsidP="00ED6530"/>
    <w:p w14:paraId="0596669F" w14:textId="75EB8B7E" w:rsidR="0033718B" w:rsidRDefault="0033718B" w:rsidP="00ED6530"/>
    <w:p w14:paraId="685367A4" w14:textId="62BBFCFB" w:rsidR="0033718B" w:rsidRDefault="0033718B" w:rsidP="00ED6530"/>
    <w:p w14:paraId="60E5136E" w14:textId="4F275287" w:rsidR="0033718B" w:rsidRDefault="0033718B" w:rsidP="00ED6530"/>
    <w:p w14:paraId="3295F0A4" w14:textId="3D3D9720" w:rsidR="0033718B" w:rsidRDefault="0033718B" w:rsidP="00ED6530"/>
    <w:p w14:paraId="7EDB6E67" w14:textId="43276612" w:rsidR="0033718B" w:rsidRDefault="0033718B" w:rsidP="00ED6530"/>
    <w:p w14:paraId="598395BB" w14:textId="77777777" w:rsidR="0033718B" w:rsidRDefault="0033718B" w:rsidP="00ED6530">
      <w:pPr>
        <w:rPr>
          <w:rFonts w:hint="eastAsia"/>
        </w:rPr>
      </w:pPr>
    </w:p>
    <w:p w14:paraId="4C68B40B" w14:textId="19A486B7" w:rsidR="007548C9" w:rsidRPr="00ED6530" w:rsidRDefault="007548C9" w:rsidP="007548C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실행화면</w:t>
      </w:r>
    </w:p>
    <w:p w14:paraId="4FACEE19" w14:textId="57D30009" w:rsidR="00ED6530" w:rsidRDefault="0033718B" w:rsidP="00ED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B8E033" wp14:editId="46E6A5CD">
                <wp:simplePos x="0" y="0"/>
                <wp:positionH relativeFrom="margin">
                  <wp:posOffset>3782060</wp:posOffset>
                </wp:positionH>
                <wp:positionV relativeFrom="paragraph">
                  <wp:posOffset>3810</wp:posOffset>
                </wp:positionV>
                <wp:extent cx="1974850" cy="1404620"/>
                <wp:effectExtent l="0" t="0" r="6350" b="381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41C77" w14:textId="4D8050DA" w:rsidR="0033718B" w:rsidRDefault="00F713A4">
                            <w:r>
                              <w:rPr>
                                <w:rFonts w:hint="eastAsia"/>
                              </w:rPr>
                              <w:t>왼쪽의 실행화면은 게임 시작 전 안내문을 출력한 화면이다.</w:t>
                            </w:r>
                          </w:p>
                          <w:p w14:paraId="4EAAA73E" w14:textId="6B33E471" w:rsidR="00F713A4" w:rsidRDefault="00F713A4">
                            <w:proofErr w:type="spellStart"/>
                            <w:r>
                              <w:rPr>
                                <w:rFonts w:hint="eastAsia"/>
                              </w:rPr>
                              <w:t>겜블링의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간단한 내용을 설명하고 참여 인원수와 플레이 방법,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주의사항을 설명하였다.</w:t>
                            </w:r>
                          </w:p>
                          <w:p w14:paraId="40CFBCA9" w14:textId="6D3B18AD" w:rsidR="00F713A4" w:rsidRDefault="00F713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이 때 </w:t>
                            </w:r>
                            <w:r w:rsidR="00EE2F5A">
                              <w:rPr>
                                <w:rFonts w:hint="eastAsia"/>
                              </w:rPr>
                              <w:t>안내문 출력 후 바로 게임으로 넘어가지 않고 플레이어가 키를 입력하게 하였다.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8E033" id="_x0000_s1027" type="#_x0000_t202" style="position:absolute;left:0;text-align:left;margin-left:297.8pt;margin-top:.3pt;width:1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AFPQIAACsEAAAOAAAAZHJzL2Uyb0RvYy54bWysU82O0zAQviPxDpbvNG2U7rZR09XSpQhp&#10;+ZEWHsB1nMbC8RjbbVJuCHFZCYkn4MRD8FDdd2DsdLvVckPkYI0zM59nvvlmdtE1imyFdRJ0QUeD&#10;ISVCcyilXhf0w/vlswklzjNdMgVaFHQnHL2YP30ya00uUqhBlcISBNEub01Ba+9NniSO16JhbgBG&#10;aHRWYBvm8WrXSWlZi+iNStLh8CxpwZbGAhfO4d+r3knnEb+qBPdvq8oJT1RBsTYfTxvPVTiT+Yzl&#10;a8tMLfmhDPYPVTRManz0CHXFPCMbK/+CaiS34KDyAw5NAlUluYg9YDej4aNubmpmROwFyXHmSJP7&#10;f7D8zfadJbIsaEqJZg2O6O7b9/3tr7vb32T/9cv+5w+SBpZa43IMvjEY7rvn0OG0Y8fOXAP/6IiG&#10;Rc30WlxaC20tWIlVjkJmcpLa47gAsmpfQ4nPsY2HCNRVtgkUIikE0XFau+OEROcJD09Oz7PJGF0c&#10;faNsmJ2lcYYJy+/TjXX+pYCGBKOgFiUQ4dn22vlQDsvvQ8JrDpQsl1KpeLHr1UJZsmUol2X8YgeP&#10;wpQmbUGn43QckTWE/KikRnqUs5JNQSfD8PUCC3S80GUM8Uyq3sZKlD7wEyjpyfHdqosDieQF7lZQ&#10;7pAwC716cdvQqMF+pqRF5RbUfdowKyhRrzSSPh1lWZB6vGTjc2SI2FPP6tTDNEeognpKenPh43pE&#10;OswlDmcpI20PlRxKRkVGNg/bEyR/eo9RDzs+/wMAAP//AwBQSwMEFAAGAAgAAAAhADX7rw7eAAAA&#10;CAEAAA8AAABkcnMvZG93bnJldi54bWxMj0FLxDAQhe+C/yGM4M1Nt9CyW5sui4sXD4Lrgh6zTdoU&#10;k0lIst367x1PehlmeI8332t3i7Ns1jFNHgWsVwUwjb1XE44CTu/PDxtgKUtU0nrUAr51gl13e9PK&#10;Rvkrvun5mEdGIZgaKcDkHBrOU2+0k2nlg0bSBh+dzHTGkasorxTuLC+LouZOTkgfjAz6yej+63hx&#10;Aj6cmdQhvn4Oys6Hl2FfhSUGIe7vlv0jsKyX/GeGX3xCh46Yzv6CKjEroNpWNVkF0CR5W9S0nAWU&#10;5XoDvGv5/wLdDwAAAP//AwBQSwECLQAUAAYACAAAACEAtoM4kv4AAADhAQAAEwAAAAAAAAAAAAAA&#10;AAAAAAAAW0NvbnRlbnRfVHlwZXNdLnhtbFBLAQItABQABgAIAAAAIQA4/SH/1gAAAJQBAAALAAAA&#10;AAAAAAAAAAAAAC8BAABfcmVscy8ucmVsc1BLAQItABQABgAIAAAAIQCiZSAFPQIAACsEAAAOAAAA&#10;AAAAAAAAAAAAAC4CAABkcnMvZTJvRG9jLnhtbFBLAQItABQABgAIAAAAIQA1+68O3gAAAAgBAAAP&#10;AAAAAAAAAAAAAAAAAJcEAABkcnMvZG93bnJldi54bWxQSwUGAAAAAAQABADzAAAAogUAAAAA&#10;" stroked="f">
                <v:textbox style="mso-fit-shape-to-text:t">
                  <w:txbxContent>
                    <w:p w14:paraId="28041C77" w14:textId="4D8050DA" w:rsidR="0033718B" w:rsidRDefault="00F713A4">
                      <w:r>
                        <w:rPr>
                          <w:rFonts w:hint="eastAsia"/>
                        </w:rPr>
                        <w:t>왼쪽의 실행화면은 게임 시작 전 안내문을 출력한 화면이다.</w:t>
                      </w:r>
                    </w:p>
                    <w:p w14:paraId="4EAAA73E" w14:textId="6B33E471" w:rsidR="00F713A4" w:rsidRDefault="00F713A4">
                      <w:proofErr w:type="spellStart"/>
                      <w:r>
                        <w:rPr>
                          <w:rFonts w:hint="eastAsia"/>
                        </w:rPr>
                        <w:t>겜블링의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간단한 내용을 설명하고 참여 인원수와 플레이 방법,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주의사항을 설명하였다.</w:t>
                      </w:r>
                    </w:p>
                    <w:p w14:paraId="40CFBCA9" w14:textId="6D3B18AD" w:rsidR="00F713A4" w:rsidRDefault="00F713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 때 </w:t>
                      </w:r>
                      <w:r w:rsidR="00EE2F5A">
                        <w:rPr>
                          <w:rFonts w:hint="eastAsia"/>
                        </w:rPr>
                        <w:t>안내문 출력 후 바로 게임으로 넘어가지 않고 플레이어가 키를 입력하게 하였다.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77EAB8" wp14:editId="5A0008CC">
            <wp:extent cx="3613150" cy="27241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CD23" w14:textId="240033E2" w:rsidR="00EE2F5A" w:rsidRDefault="00FC4E0E" w:rsidP="00ED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85F359" wp14:editId="0A3D32C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266950" cy="1404620"/>
                <wp:effectExtent l="0" t="0" r="0" b="762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6488" w14:textId="1A948B4A" w:rsidR="00FC4E0E" w:rsidRDefault="00FC4E0E">
                            <w:r>
                              <w:rPr>
                                <w:rFonts w:hint="eastAsia"/>
                              </w:rPr>
                              <w:t>왼쪽의 화면은 플레이어 인원 수 입력 화면이다.</w:t>
                            </w:r>
                            <w:r>
                              <w:t xml:space="preserve"> </w:t>
                            </w:r>
                          </w:p>
                          <w:p w14:paraId="4FB0489C" w14:textId="5247A1FF" w:rsidR="00FC4E0E" w:rsidRDefault="00FC4E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참여 가능한 플레이어 수는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부터 </w:t>
                            </w:r>
                            <w: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 xml:space="preserve">사이이기 때문에 그 외의 것을 입력할 경우 오류 처리를 하여 다시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입력받도록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하였다.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5F359" id="_x0000_s1028" type="#_x0000_t202" style="position:absolute;left:0;text-align:left;margin-left:127.3pt;margin-top:.4pt;width:178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YGPQIAACsEAAAOAAAAZHJzL2Uyb0RvYy54bWysU82O0zAQviPxDpbvNGnUlm3UdLV0KUJa&#10;fqSFB3Acp7FwPMZ2myw3hLishMQTcOIheKjuOzB2uqVabggfrLFn/Hnmm28W532ryE5YJ0EXdDxK&#10;KRGaQyX1pqDv362fnFHiPNMVU6BFQW+Eo+fLx48WnclFBg2oSliCINrlnSlo473Jk8TxRrTMjcAI&#10;jc4abMs8Hu0mqSzrEL1VSZams6QDWxkLXDiHt5eDky4jfl0L7t/UtROeqIJibj7uNu5l2JPlguUb&#10;y0wj+SEN9g9ZtExq/PQIdck8I1sr/4JqJbfgoPYjDm0CdS25iDVgNeP0QTXXDTMi1oLkOHOkyf0/&#10;WP5699YSWRV0QolmLbbo7uu3/e3Pu9tfZP/l8/7Hd5IFljrjcgy+Nhju+2fQY7djxc5cAf/giIZV&#10;w/RGXFgLXSNYhVmOw8vk5OmA4wJI2b2CCr9jWw8RqK9tGyhEUgiiY7dujh0SvSccL7NsNptP0cXR&#10;N56kk1kWe5iw/P65sc6/ENCSYBTUogQiPNtdOR/SYfl9SPjNgZLVWioVD3ZTrpQlO4ZyWccVK3gQ&#10;pjTpCjqfZtOIrCG8j0pqpUc5K9kW9CwNaxBYoOO5rmKIZ1INNmai9IGfQMlAju/LPjbkSHsJ1Q0S&#10;ZmFQL04bGg3YT5R0qNyCuo9bZgUl6qVG0ufjySRIPR4m06fIELGnnvLUwzRHqIJ6SgZz5eN4RDrM&#10;BTZnLSNtoYtDJoeUUZGRzcP0BMmfnmPUnxlf/gYAAP//AwBQSwMEFAAGAAgAAAAhAJCdX0bZAAAA&#10;BQEAAA8AAABkcnMvZG93bnJldi54bWxMj0FLxDAUhO+C/yE8wZubWlmV2nRZXLx4EFwFPWab16aY&#10;vIQk263/3udJj8MMM9+0m8U7MWPKUyAF16sKBFIfzESjgve3p6t7ELloMtoFQgXfmGHTnZ+1ujHh&#10;RK8478souIRyoxXYUmIjZe4tep1XISKxN4TkdWGZRmmSPnG5d7Kuqlvp9US8YHXER4v91/7oFXx4&#10;O5ldevkcjJt3z8N2HZcUlbq8WLYPIAou5S8Mv/iMDh0zHcKRTBZOAR8pCpievZv1HcuDgrquK5Bd&#10;K//Tdz8AAAD//wMAUEsBAi0AFAAGAAgAAAAhALaDOJL+AAAA4QEAABMAAAAAAAAAAAAAAAAAAAAA&#10;AFtDb250ZW50X1R5cGVzXS54bWxQSwECLQAUAAYACAAAACEAOP0h/9YAAACUAQAACwAAAAAAAAAA&#10;AAAAAAAvAQAAX3JlbHMvLnJlbHNQSwECLQAUAAYACAAAACEAFGaWBj0CAAArBAAADgAAAAAAAAAA&#10;AAAAAAAuAgAAZHJzL2Uyb0RvYy54bWxQSwECLQAUAAYACAAAACEAkJ1fRtkAAAAFAQAADwAAAAAA&#10;AAAAAAAAAACXBAAAZHJzL2Rvd25yZXYueG1sUEsFBgAAAAAEAAQA8wAAAJ0FAAAAAA==&#10;" stroked="f">
                <v:textbox style="mso-fit-shape-to-text:t">
                  <w:txbxContent>
                    <w:p w14:paraId="52626488" w14:textId="1A948B4A" w:rsidR="00FC4E0E" w:rsidRDefault="00FC4E0E">
                      <w:r>
                        <w:rPr>
                          <w:rFonts w:hint="eastAsia"/>
                        </w:rPr>
                        <w:t>왼쪽의 화면은 플레이어 인원 수 입력 화면이다.</w:t>
                      </w:r>
                      <w:r>
                        <w:t xml:space="preserve"> </w:t>
                      </w:r>
                    </w:p>
                    <w:p w14:paraId="4FB0489C" w14:textId="5247A1FF" w:rsidR="00FC4E0E" w:rsidRDefault="00FC4E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참여 가능한 플레이어 수는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부터 </w:t>
                      </w:r>
                      <w:r>
                        <w:t>100</w:t>
                      </w:r>
                      <w:r>
                        <w:rPr>
                          <w:rFonts w:hint="eastAsia"/>
                        </w:rPr>
                        <w:t xml:space="preserve">사이이기 때문에 그 외의 것을 입력할 경우 오류 처리를 하여 다시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입력받도록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하였다.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A9AE0" wp14:editId="6958840D">
            <wp:extent cx="3308350" cy="20955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8E7C" w14:textId="2E74BCA8" w:rsidR="00901C9C" w:rsidRDefault="00EC01FD" w:rsidP="00ED6530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67E72" wp14:editId="33B5F91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498600" cy="1404620"/>
                <wp:effectExtent l="0" t="0" r="635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87B8" w14:textId="19488238" w:rsidR="00EC01FD" w:rsidRDefault="00F818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왼쪽의 화면은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부터 </w:t>
                            </w:r>
                            <w:r>
                              <w:t xml:space="preserve">100 </w:t>
                            </w:r>
                            <w:r>
                              <w:rPr>
                                <w:rFonts w:hint="eastAsia"/>
                              </w:rPr>
                              <w:t xml:space="preserve">사이의 </w:t>
                            </w:r>
                            <w:r w:rsidR="00C2166F">
                              <w:rPr>
                                <w:rFonts w:hint="eastAsia"/>
                              </w:rPr>
                              <w:t>인원수 입력 후 나타나는 화면이다.</w:t>
                            </w:r>
                            <w:r w:rsidR="00F13514">
                              <w:t xml:space="preserve"> </w:t>
                            </w:r>
                            <w:r w:rsidR="00F13514">
                              <w:rPr>
                                <w:rFonts w:hint="eastAsia"/>
                              </w:rPr>
                              <w:t>이름을 차례대로 입력하고 게임을 시작</w:t>
                            </w:r>
                            <w:r w:rsidR="00C2166F">
                              <w:rPr>
                                <w:rFonts w:hint="eastAsia"/>
                              </w:rPr>
                              <w:t>하며,</w:t>
                            </w:r>
                            <w:r w:rsidR="00F13514">
                              <w:t xml:space="preserve"> </w:t>
                            </w:r>
                            <w:r w:rsidR="00F13514">
                              <w:rPr>
                                <w:rFonts w:hint="eastAsia"/>
                              </w:rPr>
                              <w:t xml:space="preserve">세 명 모두 세 숫자가 일치하지 않아 </w:t>
                            </w:r>
                            <w:r w:rsidR="00F13514">
                              <w:t>‘</w:t>
                            </w:r>
                            <w:r w:rsidR="00F13514">
                              <w:rPr>
                                <w:rFonts w:hint="eastAsia"/>
                              </w:rPr>
                              <w:t>아쉽군요!</w:t>
                            </w:r>
                            <w:r w:rsidR="00F13514">
                              <w:t>’</w:t>
                            </w:r>
                            <w:r w:rsidR="00F13514">
                              <w:rPr>
                                <w:rFonts w:hint="eastAsia"/>
                              </w:rPr>
                              <w:t>가 출력된다.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67E72" id="_x0000_s1029" type="#_x0000_t202" style="position:absolute;left:0;text-align:left;margin-left:66.8pt;margin-top:.55pt;width:11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0qPgIAACwEAAAOAAAAZHJzL2Uyb0RvYy54bWysU82O0zAQviPxDpbvNGm3LW3UdLV0KUJa&#10;fqSFB3Adp7FwPMZ2m5QbQlxWQuIJOPEQPFT3HRg7bamWGyIHa5yZ+Wbmm8+zy7ZWZCusk6Bz2u+l&#10;lAjNoZB6ndP375ZPJpQ4z3TBFGiR051w9HL++NGsMZkYQAWqEJYgiHZZY3JaeW+yJHG8EjVzPTBC&#10;o7MEWzOPV7tOCssaRK9VMkjTcdKALYwFLpzDv9edk84jflkK7t+UpROeqJxibz6eNp6rcCbzGcvW&#10;lplK8kMb7B+6qJnUWPQEdc08Ixsr/4KqJbfgoPQ9DnUCZSm5iDPgNP30wTS3FTMizoLkOHOiyf0/&#10;WP56+9YSWeDuLijRrMYd3X/9tr/7eX/3i+y/fN7/+E4GgabGuAyjbw3G+/YZtJgSR3bmBvgHRzQs&#10;KqbX4spaaCrBCmyzHzKTs9QOxwWQVfMKCizHNh4iUFvaOnCIrBBEx3XtTisSrSc8lBxOJ+MUXRx9&#10;/WE6HA/iEhOWHdONdf6FgJoEI6cWNRDh2fbG+dAOy44hoZoDJYulVCpe7Hq1UJZsGeplGb84wYMw&#10;pUmT0+loMIrIGkJ+lFItPepZyTqnkzR8ncICHc91EUM8k6qzsROlD/wESjpyfLtq40YujrSvoNgh&#10;YRY6+eJzQ6MC+4mSBqWbU/dxw6ygRL3USPq0PxwGrcfLcPQUGSL23LM69zDNESqnnpLOXPj4PiId&#10;5gqXs5SRtrDFrpNDyyjJyObh+QTNn99j1J9HPv8NAAD//wMAUEsDBBQABgAIAAAAIQDf7EUS2wAA&#10;AAYBAAAPAAAAZHJzL2Rvd25yZXYueG1sTI9BT8MwDIXvSPyHyJO4sXSdmFBpOk1MXDggMSbBMWvc&#10;plriVEnWlX+POcHNz896/l69nb0TE8Y0BFKwWhYgkNpgBuoVHD9e7h9BpKzJaBcIFXxjgm1ze1Pr&#10;yoQrveN0yL3gEEqVVmBzHispU2vR67QMIxJ7XYheZ5axlybqK4d7J8ui2EivB+IPVo/4bLE9Hy5e&#10;wae3g9nHt6/OuGn/2u0exjmOSt0t5t0TiIxz/juGX3xGh4aZTuFCJgmngItk3q5AsFmuN6xPPJTl&#10;GmRTy//4zQ8AAAD//wMAUEsBAi0AFAAGAAgAAAAhALaDOJL+AAAA4QEAABMAAAAAAAAAAAAAAAAA&#10;AAAAAFtDb250ZW50X1R5cGVzXS54bWxQSwECLQAUAAYACAAAACEAOP0h/9YAAACUAQAACwAAAAAA&#10;AAAAAAAAAAAvAQAAX3JlbHMvLnJlbHNQSwECLQAUAAYACAAAACEAQgG9Kj4CAAAsBAAADgAAAAAA&#10;AAAAAAAAAAAuAgAAZHJzL2Uyb0RvYy54bWxQSwECLQAUAAYACAAAACEA3+xFEtsAAAAGAQAADwAA&#10;AAAAAAAAAAAAAACYBAAAZHJzL2Rvd25yZXYueG1sUEsFBgAAAAAEAAQA8wAAAKAFAAAAAA==&#10;" stroked="f">
                <v:textbox style="mso-fit-shape-to-text:t">
                  <w:txbxContent>
                    <w:p w14:paraId="7E8087B8" w14:textId="19488238" w:rsidR="00EC01FD" w:rsidRDefault="00F818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왼쪽의 화면은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부터 </w:t>
                      </w:r>
                      <w:r>
                        <w:t xml:space="preserve">100 </w:t>
                      </w:r>
                      <w:r>
                        <w:rPr>
                          <w:rFonts w:hint="eastAsia"/>
                        </w:rPr>
                        <w:t xml:space="preserve">사이의 </w:t>
                      </w:r>
                      <w:r w:rsidR="00C2166F">
                        <w:rPr>
                          <w:rFonts w:hint="eastAsia"/>
                        </w:rPr>
                        <w:t>인원수 입력 후 나타나는 화면이다.</w:t>
                      </w:r>
                      <w:r w:rsidR="00F13514">
                        <w:t xml:space="preserve"> </w:t>
                      </w:r>
                      <w:r w:rsidR="00F13514">
                        <w:rPr>
                          <w:rFonts w:hint="eastAsia"/>
                        </w:rPr>
                        <w:t>이름을 차례대로 입력하고 게임을 시작</w:t>
                      </w:r>
                      <w:r w:rsidR="00C2166F">
                        <w:rPr>
                          <w:rFonts w:hint="eastAsia"/>
                        </w:rPr>
                        <w:t>하며,</w:t>
                      </w:r>
                      <w:r w:rsidR="00F13514">
                        <w:t xml:space="preserve"> </w:t>
                      </w:r>
                      <w:r w:rsidR="00F13514">
                        <w:rPr>
                          <w:rFonts w:hint="eastAsia"/>
                        </w:rPr>
                        <w:t xml:space="preserve">세 명 모두 세 숫자가 일치하지 않아 </w:t>
                      </w:r>
                      <w:r w:rsidR="00F13514">
                        <w:t>‘</w:t>
                      </w:r>
                      <w:r w:rsidR="00F13514">
                        <w:rPr>
                          <w:rFonts w:hint="eastAsia"/>
                        </w:rPr>
                        <w:t>아쉽군요!</w:t>
                      </w:r>
                      <w:r w:rsidR="00F13514">
                        <w:t>’</w:t>
                      </w:r>
                      <w:r w:rsidR="00F13514">
                        <w:rPr>
                          <w:rFonts w:hint="eastAsia"/>
                        </w:rPr>
                        <w:t>가 출력된다.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8E6A1B5" wp14:editId="17C81864">
            <wp:extent cx="40767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1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C02EF4" wp14:editId="755F8A26">
                <wp:simplePos x="0" y="0"/>
                <wp:positionH relativeFrom="margin">
                  <wp:align>left</wp:align>
                </wp:positionH>
                <wp:positionV relativeFrom="paragraph">
                  <wp:posOffset>1472565</wp:posOffset>
                </wp:positionV>
                <wp:extent cx="5734050" cy="72644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7603A" w14:textId="29A21D37" w:rsidR="00F13514" w:rsidRDefault="00690070" w:rsidP="00690070">
                            <w:pPr>
                              <w:contextualSpacing/>
                            </w:pPr>
                            <w:r>
                              <w:rPr>
                                <w:rFonts w:hint="eastAsia"/>
                              </w:rPr>
                              <w:t xml:space="preserve">위의 화면은 </w:t>
                            </w:r>
                            <w:r w:rsidR="00F13514">
                              <w:rPr>
                                <w:rFonts w:hint="eastAsia"/>
                              </w:rPr>
                              <w:t xml:space="preserve">2턴째가 되고 아귀가 </w:t>
                            </w:r>
                            <w:proofErr w:type="spellStart"/>
                            <w:r w:rsidR="00F13514">
                              <w:rPr>
                                <w:rFonts w:hint="eastAsia"/>
                              </w:rPr>
                              <w:t>엔터</w:t>
                            </w:r>
                            <w:proofErr w:type="spellEnd"/>
                            <w:r w:rsidR="00F13514">
                              <w:rPr>
                                <w:rFonts w:hint="eastAsia"/>
                              </w:rPr>
                              <w:t xml:space="preserve"> 외의 키를 입력해 기권하였을 때의 화면이다.</w:t>
                            </w:r>
                          </w:p>
                          <w:p w14:paraId="0DF99E7C" w14:textId="4397E609" w:rsidR="00F13514" w:rsidRDefault="00C95C0D" w:rsidP="00690070">
                            <w:pPr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아귀의 기권 후 고니의 턴에서 고니의 수가 일치하여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고니 님이 이겼습니다!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가 출력되었다.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2EF4" id="_x0000_s1030" type="#_x0000_t202" style="position:absolute;left:0;text-align:left;margin-left:0;margin-top:115.95pt;width:451.5pt;height:57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cHPgIAACsEAAAOAAAAZHJzL2Uyb0RvYy54bWysU82O0zAQviPxDpbvNGlIt7tR09XSpQhp&#10;+ZEWHsBxnMbC8QTbbVJuCHFZCYkn4MRD8FDdd2DstKVabggfLI9n5vPMN59nl32jyEYYK0HndDyK&#10;KRGaQyn1Kqfv3y2fnFNiHdMlU6BFTrfC0sv540ezrs1EAjWoUhiCINpmXZvT2rk2iyLLa9EwO4JW&#10;aHRWYBrm0DSrqDSsQ/RGRUkcn0UdmLI1wIW1eHs9OOk84FeV4O5NVVnhiMop1ubCbsJe+D2az1i2&#10;MqytJd+Xwf6hioZJjY8eoa6ZY2Rt5F9QjeQGLFRuxKGJoKokF6EH7GYcP+jmtmatCL0gObY90mT/&#10;Hyx/vXlriCxxdiklmjU4o/uv33Z3P+/vfpHdl8+7H99J4mnqWpth9G2L8a5/Bj2mhJZtewP8gyUa&#10;FjXTK3FlDHS1YCWWOfaZ0UnqgGM9SNG9ghKfY2sHAaivTOM5RFYIouO4tscRid4RjpeT6dM0nqCL&#10;o2+anKVpmGHEskN2a6x7IaAh/pBTgxII6GxzY52vhmWHEP+YBSXLpVQqGGZVLJQhG4ZyWYYVGngQ&#10;pjTpcnoxSSYBWYPPD0pqpEM5K9nk9Dz2axCYZ+O5LkOIY1INZ6xE6T09npGBG9cXfRhIemC9gHKL&#10;fBkY1Iu/DQ81mE+UdKjcnNqPa2YEJeqlRs4vxp4U4oKRTqYJGubUU5x6mOYIlVNHyXBcuPA9PB0a&#10;rnA2lQy0+SEOlexLRkUGNve/x0v+1A5Rf/74/DcAAAD//wMAUEsDBBQABgAIAAAAIQAoWue+3QAA&#10;AAgBAAAPAAAAZHJzL2Rvd25yZXYueG1sTI9BT4NAEIXvJv6HzZh4MXZpqVSQoVETTa+t/QELTIHI&#10;zhJ2W+i/dzzp8c2bvPe9fDvbXl1o9J1jhOUiAkVcubrjBuH49fH4DMoHw7XpHRPClTxsi9ub3GS1&#10;m3hPl0NolISwzwxCG8KQae2rlqzxCzcQi3dyozVB5NjoejSThNter6Io0dZ0LA2tGei9per7cLYI&#10;p9308JRO5Wc4bvbr5M10m9JdEe/v5tcXUIHm8PcMv/iCDoUwle7MtVc9ggwJCKt4mYISO41iuZQI&#10;8TqJQRe5/j+g+AEAAP//AwBQSwECLQAUAAYACAAAACEAtoM4kv4AAADhAQAAEwAAAAAAAAAAAAAA&#10;AAAAAAAAW0NvbnRlbnRfVHlwZXNdLnhtbFBLAQItABQABgAIAAAAIQA4/SH/1gAAAJQBAAALAAAA&#10;AAAAAAAAAAAAAC8BAABfcmVscy8ucmVsc1BLAQItABQABgAIAAAAIQC8zmcHPgIAACsEAAAOAAAA&#10;AAAAAAAAAAAAAC4CAABkcnMvZTJvRG9jLnhtbFBLAQItABQABgAIAAAAIQAoWue+3QAAAAgBAAAP&#10;AAAAAAAAAAAAAAAAAJgEAABkcnMvZG93bnJldi54bWxQSwUGAAAAAAQABADzAAAAogUAAAAA&#10;" stroked="f">
                <v:textbox>
                  <w:txbxContent>
                    <w:p w14:paraId="5C47603A" w14:textId="29A21D37" w:rsidR="00F13514" w:rsidRDefault="00690070" w:rsidP="00690070">
                      <w:pPr>
                        <w:contextualSpacing/>
                      </w:pPr>
                      <w:r>
                        <w:rPr>
                          <w:rFonts w:hint="eastAsia"/>
                        </w:rPr>
                        <w:t xml:space="preserve">위의 화면은 </w:t>
                      </w:r>
                      <w:r w:rsidR="00F13514">
                        <w:rPr>
                          <w:rFonts w:hint="eastAsia"/>
                        </w:rPr>
                        <w:t xml:space="preserve">2턴째가 되고 아귀가 </w:t>
                      </w:r>
                      <w:proofErr w:type="spellStart"/>
                      <w:r w:rsidR="00F13514">
                        <w:rPr>
                          <w:rFonts w:hint="eastAsia"/>
                        </w:rPr>
                        <w:t>엔터</w:t>
                      </w:r>
                      <w:proofErr w:type="spellEnd"/>
                      <w:r w:rsidR="00F13514">
                        <w:rPr>
                          <w:rFonts w:hint="eastAsia"/>
                        </w:rPr>
                        <w:t xml:space="preserve"> 외의 키를 입력해 기권하였을 때의 화면이다.</w:t>
                      </w:r>
                    </w:p>
                    <w:p w14:paraId="0DF99E7C" w14:textId="4397E609" w:rsidR="00F13514" w:rsidRDefault="00C95C0D" w:rsidP="00690070">
                      <w:pPr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아귀의 기권 후 고니의 턴에서 고니의 수가 일치하여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고니 님이 이겼습니다!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가 출력되었다.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C42772" wp14:editId="7D78DAF3">
            <wp:extent cx="4381500" cy="1384087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56" cy="13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0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372235" wp14:editId="47276D06">
                <wp:simplePos x="0" y="0"/>
                <wp:positionH relativeFrom="margin">
                  <wp:align>right</wp:align>
                </wp:positionH>
                <wp:positionV relativeFrom="paragraph">
                  <wp:posOffset>3021965</wp:posOffset>
                </wp:positionV>
                <wp:extent cx="5721350" cy="1404620"/>
                <wp:effectExtent l="0" t="0" r="0" b="9525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A7A32" w14:textId="530790B9" w:rsidR="008B1DAC" w:rsidRDefault="008B1D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고니의 승리로 게임이 끝난 후,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진행된 턴 수를 출력한다.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또한 사용자에게 게임 재개 의사를 묻고 이를 입력</w:t>
                            </w:r>
                            <w:r w:rsidR="008775C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받는다.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72235" id="_x0000_s1031" type="#_x0000_t202" style="position:absolute;left:0;text-align:left;margin-left:399.3pt;margin-top:237.95pt;width:450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bcPgIAACwEAAAOAAAAZHJzL2Uyb0RvYy54bWysU82O0zAQviPxDpbvNG1oy27UdLV0KUJa&#10;fqSFB3Acp7FwPMZ2m5TbCnFZCYkn4MRD8FDdd2DstKVabggfLI9n5vPMN59nF12jyEZYJ0HndDQY&#10;UiI0h1LqVU4/vF8+OaPEeaZLpkCLnG6Foxfzx49mrclECjWoUliCINplrclp7b3JksTxWjTMDcAI&#10;jc4KbMM8mnaVlJa1iN6oJB0Op0kLtjQWuHAOb696J51H/KoS3L+tKic8UTnF2nzcbdyLsCfzGctW&#10;lpla8n0Z7B+qaJjU+OgR6op5RtZW/gXVSG7BQeUHHJoEqkpyEXvAbkbDB93c1MyI2AuS48yRJvf/&#10;YPmbzTtLZImzm1KiWYMzuv/6bXf38/7uF9l9ud39+E7SQFNrXIbRNwbjffccOkyJLTtzDfyjIxoW&#10;NdMrcWkttLVgJZY5CpnJSWqP4wJI0b6GEp9jaw8RqKtsEzhEVgii47i2xxGJzhOOl5Nn6ejpBF0c&#10;faPxcDxN4xATlh3SjXX+pYCGhENOLWogwrPNtfOhHJYdQsJrDpQsl1KpaNhVsVCWbBjqZRlX7OBB&#10;mNKkzen5JJ1EZA0hP0qpkR71rGST07NhWL3CAh0vdBlDPJOqP2MlSu/5CZT05Piu6OJEJgfaCyi3&#10;SJiFXr743fBQg/1MSYvSzan7tGZWUKJeaST9fDQeB61HY4yMoWFPPcWph2mOUDn1lPTHhY//I9Jh&#10;LnE4SxlpC1PsK9mXjJKMbO6/T9D8qR2j/nzy+W8AAAD//wMAUEsDBBQABgAIAAAAIQDMoBqM3QAA&#10;AAgBAAAPAAAAZHJzL2Rvd25yZXYueG1sTI/NTsMwEITvSLyDtUjcqBNEWxLiVBVVLxyQKEhwdONN&#10;HOE/2W6avj3LCY6zs5r5ptnM1rAJYxq9E1AuCmDoOq9GNwj4eN/fPQJLWToljXco4IIJNu31VSNr&#10;5c/uDadDHhiFuFRLATrnUHOeOo1WpoUP6MjrfbQyk4wDV1GeKdwafl8UK27l6KhBy4DPGrvvw8kK&#10;+LR6VLv4+tUrM+1e+u0yzDEIcXszb5+AZZzz3zP84hM6tMR09CenEjMCaEgW8LBeVsDIroqSLkcB&#10;q2pdAm8b/n9A+wMAAP//AwBQSwECLQAUAAYACAAAACEAtoM4kv4AAADhAQAAEwAAAAAAAAAAAAAA&#10;AAAAAAAAW0NvbnRlbnRfVHlwZXNdLnhtbFBLAQItABQABgAIAAAAIQA4/SH/1gAAAJQBAAALAAAA&#10;AAAAAAAAAAAAAC8BAABfcmVscy8ucmVsc1BLAQItABQABgAIAAAAIQAkdTbcPgIAACwEAAAOAAAA&#10;AAAAAAAAAAAAAC4CAABkcnMvZTJvRG9jLnhtbFBLAQItABQABgAIAAAAIQDMoBqM3QAAAAgBAAAP&#10;AAAAAAAAAAAAAAAAAJgEAABkcnMvZG93bnJldi54bWxQSwUGAAAAAAQABADzAAAAogUAAAAA&#10;" stroked="f">
                <v:textbox style="mso-fit-shape-to-text:t">
                  <w:txbxContent>
                    <w:p w14:paraId="718A7A32" w14:textId="530790B9" w:rsidR="008B1DAC" w:rsidRDefault="008B1D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고니의 승리로 게임이 끝난 후,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진행된 턴 수를 출력한다.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또한 사용자에게 게임 재개 의사를 묻고 이를 입력</w:t>
                      </w:r>
                      <w:r w:rsidR="008775C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받는다.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C0D">
        <w:rPr>
          <w:rFonts w:hint="eastAsia"/>
          <w:noProof/>
        </w:rPr>
        <w:drawing>
          <wp:inline distT="0" distB="0" distL="0" distR="0" wp14:anchorId="46618CF4" wp14:editId="7817F74D">
            <wp:extent cx="4387850" cy="67945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B3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286B85" wp14:editId="52CD70FF">
                <wp:simplePos x="0" y="0"/>
                <wp:positionH relativeFrom="margin">
                  <wp:align>right</wp:align>
                </wp:positionH>
                <wp:positionV relativeFrom="paragraph">
                  <wp:posOffset>7139305</wp:posOffset>
                </wp:positionV>
                <wp:extent cx="5715000" cy="419100"/>
                <wp:effectExtent l="0" t="0" r="0" b="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C9A2" w14:textId="254B831A" w:rsidR="00264B36" w:rsidRDefault="00264B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재개를 입력</w:t>
                            </w:r>
                            <w:r w:rsidR="00032AF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받았을 때는 다시 참여자 수와 이름을 받고 </w:t>
                            </w:r>
                            <w:r w:rsidR="001265EA">
                              <w:rPr>
                                <w:rFonts w:hint="eastAsia"/>
                              </w:rPr>
                              <w:t>게임을 처음부터 진행한다.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6B85" id="_x0000_s1032" type="#_x0000_t202" style="position:absolute;left:0;text-align:left;margin-left:398.8pt;margin-top:562.15pt;width:450pt;height:3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dqPgIAACsEAAAOAAAAZHJzL2Uyb0RvYy54bWysU82O0zAQviPxDpbvNE3V7m6jpqulSxHS&#10;8iMtPIDjOI2F7Qm226Tc0IrLSkg8AScegofqvgNjpy0FbogcrJnMzOdvvhnPLjutyEZYJ8HkNB0M&#10;KRGGQynNKqfv3i6fXFDiPDMlU2BETrfC0cv540eztsnECGpQpbAEQYzL2iantfdNliSO10IzN4BG&#10;GAxWYDXz6NpVUlrWIrpWyWg4PEtasGVjgQvn8O91H6TziF9VgvvXVeWEJyqnyM3H08azCGcyn7Fs&#10;ZVlTS76nwf6BhWbS4KVHqGvmGVlb+ReUltyCg8oPOOgEqkpyEXvAbtLhH93c1qwRsRcUxzVHmdz/&#10;g+WvNm8skSXObkqJYRpn9PD5y+7++8P9D7K7+7T79pWMgkxt4zLMvm0w33dPocOS2LJrboC/d8TA&#10;omZmJa6shbYWrESaaahMTkp7HBdAivYllHgdW3uIQF1lddAQVSGIjuPaHkckOk84/pycp5PhEEMc&#10;Y+N0mqIdrmDZobqxzj8XoEkwcmpxBSI629w436ceUsJlDpQsl1Kp6NhVsVCWbBiuyzJ+e/Tf0pQh&#10;bU6nk9EkIhsI9QjNMi09rrOSOqcXSLMnx7KgxjNTxhTPpOptJK3MXp6gSK+N74ouDuTsoHoB5Rb1&#10;stBvL742NGqwHylpcXNz6j6smRWUqBcGNZ+m43FY9eiMJ+cjdOxppDiNMMMRKqeekt5c+Pg8QjcG&#10;rnA2lYyyhSH2TPaUcSOj8PvXE1b+1I9Zv974/CcAAAD//wMAUEsDBBQABgAIAAAAIQDOu6FD3QAA&#10;AAoBAAAPAAAAZHJzL2Rvd25yZXYueG1sTI/NTsMwEITvSLyDtUhcELX7Q0tCnAqQQFxb+gCbZJtE&#10;xOsodpv07dme4LjfjGZnsu3kOnWmIbSeLcxnBhRx6auWawuH74/HZ1AhIlfYeSYLFwqwzW9vMkwr&#10;P/KOzvtYKwnhkKKFJsY+1TqUDTkMM98Ti3b0g8Mo51DrasBRwl2nF8astcOW5UODPb03VP7sT87C&#10;8Wt8eErG4jMeNrvV+g3bTeEv1t7fTa8voCJN8c8M1/pSHXLpVPgTV0F1FmRIFDpfrJagRE+MEVRc&#10;UWKWoPNM/5+Q/wIAAP//AwBQSwECLQAUAAYACAAAACEAtoM4kv4AAADhAQAAEwAAAAAAAAAAAAAA&#10;AAAAAAAAW0NvbnRlbnRfVHlwZXNdLnhtbFBLAQItABQABgAIAAAAIQA4/SH/1gAAAJQBAAALAAAA&#10;AAAAAAAAAAAAAC8BAABfcmVscy8ucmVsc1BLAQItABQABgAIAAAAIQAFWodqPgIAACsEAAAOAAAA&#10;AAAAAAAAAAAAAC4CAABkcnMvZTJvRG9jLnhtbFBLAQItABQABgAIAAAAIQDOu6FD3QAAAAoBAAAP&#10;AAAAAAAAAAAAAAAAAJgEAABkcnMvZG93bnJldi54bWxQSwUGAAAAAAQABADzAAAAogUAAAAA&#10;" stroked="f">
                <v:textbox>
                  <w:txbxContent>
                    <w:p w14:paraId="2BBBC9A2" w14:textId="254B831A" w:rsidR="00264B36" w:rsidRDefault="00264B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재개를 입력</w:t>
                      </w:r>
                      <w:r w:rsidR="00032AF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받았을 때는 다시 참여자 수와 이름을 받고 </w:t>
                      </w:r>
                      <w:r w:rsidR="001265EA">
                        <w:rPr>
                          <w:rFonts w:hint="eastAsia"/>
                        </w:rPr>
                        <w:t>게임을 처음부터 진행한다.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B36">
        <w:rPr>
          <w:rFonts w:hint="eastAsia"/>
          <w:noProof/>
        </w:rPr>
        <w:drawing>
          <wp:inline distT="0" distB="0" distL="0" distR="0" wp14:anchorId="064C9052" wp14:editId="2C830408">
            <wp:extent cx="5353050" cy="3276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4096" w14:textId="0698A63E" w:rsidR="001265EA" w:rsidRPr="001265EA" w:rsidRDefault="001265EA" w:rsidP="001265EA">
      <w:pPr>
        <w:rPr>
          <w:rFonts w:hint="eastAsia"/>
        </w:rPr>
      </w:pPr>
    </w:p>
    <w:p w14:paraId="292E53A5" w14:textId="7D5869B8" w:rsidR="001265EA" w:rsidRDefault="001265EA" w:rsidP="001265EA">
      <w:pPr>
        <w:tabs>
          <w:tab w:val="left" w:pos="3720"/>
        </w:tabs>
      </w:pPr>
      <w:r>
        <w:tab/>
      </w:r>
    </w:p>
    <w:p w14:paraId="43DCAC5B" w14:textId="2A879CB2" w:rsidR="001265EA" w:rsidRDefault="00C72B10" w:rsidP="001265EA">
      <w:pPr>
        <w:tabs>
          <w:tab w:val="left" w:pos="372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5D5E62" wp14:editId="6D0604A2">
                <wp:simplePos x="0" y="0"/>
                <wp:positionH relativeFrom="margin">
                  <wp:align>right</wp:align>
                </wp:positionH>
                <wp:positionV relativeFrom="paragraph">
                  <wp:posOffset>6704330</wp:posOffset>
                </wp:positionV>
                <wp:extent cx="5715000" cy="89535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5A4C1" w14:textId="6F192A02" w:rsidR="00C72B10" w:rsidRDefault="00C72B10">
                            <w:r>
                              <w:rPr>
                                <w:rFonts w:hint="eastAsia"/>
                              </w:rPr>
                              <w:t xml:space="preserve">위의 화면은 </w:t>
                            </w:r>
                            <w:proofErr w:type="spellStart"/>
                            <w:r w:rsidR="002D3C07">
                              <w:t>get_name</w:t>
                            </w:r>
                            <w:proofErr w:type="spellEnd"/>
                            <w:r w:rsidR="002D3C07">
                              <w:t>()</w:t>
                            </w:r>
                            <w:r w:rsidR="002D3C07">
                              <w:rPr>
                                <w:rFonts w:hint="eastAsia"/>
                              </w:rPr>
                              <w:t>함수에서 포인터를 사용하지 않았을 때</w:t>
                            </w:r>
                            <w:r w:rsidR="00B6414D">
                              <w:rPr>
                                <w:rFonts w:hint="eastAsia"/>
                              </w:rPr>
                              <w:t xml:space="preserve"> 구조체 변수의</w:t>
                            </w:r>
                            <w:r w:rsidR="002D3C07">
                              <w:rPr>
                                <w:rFonts w:hint="eastAsia"/>
                              </w:rPr>
                              <w:t xml:space="preserve"> 복사본을 전달받아 플레이어</w:t>
                            </w:r>
                            <w:r w:rsidR="002D3C07">
                              <w:t xml:space="preserve"> </w:t>
                            </w:r>
                            <w:r w:rsidR="002D3C07">
                              <w:rPr>
                                <w:rFonts w:hint="eastAsia"/>
                              </w:rPr>
                              <w:t xml:space="preserve">이름이 저장되지 않은 </w:t>
                            </w:r>
                            <w:r w:rsidR="00B6414D">
                              <w:rPr>
                                <w:rFonts w:hint="eastAsia"/>
                              </w:rPr>
                              <w:t xml:space="preserve">오류 </w:t>
                            </w:r>
                            <w:r w:rsidR="002D3C07">
                              <w:rPr>
                                <w:rFonts w:hint="eastAsia"/>
                              </w:rPr>
                              <w:t>화면이다.</w:t>
                            </w:r>
                          </w:p>
                          <w:p w14:paraId="6431C1A3" w14:textId="1B1478F8" w:rsidR="002D3C07" w:rsidRDefault="002D3C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또한</w:t>
                            </w:r>
                            <w:r w:rsidR="005241A4">
                              <w:rPr>
                                <w:rFonts w:hint="eastAsia"/>
                              </w:rPr>
                              <w:t xml:space="preserve"> 버퍼를 비우지 않아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5241A4">
                              <w:rPr>
                                <w:rFonts w:hint="eastAsia"/>
                              </w:rPr>
                              <w:t>엔터</w:t>
                            </w:r>
                            <w:proofErr w:type="spellEnd"/>
                            <w:r w:rsidR="005241A4">
                              <w:rPr>
                                <w:rFonts w:hint="eastAsia"/>
                              </w:rPr>
                              <w:t xml:space="preserve"> 이외의 키를 눌러도</w:t>
                            </w:r>
                            <w:r w:rsidR="005241A4">
                              <w:t xml:space="preserve"> </w:t>
                            </w:r>
                            <w:r w:rsidR="005241A4">
                              <w:rPr>
                                <w:rFonts w:hint="eastAsia"/>
                              </w:rPr>
                              <w:t xml:space="preserve">차례가 </w:t>
                            </w:r>
                            <w:r w:rsidR="004A5C22">
                              <w:rPr>
                                <w:rFonts w:hint="eastAsia"/>
                              </w:rPr>
                              <w:t>반복되는 오류를 포함하고 있다.</w:t>
                            </w:r>
                            <w:r w:rsidR="005241A4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5E62" id="_x0000_s1033" type="#_x0000_t202" style="position:absolute;left:0;text-align:left;margin-left:398.8pt;margin-top:527.9pt;width:450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MYPwIAACsEAAAOAAAAZHJzL2Uyb0RvYy54bWysU82O0zAQviPxDpbvNGlo2DZqulq6FCEt&#10;P9LCAziO01g4nmC7TZbbCnFZCYkn4MRD8FDdd2DstKVabggfrBnP+PM334zn532jyFYYK0HndDyK&#10;KRGaQyn1Oqcf3q+eTCmxjumSKdAipzfC0vPF40fzrs1EAjWoUhiCINpmXZvT2rk2iyLLa9EwO4JW&#10;aAxWYBrm0DXrqDSsQ/RGRUkcP4s6MGVrgAtr8fRyCNJFwK8qwd3bqrLCEZVT5ObCbsJe+D1azFm2&#10;NqytJd/TYP/AomFS46NHqEvmGNkY+RdUI7kBC5UbcWgiqCrJRagBqxnHD6q5rlkrQi0ojm2PMtn/&#10;B8vfbN8ZIsucJhNKNGuwR/dfv+3uft7f/SK7L7e7H99J4mXqWpth9nWL+a5/Dj22O5Rs2yvgHy3R&#10;sKyZXosLY6CrBSuR5tjfjE6uDjjWgxTdayjxObZxEID6yjReQ1SFIDq26+bYItE7wvEwPRuncYwh&#10;jrHpLH2ahh5GLDvcbo11LwU0xBs5NTgCAZ1tr6zzbFh2SPGPWVCyXEmlgmPWxVIZsmU4LquwQgEP&#10;0pQmXU5naZIGZA3+fpikRjocZyUbJIc0kWg49mq80GWwHZNqsJGJ0nt5vCKDNq4v+tCQ6UH1Asob&#10;1MvAML3429CowXympMPJzan9tGFGUKJeadR8Np5M/KgHZ5KeJeiY00hxGmGaI1ROHSWDuXThe3g5&#10;NFxgbyoZZPNNHJjsKeNEBjX3v8eP/Kkfsv788cVvAAAA//8DAFBLAwQUAAYACAAAACEAmS9fy90A&#10;AAAKAQAADwAAAGRycy9kb3ducmV2LnhtbEyPzU7DMBCE70i8g7WVuCBqF5G0CXEqQAJx7c8DbGI3&#10;iRqvo9ht0rdnOcFxvxnNzhTb2fXiasfQedKwWioQlmpvOmo0HA+fTxsQISIZ7D1ZDTcbYFve3xWY&#10;Gz/Rzl73sREcQiFHDW2MQy5lqFvrMCz9YIm1kx8dRj7HRpoRJw53vXxWKpUOO+IPLQ72o7X1eX9x&#10;Gk7f02OSTdVXPK53L+k7duvK37R+WMxvryCineOfGX7rc3UouVPlL2SC6DXwkMhUJQkvYD1TilHF&#10;aJWlG5BlIf9PKH8AAAD//wMAUEsBAi0AFAAGAAgAAAAhALaDOJL+AAAA4QEAABMAAAAAAAAAAAAA&#10;AAAAAAAAAFtDb250ZW50X1R5cGVzXS54bWxQSwECLQAUAAYACAAAACEAOP0h/9YAAACUAQAACwAA&#10;AAAAAAAAAAAAAAAvAQAAX3JlbHMvLnJlbHNQSwECLQAUAAYACAAAACEAvWwzGD8CAAArBAAADgAA&#10;AAAAAAAAAAAAAAAuAgAAZHJzL2Uyb0RvYy54bWxQSwECLQAUAAYACAAAACEAmS9fy90AAAAKAQAA&#10;DwAAAAAAAAAAAAAAAACZBAAAZHJzL2Rvd25yZXYueG1sUEsFBgAAAAAEAAQA8wAAAKMFAAAAAA==&#10;" stroked="f">
                <v:textbox>
                  <w:txbxContent>
                    <w:p w14:paraId="1955A4C1" w14:textId="6F192A02" w:rsidR="00C72B10" w:rsidRDefault="00C72B10">
                      <w:r>
                        <w:rPr>
                          <w:rFonts w:hint="eastAsia"/>
                        </w:rPr>
                        <w:t xml:space="preserve">위의 화면은 </w:t>
                      </w:r>
                      <w:proofErr w:type="spellStart"/>
                      <w:r w:rsidR="002D3C07">
                        <w:t>get_name</w:t>
                      </w:r>
                      <w:proofErr w:type="spellEnd"/>
                      <w:r w:rsidR="002D3C07">
                        <w:t>()</w:t>
                      </w:r>
                      <w:r w:rsidR="002D3C07">
                        <w:rPr>
                          <w:rFonts w:hint="eastAsia"/>
                        </w:rPr>
                        <w:t>함수에서 포인터를 사용하지 않았을 때</w:t>
                      </w:r>
                      <w:r w:rsidR="00B6414D">
                        <w:rPr>
                          <w:rFonts w:hint="eastAsia"/>
                        </w:rPr>
                        <w:t xml:space="preserve"> 구조체 변수의</w:t>
                      </w:r>
                      <w:r w:rsidR="002D3C07">
                        <w:rPr>
                          <w:rFonts w:hint="eastAsia"/>
                        </w:rPr>
                        <w:t xml:space="preserve"> 복사본을 전달받아 플레이어</w:t>
                      </w:r>
                      <w:r w:rsidR="002D3C07">
                        <w:t xml:space="preserve"> </w:t>
                      </w:r>
                      <w:r w:rsidR="002D3C07">
                        <w:rPr>
                          <w:rFonts w:hint="eastAsia"/>
                        </w:rPr>
                        <w:t xml:space="preserve">이름이 저장되지 않은 </w:t>
                      </w:r>
                      <w:r w:rsidR="00B6414D">
                        <w:rPr>
                          <w:rFonts w:hint="eastAsia"/>
                        </w:rPr>
                        <w:t xml:space="preserve">오류 </w:t>
                      </w:r>
                      <w:r w:rsidR="002D3C07">
                        <w:rPr>
                          <w:rFonts w:hint="eastAsia"/>
                        </w:rPr>
                        <w:t>화면이다.</w:t>
                      </w:r>
                    </w:p>
                    <w:p w14:paraId="6431C1A3" w14:textId="1B1478F8" w:rsidR="002D3C07" w:rsidRDefault="002D3C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또한</w:t>
                      </w:r>
                      <w:r w:rsidR="005241A4">
                        <w:rPr>
                          <w:rFonts w:hint="eastAsia"/>
                        </w:rPr>
                        <w:t xml:space="preserve"> 버퍼를 비우지 않아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5241A4">
                        <w:rPr>
                          <w:rFonts w:hint="eastAsia"/>
                        </w:rPr>
                        <w:t>엔터</w:t>
                      </w:r>
                      <w:proofErr w:type="spellEnd"/>
                      <w:r w:rsidR="005241A4">
                        <w:rPr>
                          <w:rFonts w:hint="eastAsia"/>
                        </w:rPr>
                        <w:t xml:space="preserve"> 이외의 키를 눌러도</w:t>
                      </w:r>
                      <w:r w:rsidR="005241A4">
                        <w:t xml:space="preserve"> </w:t>
                      </w:r>
                      <w:r w:rsidR="005241A4">
                        <w:rPr>
                          <w:rFonts w:hint="eastAsia"/>
                        </w:rPr>
                        <w:t xml:space="preserve">차례가 </w:t>
                      </w:r>
                      <w:r w:rsidR="004A5C22">
                        <w:rPr>
                          <w:rFonts w:hint="eastAsia"/>
                        </w:rPr>
                        <w:t>반복되는 오류를 포함하고 있다.</w:t>
                      </w:r>
                      <w:r w:rsidR="005241A4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5E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FD9E54" wp14:editId="55E8EE78">
                <wp:simplePos x="0" y="0"/>
                <wp:positionH relativeFrom="margin">
                  <wp:align>right</wp:align>
                </wp:positionH>
                <wp:positionV relativeFrom="paragraph">
                  <wp:posOffset>2900680</wp:posOffset>
                </wp:positionV>
                <wp:extent cx="5708650" cy="1404620"/>
                <wp:effectExtent l="0" t="0" r="6350" b="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5EBA" w14:textId="3367A290" w:rsidR="001265EA" w:rsidRDefault="001265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위의 화면은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함수를 사용하지 않았을 때 </w:t>
                            </w:r>
                            <w:r w:rsidR="009B23A2">
                              <w:rPr>
                                <w:rFonts w:hint="eastAsia"/>
                              </w:rPr>
                              <w:t>4번째 차례에 게임이 끝나는 화면이다.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D9E54" id="_x0000_s1034" type="#_x0000_t202" style="position:absolute;left:0;text-align:left;margin-left:398.3pt;margin-top:228.4pt;width:449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UoPwIAACwEAAAOAAAAZHJzL2Uyb0RvYy54bWysU0uOEzEQ3SNxB8t70p0ov2mlMxoyBCEN&#10;H2ngAI7bnbZwu4ztpDvs0IjNSEicgBWH4FCZO1B2JyEadggvrLKr/Fz16tXssq0V2QrrJOic9nsp&#10;JUJzKKRe5/TD++WzKSXOM10wBVrkdCccvZw/fTJrTCYGUIEqhCUIol3WmJxW3pssSRyvRM1cD4zQ&#10;6CzB1szj0a6TwrIG0WuVDNJ0nDRgC2OBC+fw9rpz0nnEL0vB/duydMITlVPMzcfdxn0V9mQ+Y9na&#10;MlNJfkiD/UMWNZMaPz1BXTPPyMbKv6BqyS04KH2PQ51AWUouYg1YTT99VM1txYyItSA5zpxocv8P&#10;lr/ZvrNEFjkd9CnRrMYePXz9tr//+XD/i+zvvux/fCeDQFNjXIbRtwbjffscWmx3LNmZG+AfHdGw&#10;qJheiytroakEKzDNfniZnD3tcFwAWTWvocDv2MZDBGpLWwcOkRWC6Niu3alFovWE4+Vokk7HI3Rx&#10;9PWH6XA8iE1MWHZ8bqzzLwXUJBg5taiBCM+2N86HdFh2DAm/OVCyWEql4sGuVwtlyZahXpZxxQoe&#10;hSlNmpxejAajiKwhvI9SqqVHPStZ53SahtUpLNDxQhcxxDOpOhszUfrAT6CkI8e3qzZ2ZHKkfQXF&#10;Dgmz0MkXxw2NCuxnShqUbk7dpw2zghL1SiPpF/3hMGg9HoajCTJE7Llnde5hmiNUTj0lnbnwcT4i&#10;HeYKm7OUkbbQxS6TQ8ooycjmYXyC5s/PMerPkM9/AwAA//8DAFBLAwQUAAYACAAAACEAVYyPAN0A&#10;AAAIAQAADwAAAGRycy9kb3ducmV2LnhtbEyPy07DMBBF90j8gzVI7KgDoiFNM6kqKjYskChIdOnG&#10;Thzhl2w3DX/PsKLLmTu6c06zma1hk4pp9A7hflEAU67zcnQDwufHy10FLGXhpDDeKYQflWDTXl81&#10;opb+7N7VtM8DoxKXaoGgcw4156nTyoq08EE5ynofrcg0xoHLKM5Ubg1/KIqSWzE6+qBFUM9add/7&#10;k0X4snqUu/h26KWZdq/9dhnmGBBvb+btGlhWc/4/hj98QoeWmI7+5GRiBoFEMsLjsiQBiqvVijZH&#10;hPKpKoC3Db8UaH8BAAD//wMAUEsBAi0AFAAGAAgAAAAhALaDOJL+AAAA4QEAABMAAAAAAAAAAAAA&#10;AAAAAAAAAFtDb250ZW50X1R5cGVzXS54bWxQSwECLQAUAAYACAAAACEAOP0h/9YAAACUAQAACwAA&#10;AAAAAAAAAAAAAAAvAQAAX3JlbHMvLnJlbHNQSwECLQAUAAYACAAAACEAbmslKD8CAAAsBAAADgAA&#10;AAAAAAAAAAAAAAAuAgAAZHJzL2Uyb0RvYy54bWxQSwECLQAUAAYACAAAACEAVYyPAN0AAAAIAQAA&#10;DwAAAAAAAAAAAAAAAACZBAAAZHJzL2Rvd25yZXYueG1sUEsFBgAAAAAEAAQA8wAAAKMFAAAAAA==&#10;" stroked="f">
                <v:textbox style="mso-fit-shape-to-text:t">
                  <w:txbxContent>
                    <w:p w14:paraId="25C25EBA" w14:textId="3367A290" w:rsidR="001265EA" w:rsidRDefault="001265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위의 화면은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>()</w:t>
                      </w:r>
                      <w:r>
                        <w:rPr>
                          <w:rFonts w:hint="eastAsia"/>
                        </w:rPr>
                        <w:t xml:space="preserve">함수를 사용하지 않았을 때 </w:t>
                      </w:r>
                      <w:r w:rsidR="009B23A2">
                        <w:rPr>
                          <w:rFonts w:hint="eastAsia"/>
                        </w:rPr>
                        <w:t>4번째 차례에 게임이 끝나는 화면이다.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5EA">
        <w:rPr>
          <w:noProof/>
        </w:rPr>
        <w:drawing>
          <wp:inline distT="0" distB="0" distL="0" distR="0" wp14:anchorId="765C7735" wp14:editId="40651FCD">
            <wp:extent cx="5308600" cy="282575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A1FD3" wp14:editId="288D83FE">
            <wp:extent cx="4845050" cy="32575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2C10" w14:textId="5FD50999" w:rsidR="009E3730" w:rsidRDefault="009E3730" w:rsidP="009E3730">
      <w:pPr>
        <w:jc w:val="center"/>
      </w:pPr>
    </w:p>
    <w:p w14:paraId="0ADE2CF2" w14:textId="086EE4C8" w:rsidR="009E3730" w:rsidRDefault="009E3730" w:rsidP="009E3730">
      <w:pPr>
        <w:jc w:val="center"/>
      </w:pPr>
    </w:p>
    <w:p w14:paraId="042F2BBE" w14:textId="77777777" w:rsidR="009E3730" w:rsidRPr="00D0223E" w:rsidRDefault="009E3730" w:rsidP="009E3730">
      <w:pPr>
        <w:pStyle w:val="a4"/>
        <w:ind w:leftChars="0" w:left="760"/>
        <w:rPr>
          <w:b/>
          <w:bCs/>
          <w:sz w:val="24"/>
          <w:szCs w:val="28"/>
        </w:rPr>
      </w:pPr>
      <w:proofErr w:type="spellStart"/>
      <w:r w:rsidRPr="00D0223E">
        <w:rPr>
          <w:rFonts w:asciiTheme="minorEastAsia" w:hAnsiTheme="minorEastAsia" w:hint="eastAsia"/>
          <w:b/>
          <w:bCs/>
          <w:sz w:val="24"/>
          <w:szCs w:val="28"/>
        </w:rPr>
        <w:lastRenderedPageBreak/>
        <w:t>Ⅱ</w:t>
      </w:r>
      <w:proofErr w:type="spellEnd"/>
      <w:r w:rsidRPr="00D0223E">
        <w:rPr>
          <w:rFonts w:hint="eastAsia"/>
          <w:b/>
          <w:bCs/>
          <w:sz w:val="24"/>
          <w:szCs w:val="28"/>
        </w:rPr>
        <w:t xml:space="preserve"> 음악파일 관리 프로그램</w:t>
      </w:r>
    </w:p>
    <w:p w14:paraId="0752CD87" w14:textId="02884A84" w:rsidR="00346662" w:rsidRDefault="00274161" w:rsidP="0034666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프로그램 설명</w:t>
      </w:r>
    </w:p>
    <w:p w14:paraId="419F50FE" w14:textId="507CBF07" w:rsidR="00274161" w:rsidRDefault="00274161" w:rsidP="00274161">
      <w:r>
        <w:rPr>
          <w:rFonts w:hint="eastAsia"/>
        </w:rPr>
        <w:t xml:space="preserve"> 프로그램은 V</w:t>
      </w:r>
      <w:r>
        <w:t>isual Studio</w:t>
      </w:r>
      <w:r>
        <w:rPr>
          <w:rFonts w:hint="eastAsia"/>
        </w:rPr>
        <w:t>(</w:t>
      </w:r>
      <w:r>
        <w:t xml:space="preserve">2019)로 </w:t>
      </w:r>
      <w:r>
        <w:rPr>
          <w:rFonts w:hint="eastAsia"/>
        </w:rPr>
        <w:t>작성하였다.</w:t>
      </w:r>
      <w:r>
        <w:t xml:space="preserve"> </w:t>
      </w:r>
      <w:r>
        <w:rPr>
          <w:rFonts w:hint="eastAsia"/>
        </w:rPr>
        <w:t>간단한 음악 파일 관리 프로그램으로,</w:t>
      </w:r>
      <w:r>
        <w:t xml:space="preserve"> </w:t>
      </w:r>
      <w:r>
        <w:rPr>
          <w:rFonts w:hint="eastAsia"/>
        </w:rPr>
        <w:t>음악의 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 xml:space="preserve">장르를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980AC7">
        <w:rPr>
          <w:rFonts w:hint="eastAsia"/>
        </w:rPr>
        <w:t>저장하고 출력,</w:t>
      </w:r>
      <w:r w:rsidR="00980AC7">
        <w:t xml:space="preserve"> </w:t>
      </w:r>
      <w:r w:rsidR="00131DB7">
        <w:rPr>
          <w:rFonts w:hint="eastAsia"/>
        </w:rPr>
        <w:t>검색</w:t>
      </w:r>
      <w:r w:rsidR="00980AC7">
        <w:rPr>
          <w:rFonts w:hint="eastAsia"/>
        </w:rPr>
        <w:t xml:space="preserve"> 등을 수행하는 프로그램이다.</w:t>
      </w:r>
    </w:p>
    <w:p w14:paraId="026927CE" w14:textId="7B9E2C94" w:rsidR="00980AC7" w:rsidRPr="009E3730" w:rsidRDefault="00980AC7" w:rsidP="00274161">
      <w:pPr>
        <w:rPr>
          <w:rFonts w:hint="eastAsia"/>
        </w:rPr>
      </w:pPr>
      <w:r>
        <w:rPr>
          <w:rFonts w:hint="eastAsia"/>
        </w:rPr>
        <w:t>구조체 배열을 사용하여 하나의 구조체에 여러</w:t>
      </w:r>
      <w:r w:rsidR="00131DB7">
        <w:rPr>
          <w:rFonts w:hint="eastAsia"/>
        </w:rPr>
        <w:t xml:space="preserve"> 개의 음악을 저장할 수 있게 하였</w:t>
      </w:r>
      <w:r w:rsidR="00797AE4">
        <w:rPr>
          <w:rFonts w:hint="eastAsia"/>
        </w:rPr>
        <w:t xml:space="preserve">으며 사용자가 입력하는 숫자에 따라 </w:t>
      </w:r>
      <w:r w:rsidR="000E7A1E">
        <w:rPr>
          <w:rFonts w:hint="eastAsia"/>
        </w:rPr>
        <w:t xml:space="preserve">다른 처리가 이루어지도록 </w:t>
      </w:r>
      <w:r w:rsidR="000E7A1E">
        <w:t>switch</w:t>
      </w:r>
      <w:r w:rsidR="000E7A1E">
        <w:rPr>
          <w:rFonts w:hint="eastAsia"/>
        </w:rPr>
        <w:t>문을 이용하였</w:t>
      </w:r>
      <w:r w:rsidR="00131DB7">
        <w:rPr>
          <w:rFonts w:hint="eastAsia"/>
        </w:rPr>
        <w:t>다.</w:t>
      </w:r>
      <w:r w:rsidR="00131DB7">
        <w:t xml:space="preserve"> </w:t>
      </w:r>
      <w:r w:rsidR="00131DB7">
        <w:rPr>
          <w:rFonts w:hint="eastAsia"/>
        </w:rPr>
        <w:t>기본기능 외 삭제 기능을 추가하였</w:t>
      </w:r>
      <w:r w:rsidR="001F30FA">
        <w:rPr>
          <w:rFonts w:hint="eastAsia"/>
        </w:rPr>
        <w:t>으며 사용자가 메뉴</w:t>
      </w:r>
      <w:r w:rsidR="001F30FA">
        <w:t>(1</w:t>
      </w:r>
      <w:r w:rsidR="001F30FA">
        <w:rPr>
          <w:rFonts w:hint="eastAsia"/>
        </w:rPr>
        <w:t xml:space="preserve">부터 </w:t>
      </w:r>
      <w:r w:rsidR="001F30FA">
        <w:t>5</w:t>
      </w:r>
      <w:r w:rsidR="001F30FA">
        <w:rPr>
          <w:rFonts w:hint="eastAsia"/>
        </w:rPr>
        <w:t>까지)</w:t>
      </w:r>
      <w:r w:rsidR="001F30FA">
        <w:t xml:space="preserve"> </w:t>
      </w:r>
      <w:r w:rsidR="001F30FA">
        <w:rPr>
          <w:rFonts w:hint="eastAsia"/>
        </w:rPr>
        <w:t xml:space="preserve">외의 키를 입력했을 때 오류를 </w:t>
      </w:r>
      <w:r w:rsidR="00A0281B">
        <w:rPr>
          <w:rFonts w:hint="eastAsia"/>
        </w:rPr>
        <w:t>안내</w:t>
      </w:r>
      <w:r w:rsidR="001F30FA">
        <w:rPr>
          <w:rFonts w:hint="eastAsia"/>
        </w:rPr>
        <w:t>하</w:t>
      </w:r>
      <w:r w:rsidR="00C835A5">
        <w:rPr>
          <w:rFonts w:hint="eastAsia"/>
        </w:rPr>
        <w:t xml:space="preserve">고 메뉴를 다시 </w:t>
      </w:r>
      <w:proofErr w:type="spellStart"/>
      <w:r w:rsidR="00C835A5">
        <w:rPr>
          <w:rFonts w:hint="eastAsia"/>
        </w:rPr>
        <w:t>입력받</w:t>
      </w:r>
      <w:r w:rsidR="001F30FA">
        <w:rPr>
          <w:rFonts w:hint="eastAsia"/>
        </w:rPr>
        <w:t>는</w:t>
      </w:r>
      <w:proofErr w:type="spellEnd"/>
      <w:r w:rsidR="001F30FA">
        <w:rPr>
          <w:rFonts w:hint="eastAsia"/>
        </w:rPr>
        <w:t xml:space="preserve"> 기능을 구현하였</w:t>
      </w:r>
      <w:r w:rsidR="00797AE4">
        <w:rPr>
          <w:rFonts w:hint="eastAsia"/>
        </w:rPr>
        <w:t>다.</w:t>
      </w:r>
    </w:p>
    <w:p w14:paraId="0447DE91" w14:textId="2BDB290A" w:rsidR="009E3730" w:rsidRPr="00980AC7" w:rsidRDefault="00C835A5" w:rsidP="009E3730">
      <w:pPr>
        <w:rPr>
          <w:rFonts w:hint="eastAsia"/>
        </w:rPr>
      </w:pPr>
      <w:r>
        <w:rPr>
          <w:rFonts w:hint="eastAsia"/>
        </w:rPr>
        <w:t>또한 프로그램은 사용자가 종료를 입력하기 전까지 계속적으로 반복되며 입력한 음악 파일은 누적하여 저장되고 출력된다.</w:t>
      </w:r>
    </w:p>
    <w:p w14:paraId="1F6A1748" w14:textId="440BF87A" w:rsidR="009E3730" w:rsidRPr="009E3730" w:rsidRDefault="009E3730" w:rsidP="009E3730"/>
    <w:p w14:paraId="1A483990" w14:textId="7E212146" w:rsidR="009E3730" w:rsidRDefault="009E3730" w:rsidP="009E3730"/>
    <w:p w14:paraId="58066FD7" w14:textId="09FD7D3A" w:rsidR="000E7A1E" w:rsidRDefault="000E7A1E" w:rsidP="009E3730"/>
    <w:p w14:paraId="5CB9BFAF" w14:textId="5CFB7D74" w:rsidR="000E7A1E" w:rsidRDefault="000E7A1E" w:rsidP="009E3730"/>
    <w:p w14:paraId="3708C606" w14:textId="66A1A9D2" w:rsidR="000E7A1E" w:rsidRDefault="000E7A1E" w:rsidP="009E3730"/>
    <w:p w14:paraId="62FCCEBB" w14:textId="1793B5ED" w:rsidR="000E7A1E" w:rsidRDefault="000E7A1E" w:rsidP="009E3730"/>
    <w:p w14:paraId="18B6FE58" w14:textId="3F48471E" w:rsidR="000E7A1E" w:rsidRDefault="000E7A1E" w:rsidP="009E3730"/>
    <w:p w14:paraId="52DD18DF" w14:textId="07100E17" w:rsidR="000E7A1E" w:rsidRDefault="000E7A1E" w:rsidP="009E3730"/>
    <w:p w14:paraId="0DF92B20" w14:textId="2AF828E4" w:rsidR="000E7A1E" w:rsidRDefault="000E7A1E" w:rsidP="009E3730"/>
    <w:p w14:paraId="0D458A7F" w14:textId="3FDEF18B" w:rsidR="000E7A1E" w:rsidRDefault="000E7A1E" w:rsidP="009E3730"/>
    <w:p w14:paraId="66E53F4E" w14:textId="03BA7D10" w:rsidR="000E7A1E" w:rsidRDefault="000E7A1E" w:rsidP="009E3730"/>
    <w:p w14:paraId="245C8D9B" w14:textId="0DB12F08" w:rsidR="000E7A1E" w:rsidRDefault="000E7A1E" w:rsidP="009E3730"/>
    <w:p w14:paraId="6165F077" w14:textId="1EC6E5AA" w:rsidR="000E7A1E" w:rsidRDefault="000E7A1E" w:rsidP="009E3730"/>
    <w:p w14:paraId="4F657BD4" w14:textId="034C6264" w:rsidR="000E7A1E" w:rsidRDefault="000E7A1E" w:rsidP="009E3730"/>
    <w:p w14:paraId="246738CC" w14:textId="26FAB2DE" w:rsidR="000E7A1E" w:rsidRDefault="000E7A1E" w:rsidP="009E3730"/>
    <w:p w14:paraId="7AACC76F" w14:textId="516BF6E4" w:rsidR="000E7A1E" w:rsidRDefault="000E7A1E" w:rsidP="009E3730"/>
    <w:p w14:paraId="1366AA4B" w14:textId="23F5F5F5" w:rsidR="000E7A1E" w:rsidRDefault="000E7A1E" w:rsidP="000E7A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코드</w:t>
      </w:r>
    </w:p>
    <w:p w14:paraId="2DE9863B" w14:textId="577230F9" w:rsidR="000E7A1E" w:rsidRDefault="000E7A1E" w:rsidP="000E7A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실행화면</w:t>
      </w:r>
    </w:p>
    <w:p w14:paraId="52CD9BCB" w14:textId="77777777" w:rsidR="000E7A1E" w:rsidRDefault="000E7A1E" w:rsidP="000E7A1E">
      <w:pPr>
        <w:rPr>
          <w:rFonts w:hint="eastAsia"/>
        </w:rPr>
      </w:pPr>
    </w:p>
    <w:p w14:paraId="7D5C088E" w14:textId="77777777" w:rsidR="000E7A1E" w:rsidRPr="000E7A1E" w:rsidRDefault="000E7A1E" w:rsidP="000E7A1E">
      <w:pPr>
        <w:pStyle w:val="a4"/>
        <w:ind w:leftChars="0" w:left="760"/>
        <w:rPr>
          <w:rFonts w:hint="eastAsia"/>
          <w:b/>
          <w:bCs/>
          <w:sz w:val="24"/>
          <w:szCs w:val="28"/>
        </w:rPr>
      </w:pPr>
      <w:proofErr w:type="spellStart"/>
      <w:r w:rsidRPr="000E7A1E">
        <w:rPr>
          <w:rFonts w:asciiTheme="minorEastAsia" w:hAnsiTheme="minorEastAsia" w:hint="eastAsia"/>
          <w:b/>
          <w:bCs/>
          <w:sz w:val="24"/>
          <w:szCs w:val="28"/>
        </w:rPr>
        <w:t>Ⅲ</w:t>
      </w:r>
      <w:proofErr w:type="spellEnd"/>
      <w:r w:rsidRPr="000E7A1E">
        <w:rPr>
          <w:rFonts w:asciiTheme="minorEastAsia" w:hAnsiTheme="minorEastAsia" w:hint="eastAsia"/>
          <w:b/>
          <w:bCs/>
          <w:sz w:val="24"/>
          <w:szCs w:val="28"/>
        </w:rPr>
        <w:t xml:space="preserve"> 보고서를 마치며</w:t>
      </w:r>
    </w:p>
    <w:p w14:paraId="1AAF5F4F" w14:textId="5179B2BC" w:rsidR="000E7A1E" w:rsidRDefault="000E7A1E" w:rsidP="000E7A1E">
      <w:pPr>
        <w:rPr>
          <w:rFonts w:hint="eastAsia"/>
        </w:rPr>
      </w:pPr>
      <w:r>
        <w:rPr>
          <w:rFonts w:hint="eastAsia"/>
        </w:rPr>
        <w:t xml:space="preserve"> 시간 관계상 구현하지 못한 기능도 다수 존재하고 </w:t>
      </w:r>
      <w:r w:rsidR="00A80A2A">
        <w:rPr>
          <w:rFonts w:hint="eastAsia"/>
        </w:rPr>
        <w:t>스스로 생각하기에 기능의 완성도가 아쉬운 측면이 있는 것이 사실이다.</w:t>
      </w:r>
      <w:r w:rsidR="00A80A2A">
        <w:t xml:space="preserve"> </w:t>
      </w:r>
      <w:r w:rsidR="00A80A2A">
        <w:rPr>
          <w:rFonts w:hint="eastAsia"/>
        </w:rPr>
        <w:t xml:space="preserve">특히 </w:t>
      </w:r>
      <w:proofErr w:type="spellStart"/>
      <w:r w:rsidR="00A80A2A">
        <w:t>enum</w:t>
      </w:r>
      <w:proofErr w:type="spellEnd"/>
      <w:r w:rsidR="00A80A2A">
        <w:t xml:space="preserve">, </w:t>
      </w:r>
      <w:proofErr w:type="gramStart"/>
      <w:r w:rsidR="00A80A2A">
        <w:t xml:space="preserve">typedef </w:t>
      </w:r>
      <w:r w:rsidR="00035F92">
        <w:rPr>
          <w:rFonts w:hint="eastAsia"/>
        </w:rPr>
        <w:t>의</w:t>
      </w:r>
      <w:proofErr w:type="gramEnd"/>
      <w:r w:rsidR="00035F92">
        <w:rPr>
          <w:rFonts w:hint="eastAsia"/>
        </w:rPr>
        <w:t xml:space="preserve"> 경우 아직 학습이 이루어지지 않아 그 장벽이 높게 느껴졌다.</w:t>
      </w:r>
      <w:r w:rsidR="00035F92">
        <w:t xml:space="preserve"> </w:t>
      </w:r>
      <w:r w:rsidR="00203BE2">
        <w:rPr>
          <w:rFonts w:hint="eastAsia"/>
        </w:rPr>
        <w:t xml:space="preserve">머릿속에 알고리즘을 구현하고 그것을 실제로 옮기는 능력이 아직은 부족하기에 이번 학기가 끝나고 방학 동안 꾸준히 </w:t>
      </w:r>
      <w:proofErr w:type="spellStart"/>
      <w:r w:rsidR="00203BE2">
        <w:rPr>
          <w:rFonts w:hint="eastAsia"/>
        </w:rPr>
        <w:t>연습해야겠다는</w:t>
      </w:r>
      <w:proofErr w:type="spellEnd"/>
      <w:r w:rsidR="00203BE2">
        <w:rPr>
          <w:rFonts w:hint="eastAsia"/>
        </w:rPr>
        <w:t xml:space="preserve"> 생각이 들었다.</w:t>
      </w:r>
    </w:p>
    <w:p w14:paraId="5A41387F" w14:textId="7E8A23AB" w:rsidR="00CC0BCD" w:rsidRDefault="00AB4FE4" w:rsidP="000E7A1E">
      <w:pPr>
        <w:rPr>
          <w:rFonts w:hint="eastAsia"/>
        </w:rPr>
      </w:pPr>
      <w:r>
        <w:rPr>
          <w:rFonts w:hint="eastAsia"/>
        </w:rPr>
        <w:t xml:space="preserve">앞으로 본 프로그램을 </w:t>
      </w:r>
      <w:r w:rsidR="00584ED8">
        <w:rPr>
          <w:rFonts w:hint="eastAsia"/>
        </w:rPr>
        <w:t>수정할 때 추가,</w:t>
      </w:r>
      <w:r w:rsidR="00584ED8">
        <w:t xml:space="preserve"> </w:t>
      </w:r>
      <w:r w:rsidR="00584ED8">
        <w:rPr>
          <w:rFonts w:hint="eastAsia"/>
        </w:rPr>
        <w:t xml:space="preserve">보완하고 싶은 기능은 </w:t>
      </w:r>
      <w:proofErr w:type="spellStart"/>
      <w:r w:rsidR="00584ED8">
        <w:rPr>
          <w:rFonts w:hint="eastAsia"/>
        </w:rPr>
        <w:t>겜블링의</w:t>
      </w:r>
      <w:proofErr w:type="spellEnd"/>
      <w:r w:rsidR="00584ED8">
        <w:rPr>
          <w:rFonts w:hint="eastAsia"/>
        </w:rPr>
        <w:t xml:space="preserve"> 경우 더욱 사실적으로 구현하기 위해 </w:t>
      </w:r>
      <w:r w:rsidR="00B224CD">
        <w:rPr>
          <w:rFonts w:hint="eastAsia"/>
        </w:rPr>
        <w:t xml:space="preserve">인터넷 </w:t>
      </w:r>
      <w:r w:rsidR="00EF185A">
        <w:rPr>
          <w:rFonts w:hint="eastAsia"/>
        </w:rPr>
        <w:t>카드 게임처럼 포인트를 걸고 지면 포인트가 삭감되고 이기면 포인트를 얻는 것과 같은 기능이다.</w:t>
      </w:r>
      <w:r w:rsidR="00EF185A">
        <w:t xml:space="preserve"> </w:t>
      </w:r>
      <w:r w:rsidR="009F5D6A">
        <w:rPr>
          <w:rFonts w:hint="eastAsia"/>
        </w:rPr>
        <w:t>음악 관리 프로그램의 경우,</w:t>
      </w:r>
      <w:r w:rsidR="009F5D6A">
        <w:t xml:space="preserve"> </w:t>
      </w:r>
      <w:r w:rsidR="009F5D6A">
        <w:rPr>
          <w:rFonts w:hint="eastAsia"/>
        </w:rPr>
        <w:t xml:space="preserve">구현할 수 있는 기능은 더욱 다양하기에 </w:t>
      </w:r>
      <w:r w:rsidR="00F43451">
        <w:rPr>
          <w:rFonts w:hint="eastAsia"/>
        </w:rPr>
        <w:t xml:space="preserve">후에 계속해서 수정하면서 실제 음악을 불러오고 파일을 수정할 수 있도록 </w:t>
      </w:r>
      <w:proofErr w:type="spellStart"/>
      <w:r w:rsidR="00F43451">
        <w:rPr>
          <w:rFonts w:hint="eastAsia"/>
        </w:rPr>
        <w:t>고쳐나가고</w:t>
      </w:r>
      <w:proofErr w:type="spellEnd"/>
      <w:r w:rsidR="00F43451">
        <w:rPr>
          <w:rFonts w:hint="eastAsia"/>
        </w:rPr>
        <w:t xml:space="preserve"> 싶다.</w:t>
      </w:r>
    </w:p>
    <w:p w14:paraId="6084D0F0" w14:textId="42F00607" w:rsidR="00EF185A" w:rsidRPr="00EF185A" w:rsidRDefault="00EF185A" w:rsidP="00F43451">
      <w:pPr>
        <w:ind w:firstLineChars="100" w:firstLine="200"/>
        <w:rPr>
          <w:rFonts w:hint="eastAsia"/>
        </w:rPr>
      </w:pPr>
      <w:r>
        <w:rPr>
          <w:rFonts w:hint="eastAsia"/>
        </w:rPr>
        <w:t>프로그램을 구현하고 디버깅하며 많은 시행착오를 겪었고</w:t>
      </w:r>
      <w:r>
        <w:t xml:space="preserve">, </w:t>
      </w:r>
      <w:r>
        <w:rPr>
          <w:rFonts w:hint="eastAsia"/>
        </w:rPr>
        <w:t>답답함도 컸지만 디버깅에 성공하면서 프로그램이 제대로 작동될 때 기쁨을 느끼게 되었다.</w:t>
      </w:r>
      <w:r w:rsidR="00A255A0">
        <w:t xml:space="preserve"> </w:t>
      </w:r>
      <w:r w:rsidR="00A255A0">
        <w:rPr>
          <w:rFonts w:hint="eastAsia"/>
        </w:rPr>
        <w:t xml:space="preserve">또한 처음에는 </w:t>
      </w:r>
      <w:r w:rsidR="002A6159">
        <w:rPr>
          <w:rFonts w:hint="eastAsia"/>
        </w:rPr>
        <w:t xml:space="preserve">문자를 </w:t>
      </w:r>
      <w:proofErr w:type="spellStart"/>
      <w:r w:rsidR="002A6159">
        <w:rPr>
          <w:rFonts w:hint="eastAsia"/>
        </w:rPr>
        <w:t>입출력하고</w:t>
      </w:r>
      <w:proofErr w:type="spellEnd"/>
      <w:r w:rsidR="002A6159">
        <w:rPr>
          <w:rFonts w:hint="eastAsia"/>
        </w:rPr>
        <w:t xml:space="preserve"> 정수와 실수를 계산하는 것도 헷갈려 했는데</w:t>
      </w:r>
      <w:r w:rsidR="007F61D5">
        <w:rPr>
          <w:rFonts w:hint="eastAsia"/>
        </w:rPr>
        <w:t>,</w:t>
      </w:r>
      <w:r w:rsidR="002A6159">
        <w:rPr>
          <w:rFonts w:hint="eastAsia"/>
        </w:rPr>
        <w:t xml:space="preserve"> </w:t>
      </w:r>
      <w:r w:rsidR="007F61D5">
        <w:rPr>
          <w:rFonts w:hint="eastAsia"/>
        </w:rPr>
        <w:t>포인터와 구조체를 통해 기능을 구현할 정도로</w:t>
      </w:r>
      <w:r w:rsidR="002A6159">
        <w:rPr>
          <w:rFonts w:hint="eastAsia"/>
        </w:rPr>
        <w:t xml:space="preserve"> 발전할 수 있었던 것에 </w:t>
      </w:r>
      <w:r w:rsidR="007F61D5">
        <w:rPr>
          <w:rFonts w:hint="eastAsia"/>
        </w:rPr>
        <w:t>감사한 마음이 들었다.</w:t>
      </w:r>
      <w:r>
        <w:t xml:space="preserve"> </w:t>
      </w:r>
      <w:r>
        <w:rPr>
          <w:rFonts w:hint="eastAsia"/>
        </w:rPr>
        <w:t>한 학기 동안 프로그래밍 언어를 수강하면서 C언어를 처음으로 배우게 되</w:t>
      </w:r>
      <w:r w:rsidR="005E350E">
        <w:rPr>
          <w:rFonts w:hint="eastAsia"/>
        </w:rPr>
        <w:t>어,</w:t>
      </w:r>
      <w:r>
        <w:rPr>
          <w:rFonts w:hint="eastAsia"/>
        </w:rPr>
        <w:t xml:space="preserve"> 생소한 </w:t>
      </w:r>
      <w:proofErr w:type="spellStart"/>
      <w:r>
        <w:rPr>
          <w:rFonts w:hint="eastAsia"/>
        </w:rPr>
        <w:t>분야이다보니</w:t>
      </w:r>
      <w:proofErr w:type="spellEnd"/>
      <w:r>
        <w:rPr>
          <w:rFonts w:hint="eastAsia"/>
        </w:rPr>
        <w:t xml:space="preserve"> 어려움이 컸지만 보람 또한 크게 느껴지는 시간이었다고 생각한다.</w:t>
      </w:r>
      <w:r w:rsidR="007F61D5">
        <w:t xml:space="preserve"> </w:t>
      </w:r>
      <w:r w:rsidR="007F61D5">
        <w:rPr>
          <w:rFonts w:hint="eastAsia"/>
        </w:rPr>
        <w:t xml:space="preserve">앞으로도 포기하지 않고 </w:t>
      </w:r>
      <w:r w:rsidR="00641F88">
        <w:rPr>
          <w:rFonts w:hint="eastAsia"/>
        </w:rPr>
        <w:t>정진하여 많은 사람들에게 도움을 주는 개발자가 되고 싶다.</w:t>
      </w:r>
    </w:p>
    <w:sectPr w:rsidR="00EF185A" w:rsidRPr="00EF185A" w:rsidSect="001B51EF">
      <w:footerReference w:type="default" r:id="rId1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A03D" w14:textId="77777777" w:rsidR="00D0223E" w:rsidRDefault="00D0223E" w:rsidP="00D0223E">
      <w:pPr>
        <w:spacing w:after="0" w:line="240" w:lineRule="auto"/>
      </w:pPr>
      <w:r>
        <w:separator/>
      </w:r>
    </w:p>
  </w:endnote>
  <w:endnote w:type="continuationSeparator" w:id="0">
    <w:p w14:paraId="6934AD02" w14:textId="77777777" w:rsidR="00D0223E" w:rsidRDefault="00D0223E" w:rsidP="00D0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902636"/>
      <w:docPartObj>
        <w:docPartGallery w:val="Page Numbers (Bottom of Page)"/>
        <w:docPartUnique/>
      </w:docPartObj>
    </w:sdtPr>
    <w:sdtContent>
      <w:p w14:paraId="23660B3F" w14:textId="16B4DF2B" w:rsidR="00D0223E" w:rsidRDefault="00D02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3F4837" w14:textId="77777777" w:rsidR="00D0223E" w:rsidRDefault="00D022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B7279" w14:textId="77777777" w:rsidR="00D0223E" w:rsidRDefault="00D0223E" w:rsidP="00D0223E">
      <w:pPr>
        <w:spacing w:after="0" w:line="240" w:lineRule="auto"/>
      </w:pPr>
      <w:r>
        <w:separator/>
      </w:r>
    </w:p>
  </w:footnote>
  <w:footnote w:type="continuationSeparator" w:id="0">
    <w:p w14:paraId="39EFBE92" w14:textId="77777777" w:rsidR="00D0223E" w:rsidRDefault="00D0223E" w:rsidP="00D02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8B0"/>
    <w:multiLevelType w:val="hybridMultilevel"/>
    <w:tmpl w:val="9C04CC66"/>
    <w:lvl w:ilvl="0" w:tplc="C03AF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C6781"/>
    <w:multiLevelType w:val="hybridMultilevel"/>
    <w:tmpl w:val="BE740234"/>
    <w:lvl w:ilvl="0" w:tplc="74F8BA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FD1609"/>
    <w:multiLevelType w:val="hybridMultilevel"/>
    <w:tmpl w:val="9C04CC66"/>
    <w:lvl w:ilvl="0" w:tplc="C03AF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674564"/>
    <w:multiLevelType w:val="hybridMultilevel"/>
    <w:tmpl w:val="5DD04F26"/>
    <w:lvl w:ilvl="0" w:tplc="267CC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AD45F8"/>
    <w:multiLevelType w:val="hybridMultilevel"/>
    <w:tmpl w:val="7BF0309E"/>
    <w:lvl w:ilvl="0" w:tplc="C03AF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8B4F79"/>
    <w:multiLevelType w:val="hybridMultilevel"/>
    <w:tmpl w:val="6F30EAE4"/>
    <w:lvl w:ilvl="0" w:tplc="175C85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EF"/>
    <w:rsid w:val="00023C87"/>
    <w:rsid w:val="00032AF1"/>
    <w:rsid w:val="00035F92"/>
    <w:rsid w:val="0003782B"/>
    <w:rsid w:val="000D63E3"/>
    <w:rsid w:val="000E7A1E"/>
    <w:rsid w:val="00121A27"/>
    <w:rsid w:val="001265EA"/>
    <w:rsid w:val="00131DB7"/>
    <w:rsid w:val="001B51EF"/>
    <w:rsid w:val="001F2623"/>
    <w:rsid w:val="001F30FA"/>
    <w:rsid w:val="00203BE2"/>
    <w:rsid w:val="00264B36"/>
    <w:rsid w:val="00274161"/>
    <w:rsid w:val="002A1D43"/>
    <w:rsid w:val="002A6159"/>
    <w:rsid w:val="002D3C07"/>
    <w:rsid w:val="00310321"/>
    <w:rsid w:val="003234D5"/>
    <w:rsid w:val="0033718B"/>
    <w:rsid w:val="00346662"/>
    <w:rsid w:val="00387438"/>
    <w:rsid w:val="004516B1"/>
    <w:rsid w:val="004A5C22"/>
    <w:rsid w:val="004A5FAB"/>
    <w:rsid w:val="004B1B54"/>
    <w:rsid w:val="005241A4"/>
    <w:rsid w:val="00542345"/>
    <w:rsid w:val="00556498"/>
    <w:rsid w:val="00584ED8"/>
    <w:rsid w:val="005D7EB1"/>
    <w:rsid w:val="005E350E"/>
    <w:rsid w:val="005F7B72"/>
    <w:rsid w:val="00641F88"/>
    <w:rsid w:val="00662901"/>
    <w:rsid w:val="00675C96"/>
    <w:rsid w:val="00690070"/>
    <w:rsid w:val="007548C9"/>
    <w:rsid w:val="00797AE4"/>
    <w:rsid w:val="007F61D5"/>
    <w:rsid w:val="0087191B"/>
    <w:rsid w:val="008775CF"/>
    <w:rsid w:val="008B1DAC"/>
    <w:rsid w:val="008C14E8"/>
    <w:rsid w:val="00901C9C"/>
    <w:rsid w:val="00911902"/>
    <w:rsid w:val="00980AC7"/>
    <w:rsid w:val="009B23A2"/>
    <w:rsid w:val="009E3730"/>
    <w:rsid w:val="009F2604"/>
    <w:rsid w:val="009F5D6A"/>
    <w:rsid w:val="00A0281B"/>
    <w:rsid w:val="00A255A0"/>
    <w:rsid w:val="00A469E9"/>
    <w:rsid w:val="00A47981"/>
    <w:rsid w:val="00A560C2"/>
    <w:rsid w:val="00A73EB0"/>
    <w:rsid w:val="00A80A2A"/>
    <w:rsid w:val="00AB4FE4"/>
    <w:rsid w:val="00B224CD"/>
    <w:rsid w:val="00B6414D"/>
    <w:rsid w:val="00C1171E"/>
    <w:rsid w:val="00C2166F"/>
    <w:rsid w:val="00C26362"/>
    <w:rsid w:val="00C72B10"/>
    <w:rsid w:val="00C835A5"/>
    <w:rsid w:val="00C95C0D"/>
    <w:rsid w:val="00CB60F5"/>
    <w:rsid w:val="00CC0BCD"/>
    <w:rsid w:val="00D0223E"/>
    <w:rsid w:val="00D47019"/>
    <w:rsid w:val="00D51E4C"/>
    <w:rsid w:val="00D967A9"/>
    <w:rsid w:val="00DF52A8"/>
    <w:rsid w:val="00E74154"/>
    <w:rsid w:val="00EC01FD"/>
    <w:rsid w:val="00ED6530"/>
    <w:rsid w:val="00EE2F5A"/>
    <w:rsid w:val="00EF185A"/>
    <w:rsid w:val="00F126DF"/>
    <w:rsid w:val="00F13514"/>
    <w:rsid w:val="00F24DA3"/>
    <w:rsid w:val="00F26199"/>
    <w:rsid w:val="00F269C4"/>
    <w:rsid w:val="00F43451"/>
    <w:rsid w:val="00F713A4"/>
    <w:rsid w:val="00F81844"/>
    <w:rsid w:val="00F94F40"/>
    <w:rsid w:val="00FC269F"/>
    <w:rsid w:val="00F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0F4"/>
  <w15:chartTrackingRefBased/>
  <w15:docId w15:val="{B442422A-6D8F-4D4C-B338-C85C9064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B51E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B51EF"/>
    <w:rPr>
      <w:kern w:val="0"/>
      <w:sz w:val="22"/>
    </w:rPr>
  </w:style>
  <w:style w:type="paragraph" w:styleId="a4">
    <w:name w:val="List Paragraph"/>
    <w:basedOn w:val="a"/>
    <w:uiPriority w:val="34"/>
    <w:qFormat/>
    <w:rsid w:val="00675C96"/>
    <w:pPr>
      <w:ind w:leftChars="400" w:left="800"/>
    </w:pPr>
  </w:style>
  <w:style w:type="character" w:styleId="a5">
    <w:name w:val="Placeholder Text"/>
    <w:basedOn w:val="a0"/>
    <w:uiPriority w:val="99"/>
    <w:semiHidden/>
    <w:rsid w:val="00D967A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D02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0223E"/>
  </w:style>
  <w:style w:type="paragraph" w:styleId="a7">
    <w:name w:val="footer"/>
    <w:basedOn w:val="a"/>
    <w:link w:val="Char1"/>
    <w:uiPriority w:val="99"/>
    <w:unhideWhenUsed/>
    <w:rsid w:val="00D022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0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78F9EC456A46CF8A1E2EEA66F1E5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2EF17D2-2665-47CE-8274-7AEAB1352983}"/>
      </w:docPartPr>
      <w:docPartBody>
        <w:p w:rsidR="00000000" w:rsidRDefault="00DE6B57" w:rsidP="00DE6B57">
          <w:pPr>
            <w:pStyle w:val="3E78F9EC456A46CF8A1E2EEA66F1E57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2B040B773D0B42F79D3DACBE61BDB3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2D6259-6572-4E6D-8F38-BE10DFB9ED05}"/>
      </w:docPartPr>
      <w:docPartBody>
        <w:p w:rsidR="00000000" w:rsidRDefault="00DE6B57" w:rsidP="00DE6B57">
          <w:pPr>
            <w:pStyle w:val="2B040B773D0B42F79D3DACBE61BDB3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5D1B788333248C9B985F43FB5AAFB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ED2243-5450-4EDB-84E6-757F8513FDBB}"/>
      </w:docPartPr>
      <w:docPartBody>
        <w:p w:rsidR="00000000" w:rsidRDefault="00DE6B57" w:rsidP="00DE6B57">
          <w:pPr>
            <w:pStyle w:val="B5D1B788333248C9B985F43FB5AAFBEB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71A803709E4A41EF8CE817DA87448C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A11888-A0CD-489C-AC60-FAB6C17B0E16}"/>
      </w:docPartPr>
      <w:docPartBody>
        <w:p w:rsidR="00000000" w:rsidRDefault="00DE6B57" w:rsidP="00DE6B57">
          <w:pPr>
            <w:pStyle w:val="71A803709E4A41EF8CE817DA87448C16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EF8B740141E84719A8512BAAE8D997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4CB2C1-0629-420A-8286-5E1C83C7AE18}"/>
      </w:docPartPr>
      <w:docPartBody>
        <w:p w:rsidR="00000000" w:rsidRDefault="00DE6B57" w:rsidP="00DE6B57">
          <w:pPr>
            <w:pStyle w:val="EF8B740141E84719A8512BAAE8D9971D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57"/>
    <w:rsid w:val="00D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78F9EC456A46CF8A1E2EEA66F1E576">
    <w:name w:val="3E78F9EC456A46CF8A1E2EEA66F1E576"/>
    <w:rsid w:val="00DE6B57"/>
    <w:pPr>
      <w:widowControl w:val="0"/>
      <w:wordWrap w:val="0"/>
      <w:autoSpaceDE w:val="0"/>
      <w:autoSpaceDN w:val="0"/>
    </w:pPr>
  </w:style>
  <w:style w:type="paragraph" w:customStyle="1" w:styleId="2B040B773D0B42F79D3DACBE61BDB33F">
    <w:name w:val="2B040B773D0B42F79D3DACBE61BDB33F"/>
    <w:rsid w:val="00DE6B57"/>
    <w:pPr>
      <w:widowControl w:val="0"/>
      <w:wordWrap w:val="0"/>
      <w:autoSpaceDE w:val="0"/>
      <w:autoSpaceDN w:val="0"/>
    </w:pPr>
  </w:style>
  <w:style w:type="paragraph" w:customStyle="1" w:styleId="B5D1B788333248C9B985F43FB5AAFBEB">
    <w:name w:val="B5D1B788333248C9B985F43FB5AAFBEB"/>
    <w:rsid w:val="00DE6B57"/>
    <w:pPr>
      <w:widowControl w:val="0"/>
      <w:wordWrap w:val="0"/>
      <w:autoSpaceDE w:val="0"/>
      <w:autoSpaceDN w:val="0"/>
    </w:pPr>
  </w:style>
  <w:style w:type="paragraph" w:customStyle="1" w:styleId="71A803709E4A41EF8CE817DA87448C16">
    <w:name w:val="71A803709E4A41EF8CE817DA87448C16"/>
    <w:rsid w:val="00DE6B57"/>
    <w:pPr>
      <w:widowControl w:val="0"/>
      <w:wordWrap w:val="0"/>
      <w:autoSpaceDE w:val="0"/>
      <w:autoSpaceDN w:val="0"/>
    </w:pPr>
  </w:style>
  <w:style w:type="paragraph" w:customStyle="1" w:styleId="EF8B740141E84719A8512BAAE8D9971D">
    <w:name w:val="EF8B740141E84719A8512BAAE8D9971D"/>
    <w:rsid w:val="00DE6B57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DE6B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14</Pages>
  <Words>1447</Words>
  <Characters>8251</Characters>
  <Application>Microsoft Office Word</Application>
  <DocSecurity>0</DocSecurity>
  <Lines>68</Lines>
  <Paragraphs>19</Paragraphs>
  <ScaleCrop>false</ScaleCrop>
  <Company>2020년 1학기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기말고사 대체 과제</dc:subject>
  <dc:creator>송 지민</dc:creator>
  <cp:keywords/>
  <dc:description/>
  <cp:lastModifiedBy>송 지민</cp:lastModifiedBy>
  <cp:revision>92</cp:revision>
  <dcterms:created xsi:type="dcterms:W3CDTF">2020-06-30T08:51:00Z</dcterms:created>
  <dcterms:modified xsi:type="dcterms:W3CDTF">2020-07-01T03:51:00Z</dcterms:modified>
</cp:coreProperties>
</file>